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7F" w:rsidRPr="00B32281" w:rsidRDefault="001914CC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1544</w:t>
      </w:r>
      <w:r w:rsidR="003B3D7F" w:rsidRPr="00B3228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505513">
        <w:rPr>
          <w:rFonts w:ascii="Times New Roman" w:eastAsia="Times New Roman" w:hAnsi="Times New Roman"/>
          <w:sz w:val="28"/>
          <w:szCs w:val="28"/>
          <w:lang w:eastAsia="bg-BG"/>
        </w:rPr>
        <w:t xml:space="preserve">ИЗДАВАНЕ </w:t>
      </w:r>
      <w:r w:rsidR="00CE695E">
        <w:rPr>
          <w:rFonts w:ascii="Times New Roman" w:eastAsia="Times New Roman" w:hAnsi="Times New Roman"/>
          <w:sz w:val="28"/>
          <w:szCs w:val="28"/>
          <w:lang w:eastAsia="bg-BG"/>
        </w:rPr>
        <w:t xml:space="preserve">ДОКУМЕНТ ЗА ПРЕБИВАВАНЕ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– ВРЕМЕННО РАЗРЕШЕНИЕ ЗА ПРЕБИВАВАНЕ НА ПРИТЕЖАТЕЛ НА СИНЯ КАРТА НА ЕС, ИЗДАДЕНА ОТ ДРУГА ДЪРЖАВА-ЧЛЕНКА НА ЕС, И НА ЧЛЕНОВЕТЕ НА НЕГОВОТО СЕМЕЙСТВО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="00F64352">
        <w:rPr>
          <w:rFonts w:ascii="Times New Roman" w:eastAsia="Times New Roman" w:hAnsi="Times New Roman"/>
          <w:sz w:val="24"/>
          <w:szCs w:val="24"/>
          <w:lang w:eastAsia="bg-BG"/>
        </w:rPr>
        <w:t xml:space="preserve"> и директорите на ОДМВР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6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 w:rsidR="00FE5A94">
        <w:rPr>
          <w:rFonts w:ascii="Times New Roman" w:eastAsia="Times New Roman" w:hAnsi="Times New Roman"/>
          <w:sz w:val="24"/>
          <w:szCs w:val="24"/>
          <w:lang w:eastAsia="bg-BG"/>
        </w:rPr>
        <w:t>до 90 дни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F513FC" w:rsidRPr="00D36FE5" w:rsidRDefault="00F513FC" w:rsidP="00466F0A">
      <w:pPr>
        <w:rPr>
          <w:rFonts w:ascii="Times New Roman" w:hAnsi="Times New Roman"/>
          <w:sz w:val="24"/>
          <w:szCs w:val="24"/>
          <w:lang w:val="en-US"/>
        </w:rPr>
      </w:pP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eastAsia="Times New Roman" w:hAnsi="Times New Roman" w:cs="Courier New"/>
          <w:sz w:val="24"/>
          <w:szCs w:val="24"/>
          <w:lang w:val="ru-RU" w:eastAsia="bg-BG"/>
        </w:rPr>
      </w:pPr>
      <w:r w:rsidRPr="00513B9F">
        <w:rPr>
          <w:rFonts w:ascii="Times New Roman" w:hAnsi="Times New Roman" w:cs="Courier New"/>
          <w:color w:val="000000"/>
          <w:sz w:val="24"/>
          <w:szCs w:val="24"/>
          <w:lang w:val="en-US" w:eastAsia="bg-BG"/>
        </w:rPr>
        <w:t>1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.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Правно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основание </w:t>
      </w:r>
      <w:r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от 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Закон за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българските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лични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документи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: </w:t>
      </w: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="00466F0A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Чл.59, ал.2, т.8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от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CE695E" w:rsidRPr="00513B9F" w:rsidRDefault="00466F0A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Чл. 40а от Правилника за издаване на български лични документи</w:t>
      </w: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CE695E" w:rsidRPr="00287A5C" w:rsidRDefault="00287A5C" w:rsidP="00287A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87A5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</w:t>
      </w:r>
      <w:r w:rsidR="00CE695E" w:rsidRPr="00287A5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Заявление (разпечатва се на място);  </w:t>
      </w:r>
    </w:p>
    <w:p w:rsidR="00466F0A" w:rsidRPr="00466F0A" w:rsidRDefault="00287A5C" w:rsidP="00466F0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</w:t>
      </w:r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копие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редовен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документ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задгранично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пътуване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друг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заместващ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го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документ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>;</w:t>
      </w:r>
    </w:p>
    <w:p w:rsidR="00466F0A" w:rsidRPr="00466F0A" w:rsidRDefault="00466F0A" w:rsidP="00466F0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66F0A" w:rsidRPr="00466F0A" w:rsidRDefault="00287A5C" w:rsidP="00466F0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3</w:t>
      </w:r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цветна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снимка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която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съответства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изискванията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приложение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№ 5;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снимка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не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се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прилага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когато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има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техническа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възможност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цифрово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заснемане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лицето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заявителя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>;</w:t>
      </w:r>
    </w:p>
    <w:p w:rsidR="00466F0A" w:rsidRPr="00466F0A" w:rsidRDefault="00466F0A" w:rsidP="00466F0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66F0A" w:rsidRPr="00466F0A" w:rsidRDefault="00287A5C" w:rsidP="00466F0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4</w:t>
      </w:r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копие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Синя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карта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ЕС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разрешение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пребиваване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членовете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семейството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притежателя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Синя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карта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ЕС,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издадени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друга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държава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членка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 ЕС;</w:t>
      </w:r>
    </w:p>
    <w:p w:rsidR="00466F0A" w:rsidRPr="00466F0A" w:rsidRDefault="00466F0A" w:rsidP="00466F0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66F0A" w:rsidRPr="00287A5C" w:rsidRDefault="00287A5C" w:rsidP="00287A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  <w:lang w:eastAsia="bg-BG"/>
        </w:rPr>
      </w:pPr>
      <w:r>
        <w:rPr>
          <w:rFonts w:ascii="Times New Roman" w:hAnsi="Times New Roman"/>
          <w:sz w:val="24"/>
          <w:szCs w:val="24"/>
        </w:rPr>
        <w:t>5</w:t>
      </w:r>
      <w:r w:rsidR="00466F0A" w:rsidRPr="00466F0A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="00466F0A" w:rsidRPr="00466F0A">
        <w:rPr>
          <w:rFonts w:ascii="Times New Roman" w:hAnsi="Times New Roman"/>
          <w:sz w:val="24"/>
          <w:szCs w:val="24"/>
          <w:lang w:val="en-US"/>
        </w:rPr>
        <w:t>док</w:t>
      </w:r>
      <w:r>
        <w:rPr>
          <w:rFonts w:ascii="Times New Roman" w:hAnsi="Times New Roman"/>
          <w:sz w:val="24"/>
          <w:szCs w:val="24"/>
          <w:lang w:val="en-US"/>
        </w:rPr>
        <w:t>умент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платена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държавна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87A5C">
        <w:rPr>
          <w:rFonts w:ascii="Times New Roman" w:hAnsi="Times New Roman"/>
          <w:sz w:val="24"/>
          <w:szCs w:val="24"/>
          <w:lang w:val="en-US"/>
        </w:rPr>
        <w:t>такса</w:t>
      </w:r>
      <w:proofErr w:type="spellEnd"/>
      <w:r w:rsidRPr="00287A5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– 25 лв. за обикновена услуга (до 30 дни) </w:t>
      </w:r>
      <w:bookmarkStart w:id="0" w:name="_GoBack"/>
      <w:bookmarkEnd w:id="0"/>
    </w:p>
    <w:p w:rsidR="00466F0A" w:rsidRPr="00466F0A" w:rsidRDefault="00466F0A" w:rsidP="00466F0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87A5C" w:rsidRPr="00287A5C" w:rsidRDefault="00287A5C" w:rsidP="00287A5C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  <w:lang w:eastAsia="bg-BG"/>
        </w:rPr>
      </w:pPr>
      <w:r>
        <w:rPr>
          <w:rFonts w:ascii="Times New Roman" w:hAnsi="Times New Roman"/>
          <w:sz w:val="24"/>
          <w:szCs w:val="24"/>
        </w:rPr>
        <w:t>6</w:t>
      </w:r>
      <w:r w:rsidR="00466F0A" w:rsidRPr="00287A5C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="00466F0A" w:rsidRPr="00287A5C">
        <w:rPr>
          <w:rFonts w:ascii="Times New Roman" w:hAnsi="Times New Roman"/>
          <w:sz w:val="24"/>
          <w:szCs w:val="24"/>
          <w:lang w:val="en-US"/>
        </w:rPr>
        <w:t>декларация</w:t>
      </w:r>
      <w:proofErr w:type="spellEnd"/>
      <w:r w:rsidR="00466F0A" w:rsidRPr="00287A5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287A5C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="00466F0A" w:rsidRPr="00287A5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66F0A" w:rsidRPr="00287A5C">
        <w:rPr>
          <w:rFonts w:ascii="Times New Roman" w:hAnsi="Times New Roman"/>
          <w:sz w:val="24"/>
          <w:szCs w:val="24"/>
          <w:lang w:val="en-US"/>
        </w:rPr>
        <w:t>адрес</w:t>
      </w:r>
      <w:proofErr w:type="spellEnd"/>
    </w:p>
    <w:p w:rsidR="00F513FC" w:rsidRPr="00466F0A" w:rsidRDefault="00F513FC" w:rsidP="00466F0A">
      <w:pPr>
        <w:pStyle w:val="PlainText"/>
        <w:jc w:val="both"/>
        <w:rPr>
          <w:rFonts w:ascii="Times New Roman" w:hAnsi="Times New Roman"/>
          <w:color w:val="FF0000"/>
          <w:sz w:val="24"/>
          <w:szCs w:val="24"/>
          <w:lang w:val="en-US"/>
        </w:rPr>
      </w:pPr>
    </w:p>
    <w:sectPr w:rsidR="00F513FC" w:rsidRPr="00466F0A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 w15:restartNumberingAfterBreak="0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DD7"/>
    <w:rsid w:val="00110DE1"/>
    <w:rsid w:val="001914CC"/>
    <w:rsid w:val="001C077B"/>
    <w:rsid w:val="00287A5C"/>
    <w:rsid w:val="003B3D7F"/>
    <w:rsid w:val="003F7A94"/>
    <w:rsid w:val="00407244"/>
    <w:rsid w:val="00420168"/>
    <w:rsid w:val="00466F0A"/>
    <w:rsid w:val="00505513"/>
    <w:rsid w:val="005D2BB2"/>
    <w:rsid w:val="00600F92"/>
    <w:rsid w:val="00664802"/>
    <w:rsid w:val="006B7CE3"/>
    <w:rsid w:val="00726223"/>
    <w:rsid w:val="008273A3"/>
    <w:rsid w:val="008A083E"/>
    <w:rsid w:val="008A2D3E"/>
    <w:rsid w:val="00944BF8"/>
    <w:rsid w:val="009D1DD7"/>
    <w:rsid w:val="00CA2CF5"/>
    <w:rsid w:val="00CE695E"/>
    <w:rsid w:val="00D36FE5"/>
    <w:rsid w:val="00E92F0C"/>
    <w:rsid w:val="00F513FC"/>
    <w:rsid w:val="00F64352"/>
    <w:rsid w:val="00FE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197046"/>
  <w15:docId w15:val="{818FEC88-383D-4350-99A2-BED04C87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Hyperlink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link w:val="PlainText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87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2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93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5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62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gration@mvr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2179D-88C8-4597-B13B-7A7E9ABD7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6</cp:revision>
  <cp:lastPrinted>2017-12-05T10:25:00Z</cp:lastPrinted>
  <dcterms:created xsi:type="dcterms:W3CDTF">2018-05-09T12:55:00Z</dcterms:created>
  <dcterms:modified xsi:type="dcterms:W3CDTF">2018-05-11T14:03:00Z</dcterms:modified>
</cp:coreProperties>
</file>