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45653" w:rsidRDefault="00AC6409">
      <w:r>
        <w:t>УВАЖАЕМА ГОСПОЖО АНГЕЛОВА,</w:t>
      </w:r>
    </w:p>
    <w:p w:rsidR="00AC6409" w:rsidRDefault="00AC6409">
      <w:r>
        <w:t xml:space="preserve">На основание чл. 61, ал. 3, </w:t>
      </w:r>
      <w:proofErr w:type="spellStart"/>
      <w:r>
        <w:t>вр</w:t>
      </w:r>
      <w:proofErr w:type="spellEnd"/>
      <w:r>
        <w:t>. ал. 1 от АПК, Ви уведомяваме, че е издадена заповед за налагане на принудителна административна мярка № 26-0851-000005 от 14.01.2026 г. на сектор „Пътна полиция“ при ОДМВР Добрич, по чл. 171, т. 1, б. А от ЗДвП.</w:t>
      </w:r>
    </w:p>
    <w:p w:rsidR="00AC6409" w:rsidRDefault="00AC6409">
      <w:r>
        <w:t>Съобщение за горното не Ви е връчено, тъй като не сте намерена на постоянния Ви адрес.</w:t>
      </w:r>
    </w:p>
    <w:p w:rsidR="00AC6409" w:rsidRDefault="00AC6409">
      <w:r>
        <w:t>Можете да се запознаете и да получите копие от заповедта лично или от изрично упълномощено от Вас лице, чрез нотариално заверено пълномощно в сектор „Пътна полиция“ при ОДМВР Добрич, с адрес град Добрич, бул. „Добруджа“ № 8, всеки работен ден от 08:30 часа до 16:30 часа.</w:t>
      </w:r>
      <w:bookmarkStart w:id="0" w:name="_GoBack"/>
      <w:bookmarkEnd w:id="0"/>
    </w:p>
    <w:sectPr w:rsidR="00AC64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5C3C"/>
    <w:rsid w:val="00645653"/>
    <w:rsid w:val="00A75C3C"/>
    <w:rsid w:val="00AC64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8D91685"/>
  <w15:chartTrackingRefBased/>
  <w15:docId w15:val="{F45C0F0C-E8CE-4CEC-85A6-AC9F6F182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94</Words>
  <Characters>536</Characters>
  <Application>Microsoft Office Word</Application>
  <DocSecurity>0</DocSecurity>
  <Lines>4</Lines>
  <Paragraphs>1</Paragraphs>
  <ScaleCrop>false</ScaleCrop>
  <Company/>
  <LinksUpToDate>false</LinksUpToDate>
  <CharactersWithSpaces>629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Йордан Тодоров Йорданов</dc:creator>
  <cp:keywords/>
  <dc:description/>
  <cp:lastModifiedBy>Йордан Тодоров Йорданов</cp:lastModifiedBy>
  <cp:revision>2</cp:revision>
  <dcterms:created xsi:type="dcterms:W3CDTF">2026-06-09T13:42:00Z</dcterms:created>
  <dcterms:modified xsi:type="dcterms:W3CDTF">2026-06-09T13:45:00Z</dcterms:modified>
</cp:coreProperties>
</file>