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F1B" w:rsidRPr="00450316" w:rsidRDefault="00B10F1B" w:rsidP="004D0CD0">
      <w:pPr>
        <w:shd w:val="clear" w:color="auto" w:fill="FFFFFF"/>
        <w:spacing w:line="360" w:lineRule="exact"/>
        <w:ind w:right="-142"/>
        <w:jc w:val="center"/>
        <w:rPr>
          <w:rFonts w:ascii="Times New Roman" w:hAnsi="Times New Roman"/>
          <w:spacing w:val="32"/>
          <w:sz w:val="32"/>
          <w:szCs w:val="32"/>
        </w:rPr>
      </w:pPr>
      <w:r w:rsidRPr="00450316">
        <w:rPr>
          <w:rFonts w:ascii="Times New Roman" w:hAnsi="Times New Roman"/>
          <w:spacing w:val="32"/>
          <w:sz w:val="32"/>
          <w:szCs w:val="32"/>
        </w:rPr>
        <w:t>МИНИСТЕРСТВО НА ВЪТРЕШНИТЕ РАБОТИ</w:t>
      </w:r>
    </w:p>
    <w:p w:rsidR="00B10F1B" w:rsidRPr="00450316" w:rsidRDefault="004E137F" w:rsidP="00B10F1B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/>
        <w:jc w:val="center"/>
        <w:rPr>
          <w:rFonts w:ascii="Times New Roman" w:hAnsi="Times New Roman"/>
          <w:spacing w:val="-16"/>
          <w:sz w:val="24"/>
          <w:szCs w:val="24"/>
        </w:rPr>
      </w:pPr>
      <w:r w:rsidRPr="00450316">
        <w:rPr>
          <w:rFonts w:ascii="Times New Roman" w:hAnsi="Times New Roman"/>
          <w:spacing w:val="-16"/>
          <w:sz w:val="24"/>
          <w:szCs w:val="24"/>
        </w:rPr>
        <w:t xml:space="preserve">РЕГИОНАЛНА ДИРЕКЦИЯ </w:t>
      </w:r>
      <w:r w:rsidR="00B10F1B" w:rsidRPr="00450316">
        <w:rPr>
          <w:rFonts w:ascii="Times New Roman" w:hAnsi="Times New Roman"/>
          <w:spacing w:val="-16"/>
          <w:sz w:val="24"/>
          <w:szCs w:val="24"/>
        </w:rPr>
        <w:t xml:space="preserve"> ПОЖАРНА БЕЗОПАСНОСТ И ЗАЩИТА НА НАСЕЛЕНИЕТО - БУРГАС</w:t>
      </w:r>
    </w:p>
    <w:p w:rsidR="00B10F1B" w:rsidRPr="00450316" w:rsidRDefault="00B10F1B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rFonts w:ascii="Times New Roman" w:hAnsi="Times New Roman"/>
          <w:sz w:val="24"/>
          <w:szCs w:val="24"/>
        </w:rPr>
      </w:pPr>
    </w:p>
    <w:p w:rsidR="00AB6CED" w:rsidRPr="00450316" w:rsidRDefault="005044C8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 xml:space="preserve">Рег. № </w:t>
      </w:r>
      <w:r w:rsidR="00440AAA" w:rsidRPr="00450316">
        <w:rPr>
          <w:rFonts w:ascii="Times New Roman" w:hAnsi="Times New Roman"/>
          <w:sz w:val="24"/>
          <w:szCs w:val="24"/>
        </w:rPr>
        <w:t>793</w:t>
      </w:r>
      <w:r w:rsidR="000E3917" w:rsidRPr="00450316">
        <w:rPr>
          <w:rFonts w:ascii="Times New Roman" w:hAnsi="Times New Roman"/>
          <w:sz w:val="24"/>
          <w:szCs w:val="24"/>
        </w:rPr>
        <w:t>р-</w:t>
      </w:r>
      <w:r w:rsidR="009179BA">
        <w:rPr>
          <w:rFonts w:ascii="Times New Roman" w:hAnsi="Times New Roman"/>
          <w:sz w:val="24"/>
          <w:szCs w:val="24"/>
        </w:rPr>
        <w:t>3929</w:t>
      </w:r>
    </w:p>
    <w:p w:rsidR="005044C8" w:rsidRPr="00450316" w:rsidRDefault="009179BA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03.08</w:t>
      </w:r>
      <w:r w:rsidR="00700620" w:rsidRPr="00450316">
        <w:rPr>
          <w:rFonts w:ascii="Times New Roman" w:hAnsi="Times New Roman"/>
          <w:sz w:val="24"/>
          <w:szCs w:val="24"/>
        </w:rPr>
        <w:t>.</w:t>
      </w:r>
      <w:r w:rsidR="00003BA8" w:rsidRPr="00450316">
        <w:rPr>
          <w:rFonts w:ascii="Times New Roman" w:hAnsi="Times New Roman"/>
          <w:sz w:val="24"/>
          <w:szCs w:val="24"/>
        </w:rPr>
        <w:t>202</w:t>
      </w:r>
      <w:r w:rsidR="005C025F" w:rsidRPr="00450316">
        <w:rPr>
          <w:rFonts w:ascii="Times New Roman" w:hAnsi="Times New Roman"/>
          <w:sz w:val="24"/>
          <w:szCs w:val="24"/>
        </w:rPr>
        <w:t>6</w:t>
      </w:r>
      <w:r w:rsidR="005044C8" w:rsidRPr="00450316">
        <w:rPr>
          <w:rFonts w:ascii="Times New Roman" w:hAnsi="Times New Roman"/>
          <w:sz w:val="24"/>
          <w:szCs w:val="24"/>
        </w:rPr>
        <w:t xml:space="preserve"> г.</w:t>
      </w:r>
    </w:p>
    <w:p w:rsidR="00A61486" w:rsidRPr="00450316" w:rsidRDefault="00A61486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rFonts w:ascii="Times New Roman" w:hAnsi="Times New Roman"/>
          <w:sz w:val="24"/>
          <w:szCs w:val="24"/>
        </w:rPr>
      </w:pPr>
    </w:p>
    <w:p w:rsidR="0073466F" w:rsidRPr="00450316" w:rsidRDefault="0073466F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rFonts w:ascii="Times New Roman" w:hAnsi="Times New Roman"/>
          <w:sz w:val="24"/>
          <w:szCs w:val="24"/>
        </w:rPr>
      </w:pPr>
    </w:p>
    <w:p w:rsidR="00D90B35" w:rsidRPr="00450316" w:rsidRDefault="005044C8" w:rsidP="005044C8">
      <w:pPr>
        <w:pStyle w:val="a3"/>
        <w:spacing w:line="320" w:lineRule="exact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450316">
        <w:rPr>
          <w:rFonts w:ascii="Times New Roman" w:hAnsi="Times New Roman"/>
          <w:b/>
          <w:sz w:val="32"/>
          <w:szCs w:val="32"/>
        </w:rPr>
        <w:t>П</w:t>
      </w:r>
      <w:r w:rsidR="0073466F" w:rsidRPr="00450316">
        <w:rPr>
          <w:rFonts w:ascii="Times New Roman" w:hAnsi="Times New Roman"/>
          <w:b/>
          <w:sz w:val="32"/>
          <w:szCs w:val="32"/>
        </w:rPr>
        <w:t xml:space="preserve"> </w:t>
      </w:r>
      <w:r w:rsidRPr="00450316">
        <w:rPr>
          <w:rFonts w:ascii="Times New Roman" w:hAnsi="Times New Roman"/>
          <w:b/>
          <w:sz w:val="32"/>
          <w:szCs w:val="32"/>
        </w:rPr>
        <w:t>Р</w:t>
      </w:r>
      <w:r w:rsidR="0073466F" w:rsidRPr="00450316">
        <w:rPr>
          <w:rFonts w:ascii="Times New Roman" w:hAnsi="Times New Roman"/>
          <w:b/>
          <w:sz w:val="32"/>
          <w:szCs w:val="32"/>
        </w:rPr>
        <w:t xml:space="preserve"> </w:t>
      </w:r>
      <w:r w:rsidRPr="00450316">
        <w:rPr>
          <w:rFonts w:ascii="Times New Roman" w:hAnsi="Times New Roman"/>
          <w:b/>
          <w:sz w:val="32"/>
          <w:szCs w:val="32"/>
        </w:rPr>
        <w:t>О</w:t>
      </w:r>
      <w:r w:rsidR="0073466F" w:rsidRPr="00450316">
        <w:rPr>
          <w:rFonts w:ascii="Times New Roman" w:hAnsi="Times New Roman"/>
          <w:b/>
          <w:sz w:val="32"/>
          <w:szCs w:val="32"/>
        </w:rPr>
        <w:t xml:space="preserve"> </w:t>
      </w:r>
      <w:r w:rsidRPr="00450316">
        <w:rPr>
          <w:rFonts w:ascii="Times New Roman" w:hAnsi="Times New Roman"/>
          <w:b/>
          <w:sz w:val="32"/>
          <w:szCs w:val="32"/>
        </w:rPr>
        <w:t>Т</w:t>
      </w:r>
      <w:r w:rsidR="0073466F" w:rsidRPr="00450316">
        <w:rPr>
          <w:rFonts w:ascii="Times New Roman" w:hAnsi="Times New Roman"/>
          <w:b/>
          <w:sz w:val="32"/>
          <w:szCs w:val="32"/>
        </w:rPr>
        <w:t xml:space="preserve"> </w:t>
      </w:r>
      <w:r w:rsidRPr="00450316">
        <w:rPr>
          <w:rFonts w:ascii="Times New Roman" w:hAnsi="Times New Roman"/>
          <w:b/>
          <w:sz w:val="32"/>
          <w:szCs w:val="32"/>
        </w:rPr>
        <w:t>О</w:t>
      </w:r>
      <w:r w:rsidR="0073466F" w:rsidRPr="00450316">
        <w:rPr>
          <w:rFonts w:ascii="Times New Roman" w:hAnsi="Times New Roman"/>
          <w:b/>
          <w:sz w:val="32"/>
          <w:szCs w:val="32"/>
        </w:rPr>
        <w:t xml:space="preserve"> </w:t>
      </w:r>
      <w:r w:rsidRPr="00450316">
        <w:rPr>
          <w:rFonts w:ascii="Times New Roman" w:hAnsi="Times New Roman"/>
          <w:b/>
          <w:sz w:val="32"/>
          <w:szCs w:val="32"/>
        </w:rPr>
        <w:t>К</w:t>
      </w:r>
      <w:r w:rsidR="0073466F" w:rsidRPr="00450316">
        <w:rPr>
          <w:rFonts w:ascii="Times New Roman" w:hAnsi="Times New Roman"/>
          <w:b/>
          <w:sz w:val="32"/>
          <w:szCs w:val="32"/>
        </w:rPr>
        <w:t xml:space="preserve"> </w:t>
      </w:r>
      <w:r w:rsidRPr="00450316">
        <w:rPr>
          <w:rFonts w:ascii="Times New Roman" w:hAnsi="Times New Roman"/>
          <w:b/>
          <w:sz w:val="32"/>
          <w:szCs w:val="32"/>
        </w:rPr>
        <w:t>О</w:t>
      </w:r>
      <w:r w:rsidR="0073466F" w:rsidRPr="00450316">
        <w:rPr>
          <w:rFonts w:ascii="Times New Roman" w:hAnsi="Times New Roman"/>
          <w:b/>
          <w:sz w:val="32"/>
          <w:szCs w:val="32"/>
        </w:rPr>
        <w:t xml:space="preserve"> </w:t>
      </w:r>
      <w:r w:rsidRPr="00450316">
        <w:rPr>
          <w:rFonts w:ascii="Times New Roman" w:hAnsi="Times New Roman"/>
          <w:b/>
          <w:sz w:val="32"/>
          <w:szCs w:val="32"/>
        </w:rPr>
        <w:t>Л</w:t>
      </w:r>
    </w:p>
    <w:p w:rsidR="00006F72" w:rsidRPr="00450316" w:rsidRDefault="00794F2B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4956"/>
        <w:rPr>
          <w:rFonts w:ascii="Times New Roman" w:hAnsi="Times New Roman"/>
          <w:color w:val="00B050"/>
          <w:sz w:val="24"/>
          <w:szCs w:val="24"/>
        </w:rPr>
      </w:pPr>
      <w:r w:rsidRPr="00450316">
        <w:rPr>
          <w:rFonts w:ascii="Times New Roman" w:hAnsi="Times New Roman"/>
          <w:color w:val="00B050"/>
          <w:sz w:val="24"/>
          <w:szCs w:val="24"/>
        </w:rPr>
        <w:tab/>
      </w:r>
    </w:p>
    <w:p w:rsidR="00A210C9" w:rsidRPr="00450316" w:rsidRDefault="00A210C9" w:rsidP="00913735">
      <w:pPr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 xml:space="preserve">Днес, </w:t>
      </w:r>
      <w:r w:rsidR="001B1CF0" w:rsidRPr="00450316">
        <w:rPr>
          <w:rFonts w:ascii="Times New Roman" w:hAnsi="Times New Roman"/>
          <w:sz w:val="24"/>
          <w:szCs w:val="24"/>
          <w:lang w:val="en-US"/>
        </w:rPr>
        <w:t>03.08.</w:t>
      </w:r>
      <w:r w:rsidR="00003BA8" w:rsidRPr="00450316">
        <w:rPr>
          <w:rFonts w:ascii="Times New Roman" w:hAnsi="Times New Roman"/>
          <w:sz w:val="24"/>
          <w:szCs w:val="24"/>
        </w:rPr>
        <w:t>202</w:t>
      </w:r>
      <w:r w:rsidR="005C025F" w:rsidRPr="00450316">
        <w:rPr>
          <w:rFonts w:ascii="Times New Roman" w:hAnsi="Times New Roman"/>
          <w:sz w:val="24"/>
          <w:szCs w:val="24"/>
        </w:rPr>
        <w:t>6</w:t>
      </w:r>
      <w:r w:rsidRPr="00450316">
        <w:rPr>
          <w:rFonts w:ascii="Times New Roman" w:hAnsi="Times New Roman"/>
          <w:sz w:val="24"/>
          <w:szCs w:val="24"/>
        </w:rPr>
        <w:t xml:space="preserve"> г. от </w:t>
      </w:r>
      <w:r w:rsidR="001B1CF0" w:rsidRPr="00450316">
        <w:rPr>
          <w:rFonts w:ascii="Times New Roman" w:hAnsi="Times New Roman"/>
          <w:sz w:val="24"/>
          <w:szCs w:val="24"/>
          <w:lang w:val="en-US"/>
        </w:rPr>
        <w:t>10</w:t>
      </w:r>
      <w:r w:rsidR="00C75F6D" w:rsidRPr="00450316">
        <w:rPr>
          <w:rFonts w:ascii="Times New Roman" w:hAnsi="Times New Roman"/>
          <w:sz w:val="24"/>
          <w:szCs w:val="24"/>
        </w:rPr>
        <w:t>:</w:t>
      </w:r>
      <w:r w:rsidR="001B1CF0" w:rsidRPr="00450316">
        <w:rPr>
          <w:rFonts w:ascii="Times New Roman" w:hAnsi="Times New Roman"/>
          <w:sz w:val="24"/>
          <w:szCs w:val="24"/>
          <w:lang w:val="en-US"/>
        </w:rPr>
        <w:t>00</w:t>
      </w:r>
      <w:r w:rsidR="00CA0453" w:rsidRPr="00450316">
        <w:rPr>
          <w:rFonts w:ascii="Times New Roman" w:hAnsi="Times New Roman"/>
          <w:sz w:val="24"/>
          <w:szCs w:val="24"/>
        </w:rPr>
        <w:t xml:space="preserve"> </w:t>
      </w:r>
      <w:r w:rsidRPr="00450316">
        <w:rPr>
          <w:rFonts w:ascii="Times New Roman" w:hAnsi="Times New Roman"/>
          <w:sz w:val="24"/>
          <w:szCs w:val="24"/>
        </w:rPr>
        <w:t xml:space="preserve">часа в </w:t>
      </w:r>
      <w:r w:rsidR="0029273A" w:rsidRPr="00450316">
        <w:rPr>
          <w:rFonts w:ascii="Times New Roman" w:hAnsi="Times New Roman"/>
          <w:sz w:val="24"/>
          <w:szCs w:val="24"/>
        </w:rPr>
        <w:t xml:space="preserve">сградата на Регионална дирекция </w:t>
      </w:r>
      <w:r w:rsidRPr="00450316">
        <w:rPr>
          <w:rFonts w:ascii="Times New Roman" w:hAnsi="Times New Roman"/>
          <w:sz w:val="24"/>
          <w:szCs w:val="24"/>
        </w:rPr>
        <w:t>,,Пожарна безоп</w:t>
      </w:r>
      <w:r w:rsidR="00DC08B5" w:rsidRPr="00450316">
        <w:rPr>
          <w:rFonts w:ascii="Times New Roman" w:hAnsi="Times New Roman"/>
          <w:sz w:val="24"/>
          <w:szCs w:val="24"/>
        </w:rPr>
        <w:t>асност и защита на населението”-</w:t>
      </w:r>
      <w:r w:rsidRPr="00450316">
        <w:rPr>
          <w:rFonts w:ascii="Times New Roman" w:hAnsi="Times New Roman"/>
          <w:sz w:val="24"/>
          <w:szCs w:val="24"/>
        </w:rPr>
        <w:t xml:space="preserve">Бургас се проведе заседание на конкурсната комисия </w:t>
      </w:r>
      <w:r w:rsidR="00BD1DBA" w:rsidRPr="00450316">
        <w:rPr>
          <w:rFonts w:ascii="Times New Roman" w:hAnsi="Times New Roman"/>
          <w:sz w:val="24"/>
          <w:szCs w:val="24"/>
        </w:rPr>
        <w:t xml:space="preserve">за обявяване на резултатите от </w:t>
      </w:r>
      <w:r w:rsidR="009D497A" w:rsidRPr="00450316">
        <w:rPr>
          <w:rFonts w:ascii="Times New Roman" w:hAnsi="Times New Roman"/>
          <w:sz w:val="24"/>
          <w:szCs w:val="24"/>
        </w:rPr>
        <w:t xml:space="preserve">етап „Психологично изследване” </w:t>
      </w:r>
      <w:r w:rsidR="00241F72" w:rsidRPr="00450316">
        <w:rPr>
          <w:rFonts w:ascii="Times New Roman" w:hAnsi="Times New Roman"/>
          <w:sz w:val="24"/>
          <w:szCs w:val="24"/>
          <w:lang w:val="en-US"/>
        </w:rPr>
        <w:t>-</w:t>
      </w:r>
      <w:r w:rsidR="009D497A" w:rsidRPr="00450316">
        <w:rPr>
          <w:rFonts w:ascii="Times New Roman" w:hAnsi="Times New Roman"/>
          <w:sz w:val="24"/>
          <w:szCs w:val="24"/>
        </w:rPr>
        <w:t xml:space="preserve"> първа част („Тестово изследване с тест за интелигентност, личностни въпросници и други </w:t>
      </w:r>
      <w:proofErr w:type="spellStart"/>
      <w:r w:rsidR="009D497A" w:rsidRPr="00450316">
        <w:rPr>
          <w:rFonts w:ascii="Times New Roman" w:hAnsi="Times New Roman"/>
          <w:sz w:val="24"/>
          <w:szCs w:val="24"/>
        </w:rPr>
        <w:t>психодиагностични</w:t>
      </w:r>
      <w:proofErr w:type="spellEnd"/>
      <w:r w:rsidR="009D497A" w:rsidRPr="00450316">
        <w:rPr>
          <w:rFonts w:ascii="Times New Roman" w:hAnsi="Times New Roman"/>
          <w:sz w:val="24"/>
          <w:szCs w:val="24"/>
        </w:rPr>
        <w:t xml:space="preserve"> методи”) и допускане до участие във втората част на етап „Психологично изследване” („</w:t>
      </w:r>
      <w:proofErr w:type="spellStart"/>
      <w:r w:rsidR="009D497A" w:rsidRPr="00450316">
        <w:rPr>
          <w:rFonts w:ascii="Times New Roman" w:hAnsi="Times New Roman"/>
          <w:sz w:val="24"/>
          <w:szCs w:val="24"/>
        </w:rPr>
        <w:t>Психодиагностично</w:t>
      </w:r>
      <w:proofErr w:type="spellEnd"/>
      <w:r w:rsidR="009D497A" w:rsidRPr="00450316">
        <w:rPr>
          <w:rFonts w:ascii="Times New Roman" w:hAnsi="Times New Roman"/>
          <w:sz w:val="24"/>
          <w:szCs w:val="24"/>
        </w:rPr>
        <w:t xml:space="preserve"> интервю”)</w:t>
      </w:r>
      <w:r w:rsidR="00BD1DBA" w:rsidRPr="00450316">
        <w:rPr>
          <w:rFonts w:ascii="Times New Roman" w:hAnsi="Times New Roman"/>
          <w:sz w:val="24"/>
          <w:szCs w:val="24"/>
        </w:rPr>
        <w:t xml:space="preserve"> на кандидатите за постъпване на държавна служба в МВР по конкурс, обявен със заповед </w:t>
      </w:r>
      <w:r w:rsidRPr="00450316">
        <w:rPr>
          <w:rFonts w:ascii="Times New Roman" w:hAnsi="Times New Roman"/>
          <w:sz w:val="24"/>
          <w:szCs w:val="24"/>
        </w:rPr>
        <w:t>№ 8121К-</w:t>
      </w:r>
      <w:r w:rsidR="00DC08B5" w:rsidRPr="00450316">
        <w:rPr>
          <w:rFonts w:ascii="Times New Roman" w:hAnsi="Times New Roman"/>
          <w:sz w:val="24"/>
          <w:szCs w:val="24"/>
        </w:rPr>
        <w:t>7300/09.04.2026</w:t>
      </w:r>
      <w:r w:rsidR="00D471B1" w:rsidRPr="00450316">
        <w:rPr>
          <w:rFonts w:ascii="Times New Roman" w:hAnsi="Times New Roman"/>
          <w:sz w:val="24"/>
          <w:szCs w:val="24"/>
        </w:rPr>
        <w:t xml:space="preserve"> </w:t>
      </w:r>
      <w:r w:rsidRPr="00450316">
        <w:rPr>
          <w:rFonts w:ascii="Times New Roman" w:hAnsi="Times New Roman"/>
          <w:sz w:val="24"/>
          <w:szCs w:val="24"/>
        </w:rPr>
        <w:t>г.</w:t>
      </w:r>
      <w:r w:rsidR="00C3369E" w:rsidRPr="00450316">
        <w:rPr>
          <w:rFonts w:ascii="Times New Roman" w:hAnsi="Times New Roman"/>
          <w:sz w:val="24"/>
          <w:szCs w:val="24"/>
        </w:rPr>
        <w:t xml:space="preserve"> на </w:t>
      </w:r>
      <w:r w:rsidR="00DC08B5" w:rsidRPr="00450316">
        <w:rPr>
          <w:rFonts w:ascii="Times New Roman" w:hAnsi="Times New Roman"/>
          <w:sz w:val="24"/>
          <w:szCs w:val="24"/>
        </w:rPr>
        <w:t>ЗА главен секретар на МВР</w:t>
      </w:r>
      <w:r w:rsidRPr="00450316">
        <w:rPr>
          <w:rFonts w:ascii="Times New Roman" w:hAnsi="Times New Roman"/>
          <w:sz w:val="24"/>
          <w:szCs w:val="24"/>
        </w:rPr>
        <w:t xml:space="preserve">, за </w:t>
      </w:r>
      <w:r w:rsidR="009D3672" w:rsidRPr="00450316">
        <w:rPr>
          <w:rFonts w:ascii="Times New Roman" w:hAnsi="Times New Roman"/>
          <w:sz w:val="24"/>
          <w:szCs w:val="24"/>
        </w:rPr>
        <w:t>назначаване на</w:t>
      </w:r>
      <w:r w:rsidRPr="00450316">
        <w:rPr>
          <w:rFonts w:ascii="Times New Roman" w:hAnsi="Times New Roman"/>
          <w:sz w:val="24"/>
          <w:szCs w:val="24"/>
        </w:rPr>
        <w:t xml:space="preserve"> държавна служба в </w:t>
      </w:r>
      <w:r w:rsidR="009D3672" w:rsidRPr="00450316">
        <w:rPr>
          <w:rFonts w:ascii="Times New Roman" w:hAnsi="Times New Roman"/>
          <w:sz w:val="24"/>
          <w:szCs w:val="24"/>
        </w:rPr>
        <w:t xml:space="preserve">Главна дирекция „Пожарна безопасност и защита на населението” </w:t>
      </w:r>
      <w:r w:rsidR="00E92306" w:rsidRPr="00450316">
        <w:rPr>
          <w:rFonts w:ascii="Times New Roman" w:hAnsi="Times New Roman"/>
          <w:sz w:val="24"/>
          <w:szCs w:val="24"/>
          <w:lang w:val="en-US"/>
        </w:rPr>
        <w:t>-</w:t>
      </w:r>
      <w:r w:rsidR="009D3672" w:rsidRPr="00450316">
        <w:rPr>
          <w:rFonts w:ascii="Times New Roman" w:hAnsi="Times New Roman"/>
          <w:sz w:val="24"/>
          <w:szCs w:val="24"/>
        </w:rPr>
        <w:t xml:space="preserve"> </w:t>
      </w:r>
      <w:r w:rsidRPr="00450316">
        <w:rPr>
          <w:rFonts w:ascii="Times New Roman" w:hAnsi="Times New Roman"/>
          <w:sz w:val="24"/>
          <w:szCs w:val="24"/>
        </w:rPr>
        <w:t>МВР за вакантни младши изпълнителски длъжности, за които се изисква задължителна първоначална професионална подготовка, както следва:</w:t>
      </w:r>
    </w:p>
    <w:p w:rsidR="00766C64" w:rsidRPr="00450316" w:rsidRDefault="00766C64" w:rsidP="00766C64">
      <w:pPr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 xml:space="preserve">РЕГИОНАЛНА ДИРЕКЦИЯ „ПОЖАРНА БЕЗОПАСНОСТ И ЗАЩИТА НА НАСЕЛЕНИЕТО” </w:t>
      </w:r>
      <w:r w:rsidR="00FA2530" w:rsidRPr="00450316">
        <w:rPr>
          <w:rFonts w:ascii="Times New Roman" w:hAnsi="Times New Roman"/>
          <w:sz w:val="24"/>
          <w:szCs w:val="24"/>
        </w:rPr>
        <w:t>-</w:t>
      </w:r>
      <w:r w:rsidRPr="00450316">
        <w:rPr>
          <w:rFonts w:ascii="Times New Roman" w:hAnsi="Times New Roman"/>
          <w:sz w:val="24"/>
          <w:szCs w:val="24"/>
        </w:rPr>
        <w:t xml:space="preserve"> БУРГАС</w:t>
      </w:r>
    </w:p>
    <w:p w:rsidR="00766C64" w:rsidRPr="00450316" w:rsidRDefault="00766C64" w:rsidP="00766C64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- пожарникар - старши пожарникар - 2 (две) вакантни длъжности.</w:t>
      </w:r>
    </w:p>
    <w:p w:rsidR="00766C64" w:rsidRPr="00450316" w:rsidRDefault="00766C64" w:rsidP="00766C64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- водач на специален автомобил ІІ - І степен, той и пожарникар - 4 (четири) вакантни длъжности.</w:t>
      </w:r>
    </w:p>
    <w:p w:rsidR="00766C64" w:rsidRPr="00450316" w:rsidRDefault="00766C64" w:rsidP="00766C64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- водач на специален автомобил ІІ - І степен (по член 128 от ЗМВР) - 3 (три) вакантни длъжности.</w:t>
      </w:r>
    </w:p>
    <w:p w:rsidR="00032E72" w:rsidRPr="00450316" w:rsidRDefault="00A210C9" w:rsidP="005B3B0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Съгласно чл</w:t>
      </w:r>
      <w:r w:rsidR="00EE61E3" w:rsidRPr="00450316">
        <w:rPr>
          <w:rFonts w:ascii="Times New Roman" w:hAnsi="Times New Roman"/>
          <w:sz w:val="24"/>
          <w:szCs w:val="24"/>
        </w:rPr>
        <w:t>ен</w:t>
      </w:r>
      <w:r w:rsidRPr="00450316">
        <w:rPr>
          <w:rFonts w:ascii="Times New Roman" w:hAnsi="Times New Roman"/>
          <w:sz w:val="24"/>
          <w:szCs w:val="24"/>
        </w:rPr>
        <w:t xml:space="preserve"> 8, ал</w:t>
      </w:r>
      <w:r w:rsidR="00EE61E3" w:rsidRPr="00450316">
        <w:rPr>
          <w:rFonts w:ascii="Times New Roman" w:hAnsi="Times New Roman"/>
          <w:sz w:val="24"/>
          <w:szCs w:val="24"/>
        </w:rPr>
        <w:t>инея</w:t>
      </w:r>
      <w:r w:rsidRPr="00450316">
        <w:rPr>
          <w:rFonts w:ascii="Times New Roman" w:hAnsi="Times New Roman"/>
          <w:sz w:val="24"/>
          <w:szCs w:val="24"/>
        </w:rPr>
        <w:t xml:space="preserve"> 1</w:t>
      </w:r>
      <w:r w:rsidR="007770DA" w:rsidRPr="00450316">
        <w:rPr>
          <w:rFonts w:ascii="Times New Roman" w:hAnsi="Times New Roman"/>
          <w:sz w:val="24"/>
          <w:szCs w:val="24"/>
        </w:rPr>
        <w:t xml:space="preserve"> </w:t>
      </w:r>
      <w:r w:rsidRPr="00450316">
        <w:rPr>
          <w:rFonts w:ascii="Times New Roman" w:hAnsi="Times New Roman"/>
          <w:sz w:val="24"/>
          <w:szCs w:val="24"/>
        </w:rPr>
        <w:t>от Наредба № 8121з-344/25.07.2014 г. за назначаване на държавна служба в МВР</w:t>
      </w:r>
      <w:r w:rsidR="00EE61E3" w:rsidRPr="00450316">
        <w:rPr>
          <w:rFonts w:ascii="Times New Roman" w:hAnsi="Times New Roman"/>
          <w:sz w:val="24"/>
          <w:szCs w:val="24"/>
        </w:rPr>
        <w:t>,</w:t>
      </w:r>
      <w:r w:rsidRPr="00450316">
        <w:rPr>
          <w:rFonts w:ascii="Times New Roman" w:hAnsi="Times New Roman"/>
          <w:sz w:val="24"/>
          <w:szCs w:val="24"/>
        </w:rPr>
        <w:t xml:space="preserve"> заседанието на комисията е редовно, тъй като присъстваха</w:t>
      </w:r>
      <w:r w:rsidR="004E304D" w:rsidRPr="00450316">
        <w:rPr>
          <w:rFonts w:ascii="Times New Roman" w:hAnsi="Times New Roman"/>
          <w:sz w:val="24"/>
          <w:szCs w:val="24"/>
        </w:rPr>
        <w:t xml:space="preserve"> повече от</w:t>
      </w:r>
      <w:r w:rsidRPr="00450316">
        <w:rPr>
          <w:rFonts w:ascii="Times New Roman" w:hAnsi="Times New Roman"/>
          <w:sz w:val="24"/>
          <w:szCs w:val="24"/>
        </w:rPr>
        <w:t xml:space="preserve"> 2/3 от състава й.</w:t>
      </w:r>
    </w:p>
    <w:p w:rsidR="009041FD" w:rsidRPr="00450316" w:rsidRDefault="009041FD" w:rsidP="009041FD">
      <w:pPr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Заседанието се ръководи от председателя на конкурсната комисия и се проведе при следния дневен ред:</w:t>
      </w:r>
    </w:p>
    <w:p w:rsidR="001064B2" w:rsidRPr="00450316" w:rsidRDefault="001064B2" w:rsidP="009041FD">
      <w:pPr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E61C9" w:rsidRPr="00450316" w:rsidRDefault="008E61C9" w:rsidP="008E61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 xml:space="preserve">І. Запознаване на членовете от комисията с протоколи на експертната група от проведения на 13.07.2026 г., 14.07.2026 г., 15.07.2026 г.,  16.07.2026 г. и 17.07.2026 г. етап „Психологично изследване” </w:t>
      </w:r>
      <w:r w:rsidR="00241F72" w:rsidRPr="00450316">
        <w:rPr>
          <w:rFonts w:ascii="Times New Roman" w:hAnsi="Times New Roman"/>
          <w:sz w:val="24"/>
          <w:szCs w:val="24"/>
          <w:lang w:val="en-US"/>
        </w:rPr>
        <w:t>-</w:t>
      </w:r>
      <w:r w:rsidRPr="00450316">
        <w:rPr>
          <w:rFonts w:ascii="Times New Roman" w:hAnsi="Times New Roman"/>
          <w:sz w:val="24"/>
          <w:szCs w:val="24"/>
        </w:rPr>
        <w:t xml:space="preserve"> първа част („Тестово изследване с тест за интелигентност, личностни въпросници и други </w:t>
      </w:r>
      <w:proofErr w:type="spellStart"/>
      <w:r w:rsidRPr="00450316">
        <w:rPr>
          <w:rFonts w:ascii="Times New Roman" w:hAnsi="Times New Roman"/>
          <w:sz w:val="24"/>
          <w:szCs w:val="24"/>
        </w:rPr>
        <w:t>психодиагностични</w:t>
      </w:r>
      <w:proofErr w:type="spellEnd"/>
      <w:r w:rsidRPr="00450316">
        <w:rPr>
          <w:rFonts w:ascii="Times New Roman" w:hAnsi="Times New Roman"/>
          <w:sz w:val="24"/>
          <w:szCs w:val="24"/>
        </w:rPr>
        <w:t xml:space="preserve"> методи”) с допуснатите кандидати, изпратени с писмо </w:t>
      </w:r>
      <w:r w:rsidR="001064B2" w:rsidRPr="00450316">
        <w:rPr>
          <w:rFonts w:ascii="Times New Roman" w:hAnsi="Times New Roman"/>
          <w:sz w:val="24"/>
          <w:szCs w:val="24"/>
        </w:rPr>
        <w:t xml:space="preserve">рег. </w:t>
      </w:r>
      <w:r w:rsidRPr="00450316">
        <w:rPr>
          <w:rFonts w:ascii="Times New Roman" w:hAnsi="Times New Roman"/>
          <w:sz w:val="24"/>
          <w:szCs w:val="24"/>
        </w:rPr>
        <w:t>№ 10669р-</w:t>
      </w:r>
      <w:r w:rsidR="0027740D" w:rsidRPr="00450316">
        <w:rPr>
          <w:rFonts w:ascii="Times New Roman" w:hAnsi="Times New Roman"/>
          <w:sz w:val="24"/>
          <w:szCs w:val="24"/>
        </w:rPr>
        <w:t>278/29</w:t>
      </w:r>
      <w:r w:rsidR="001064B2" w:rsidRPr="00450316">
        <w:rPr>
          <w:rFonts w:ascii="Times New Roman" w:hAnsi="Times New Roman"/>
          <w:sz w:val="24"/>
          <w:szCs w:val="24"/>
        </w:rPr>
        <w:t>.07.2026</w:t>
      </w:r>
      <w:r w:rsidRPr="00450316">
        <w:rPr>
          <w:rFonts w:ascii="Times New Roman" w:hAnsi="Times New Roman"/>
          <w:sz w:val="24"/>
          <w:szCs w:val="24"/>
        </w:rPr>
        <w:t xml:space="preserve"> г. и обявяване на резултатите.  </w:t>
      </w:r>
    </w:p>
    <w:p w:rsidR="008E61C9" w:rsidRPr="00450316" w:rsidRDefault="008E61C9" w:rsidP="008E61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ІІ. Допускане до етап „Психологично изследване” – втора част („</w:t>
      </w:r>
      <w:proofErr w:type="spellStart"/>
      <w:r w:rsidRPr="00450316">
        <w:rPr>
          <w:rFonts w:ascii="Times New Roman" w:hAnsi="Times New Roman"/>
          <w:sz w:val="24"/>
          <w:szCs w:val="24"/>
        </w:rPr>
        <w:t>Психодиагностично</w:t>
      </w:r>
      <w:proofErr w:type="spellEnd"/>
      <w:r w:rsidRPr="00450316">
        <w:rPr>
          <w:rFonts w:ascii="Times New Roman" w:hAnsi="Times New Roman"/>
          <w:sz w:val="24"/>
          <w:szCs w:val="24"/>
        </w:rPr>
        <w:t xml:space="preserve"> интервю”) на кандидатите, покрили психологичните критерии за съответствие с изискванията за длъжността. </w:t>
      </w:r>
    </w:p>
    <w:p w:rsidR="008E61C9" w:rsidRPr="00450316" w:rsidRDefault="008E61C9" w:rsidP="008E61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 xml:space="preserve">ІІІ. Обявяване на график за провеждане на етап „Психологично изследване” </w:t>
      </w:r>
      <w:r w:rsidR="00241F72" w:rsidRPr="00450316">
        <w:rPr>
          <w:rFonts w:ascii="Times New Roman" w:hAnsi="Times New Roman"/>
          <w:sz w:val="24"/>
          <w:szCs w:val="24"/>
          <w:lang w:val="en-US"/>
        </w:rPr>
        <w:t>-</w:t>
      </w:r>
      <w:r w:rsidRPr="00450316">
        <w:rPr>
          <w:rFonts w:ascii="Times New Roman" w:hAnsi="Times New Roman"/>
          <w:sz w:val="24"/>
          <w:szCs w:val="24"/>
        </w:rPr>
        <w:t xml:space="preserve"> втора част („</w:t>
      </w:r>
      <w:proofErr w:type="spellStart"/>
      <w:r w:rsidRPr="00450316">
        <w:rPr>
          <w:rFonts w:ascii="Times New Roman" w:hAnsi="Times New Roman"/>
          <w:sz w:val="24"/>
          <w:szCs w:val="24"/>
        </w:rPr>
        <w:t>Психодиагностично</w:t>
      </w:r>
      <w:proofErr w:type="spellEnd"/>
      <w:r w:rsidRPr="00450316">
        <w:rPr>
          <w:rFonts w:ascii="Times New Roman" w:hAnsi="Times New Roman"/>
          <w:sz w:val="24"/>
          <w:szCs w:val="24"/>
        </w:rPr>
        <w:t xml:space="preserve"> интервю”) с допуснатите кандидати.</w:t>
      </w:r>
    </w:p>
    <w:p w:rsidR="001064B2" w:rsidRPr="00450316" w:rsidRDefault="001064B2" w:rsidP="008E61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0A6A57" w:rsidRPr="00450316" w:rsidRDefault="000A6A57" w:rsidP="008E61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0A6A57" w:rsidRPr="00450316" w:rsidRDefault="000A6A57" w:rsidP="008E61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8E61C9" w:rsidRPr="00450316" w:rsidRDefault="008E61C9" w:rsidP="008E61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lastRenderedPageBreak/>
        <w:t>След разглеждане на въпросите от дневния ред, на основание чл. 9, т. 3 и т. 4, чл. 18, ал. 5 и ал. 6 и чл. 24 от Наредба № 8121з-344/25.07.2014 г., конкурсната комисия</w:t>
      </w:r>
    </w:p>
    <w:p w:rsidR="008E61C9" w:rsidRPr="00450316" w:rsidRDefault="008E61C9" w:rsidP="008E61C9">
      <w:pPr>
        <w:spacing w:line="32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E61C9" w:rsidRPr="00450316" w:rsidRDefault="008E61C9" w:rsidP="008E61C9">
      <w:pPr>
        <w:spacing w:line="32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450316">
        <w:rPr>
          <w:rFonts w:ascii="Times New Roman" w:hAnsi="Times New Roman"/>
          <w:b/>
          <w:bCs/>
          <w:sz w:val="24"/>
          <w:szCs w:val="24"/>
        </w:rPr>
        <w:t>Р Е Ш И :</w:t>
      </w:r>
    </w:p>
    <w:p w:rsidR="009D497A" w:rsidRPr="00450316" w:rsidRDefault="009D497A" w:rsidP="009041FD">
      <w:pPr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394877" w:rsidRPr="00450316" w:rsidRDefault="00394877" w:rsidP="00394877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b/>
          <w:sz w:val="24"/>
          <w:szCs w:val="24"/>
          <w:u w:val="single"/>
        </w:rPr>
        <w:t>І. ОБЯВЯВА</w:t>
      </w:r>
      <w:r w:rsidRPr="00450316">
        <w:rPr>
          <w:rFonts w:ascii="Times New Roman" w:hAnsi="Times New Roman"/>
          <w:sz w:val="24"/>
          <w:szCs w:val="24"/>
        </w:rPr>
        <w:t xml:space="preserve"> резултатите от проведения на 13.07.2026 г., 14.07.2026 г., 15.07.2026 г.,  16.07.2026 г. и 17.07.2026 г. етап „Психологично изследване” </w:t>
      </w:r>
      <w:r w:rsidR="00241F72" w:rsidRPr="00450316">
        <w:rPr>
          <w:rFonts w:ascii="Times New Roman" w:hAnsi="Times New Roman"/>
          <w:sz w:val="24"/>
          <w:szCs w:val="24"/>
          <w:lang w:val="en-US"/>
        </w:rPr>
        <w:t>-</w:t>
      </w:r>
      <w:r w:rsidRPr="00450316">
        <w:rPr>
          <w:rFonts w:ascii="Times New Roman" w:hAnsi="Times New Roman"/>
          <w:sz w:val="24"/>
          <w:szCs w:val="24"/>
        </w:rPr>
        <w:t xml:space="preserve"> първа част („Тестово изследване с тест за интелигентност, личностни въпросници и други </w:t>
      </w:r>
      <w:proofErr w:type="spellStart"/>
      <w:r w:rsidRPr="00450316">
        <w:rPr>
          <w:rFonts w:ascii="Times New Roman" w:hAnsi="Times New Roman"/>
          <w:sz w:val="24"/>
          <w:szCs w:val="24"/>
        </w:rPr>
        <w:t>психодиагностични</w:t>
      </w:r>
      <w:proofErr w:type="spellEnd"/>
      <w:r w:rsidRPr="00450316">
        <w:rPr>
          <w:rFonts w:ascii="Times New Roman" w:hAnsi="Times New Roman"/>
          <w:sz w:val="24"/>
          <w:szCs w:val="24"/>
        </w:rPr>
        <w:t xml:space="preserve"> методи”) на кандидатите за постъпване на държавна служба в МВР за обявените в Регионална дирекция „Пожарна безопасност и защита на населението” </w:t>
      </w:r>
      <w:r w:rsidR="00B60A0B" w:rsidRPr="00450316">
        <w:rPr>
          <w:rFonts w:ascii="Times New Roman" w:hAnsi="Times New Roman"/>
          <w:sz w:val="24"/>
          <w:szCs w:val="24"/>
          <w:lang w:val="en-US"/>
        </w:rPr>
        <w:t>-</w:t>
      </w:r>
      <w:r w:rsidRPr="00450316">
        <w:rPr>
          <w:rFonts w:ascii="Times New Roman" w:hAnsi="Times New Roman"/>
          <w:sz w:val="24"/>
          <w:szCs w:val="24"/>
        </w:rPr>
        <w:t xml:space="preserve"> Бургас длъжности, за които се изисква задължителна първоначална професионална подготовка, както следва:</w:t>
      </w:r>
    </w:p>
    <w:p w:rsidR="009041FD" w:rsidRPr="00450316" w:rsidRDefault="009041FD" w:rsidP="005B3B0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color w:val="00B050"/>
          <w:sz w:val="24"/>
          <w:szCs w:val="24"/>
        </w:rPr>
      </w:pPr>
    </w:p>
    <w:p w:rsidR="00A9465D" w:rsidRPr="00450316" w:rsidRDefault="00A9465D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- пожарникар - старши пожарникар - 2 (две) вакантни длъжности:</w:t>
      </w:r>
    </w:p>
    <w:p w:rsidR="003674AE" w:rsidRPr="00450316" w:rsidRDefault="003674AE" w:rsidP="00CA417D">
      <w:pPr>
        <w:pStyle w:val="a3"/>
        <w:spacing w:line="320" w:lineRule="exact"/>
        <w:ind w:left="0" w:firstLine="1416"/>
        <w:jc w:val="both"/>
        <w:rPr>
          <w:rFonts w:ascii="Times New Roman" w:hAnsi="Times New Roman"/>
          <w:color w:val="00B050"/>
          <w:spacing w:val="-16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959"/>
        <w:gridCol w:w="2977"/>
        <w:gridCol w:w="4110"/>
        <w:gridCol w:w="2091"/>
      </w:tblGrid>
      <w:tr w:rsidR="00A9465D" w:rsidRPr="00450316" w:rsidTr="00B70BC0">
        <w:trPr>
          <w:jc w:val="center"/>
        </w:trPr>
        <w:tc>
          <w:tcPr>
            <w:tcW w:w="95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A9465D" w:rsidRPr="00450316" w:rsidRDefault="00A9465D" w:rsidP="002C7F47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A9465D" w:rsidRPr="00450316" w:rsidRDefault="00A9465D" w:rsidP="002C7F47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4110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A9465D" w:rsidRPr="00450316" w:rsidRDefault="00A9465D" w:rsidP="00A66F89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</w:t>
            </w:r>
          </w:p>
        </w:tc>
        <w:tc>
          <w:tcPr>
            <w:tcW w:w="209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A9465D" w:rsidRPr="00450316" w:rsidRDefault="00A9465D" w:rsidP="002C7F47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Забележка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793000-960/17.04.2026 г.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AF4A2F" w:rsidP="00A66F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793000-979/20.04.2026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AF4A2F" w:rsidP="00A66F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793000-987/20.04.2026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7E2210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793000-990/20.04.2026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7E2210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793000-996/21.04.2026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7E2210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793000-1005/21.04.2026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0C4F86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793000-1006/21.04.2026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0C4F86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793000-1009/21.04.2026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C26B5B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C26B5B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793000-1012/21.04.2026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4213EE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793000-1018/22.04.2026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4213EE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793000-1022/22.04.2026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F32D38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793000-1029/22.04.2026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690429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793000-1049/23.04.2026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2D6578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793000-1051/23.04.2026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2D6578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793000-1062/24.04.2026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C26B5B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C26B5B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793000-1068/24.04.2026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803D8E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793000-1070/24.04.2026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803D8E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793000-1080/24.04.2026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7237C2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793000-1090/24.04.2026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7237C2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793000-1092/24.04.2026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7237C2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793000-1100/24.04.2026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7237C2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793000-1101/24.04.2026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155B9B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793000-1103/24.04.2026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36264B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C97F9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Незавършил изследването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793000-1111/27.04.2026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155B9B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793000-1113/27.04.2026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631329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793000-1118/27.04.2026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631329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70BC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0BC0" w:rsidRPr="00450316" w:rsidRDefault="00B70BC0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B70BC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793000-1119/27.04.2026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67031C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0BC0" w:rsidRPr="00450316" w:rsidRDefault="00C26B5B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C26B5B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6B5B" w:rsidRPr="00450316" w:rsidRDefault="00C26B5B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B5B" w:rsidRPr="00450316" w:rsidRDefault="00C26B5B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793000-1125/27.04.2026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B5B" w:rsidRPr="00450316" w:rsidRDefault="00C26B5B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B5B" w:rsidRPr="00450316" w:rsidRDefault="00C26B5B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7031C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7031C" w:rsidRPr="00450316" w:rsidRDefault="0067031C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793000-1126/27.04.2026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7031C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7031C" w:rsidRPr="00450316" w:rsidRDefault="0067031C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793000-1141/28.04.2026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7031C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7031C" w:rsidRPr="00450316" w:rsidRDefault="0067031C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793000-1145/28.04.2026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7031C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7031C" w:rsidRPr="00450316" w:rsidRDefault="0067031C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793000-1150/28.04.2026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7031C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7031C" w:rsidRPr="00450316" w:rsidRDefault="0067031C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793000-1151/28.04.2026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31C" w:rsidRPr="00450316" w:rsidRDefault="0067031C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26B5B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6B5B" w:rsidRPr="00450316" w:rsidRDefault="00C26B5B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B5B" w:rsidRPr="00450316" w:rsidRDefault="00C26B5B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793000-1162/28.04.2026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B5B" w:rsidRPr="00450316" w:rsidRDefault="0067031C" w:rsidP="002C7F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B5B" w:rsidRPr="00450316" w:rsidRDefault="0067031C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C26B5B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6B5B" w:rsidRPr="00450316" w:rsidRDefault="00C26B5B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B5B" w:rsidRPr="00450316" w:rsidRDefault="00C26B5B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793000-1167/28.04.2026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B5B" w:rsidRPr="00450316" w:rsidRDefault="00C26B5B" w:rsidP="002C7F47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B5B" w:rsidRPr="00450316" w:rsidRDefault="0067031C" w:rsidP="006703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A9465D" w:rsidRPr="00450316" w:rsidRDefault="00A9465D" w:rsidP="00CA417D">
      <w:pPr>
        <w:pStyle w:val="a3"/>
        <w:spacing w:line="320" w:lineRule="exact"/>
        <w:ind w:left="0" w:firstLine="1416"/>
        <w:jc w:val="both"/>
        <w:rPr>
          <w:rFonts w:ascii="Times New Roman" w:hAnsi="Times New Roman"/>
          <w:color w:val="00B050"/>
          <w:spacing w:val="-16"/>
          <w:sz w:val="24"/>
          <w:szCs w:val="24"/>
        </w:rPr>
      </w:pPr>
    </w:p>
    <w:p w:rsidR="00A9465D" w:rsidRPr="00450316" w:rsidRDefault="00A9465D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- водач на специален автомобил ІІ - І степен, той и пожарникар - 4 (четири) вакантни длъжности:</w:t>
      </w:r>
    </w:p>
    <w:p w:rsidR="000A6A57" w:rsidRPr="00450316" w:rsidRDefault="000A6A57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959"/>
        <w:gridCol w:w="2977"/>
        <w:gridCol w:w="4110"/>
        <w:gridCol w:w="2091"/>
      </w:tblGrid>
      <w:tr w:rsidR="00133E1E" w:rsidRPr="00450316" w:rsidTr="007237C2">
        <w:trPr>
          <w:jc w:val="center"/>
        </w:trPr>
        <w:tc>
          <w:tcPr>
            <w:tcW w:w="95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133E1E" w:rsidRPr="00450316" w:rsidRDefault="00133E1E" w:rsidP="007237C2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133E1E" w:rsidRPr="00450316" w:rsidRDefault="00133E1E" w:rsidP="007237C2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4110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133E1E" w:rsidRPr="00450316" w:rsidRDefault="00133E1E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</w:t>
            </w:r>
          </w:p>
        </w:tc>
        <w:tc>
          <w:tcPr>
            <w:tcW w:w="209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133E1E" w:rsidRPr="00450316" w:rsidRDefault="00133E1E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Забележка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793000-965/17.04.2026 г.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793000-985/20.04.2026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795CF7" w:rsidP="007237C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793000-1007/21.04.2026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795CF7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793000-1019/22.04.2026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795CF7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793000-1020/22.04.2026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795CF7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793000-1026/22.04.2026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795CF7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793000-1042/23.04.2026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795CF7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793000-1043/23.04.2026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227740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793000-1045/23.04.2026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227740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2774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27740" w:rsidRPr="00450316" w:rsidRDefault="00227740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27740" w:rsidRPr="00450316" w:rsidRDefault="0022774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793000-1057/23.04.2026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27740" w:rsidRPr="00450316" w:rsidRDefault="0022774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27740" w:rsidRPr="00450316" w:rsidRDefault="00227740" w:rsidP="009D1F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793000-1061/24.04.2026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928AB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793000-1064/24.04.2026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928AB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793000-1066/24.04.2026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928AB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793000-1067/24.04.2026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928AB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793000-1076/24.04.2026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928AB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793000-1077/24.04.2026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928AB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793000-1078/24.04.2026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928AB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793000-1079/24.04.2026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928AB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793000-1085/24.04.2026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928AB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33E1E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3E1E" w:rsidRPr="00450316" w:rsidRDefault="00133E1E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793000-1086/24.04.2026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928AB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33E1E" w:rsidRPr="00450316" w:rsidRDefault="00133E1E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928AB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928AB" w:rsidRPr="00450316" w:rsidRDefault="001928AB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1928AB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793000-1088/24.04.2026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1928AB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1928AB" w:rsidP="009D1F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1928AB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928AB" w:rsidRPr="00450316" w:rsidRDefault="001928AB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1928AB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793000-1089/24.04.2026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883E09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1928AB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928AB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928AB" w:rsidRPr="00450316" w:rsidRDefault="001928AB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1928AB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793000-1112/27.04.2026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0523F0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1928AB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1928AB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928AB" w:rsidRPr="00450316" w:rsidRDefault="001928AB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1928AB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793000-1114/27.04.2026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0523F0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928AB" w:rsidRPr="00450316" w:rsidRDefault="001928AB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523F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23F0" w:rsidRPr="00450316" w:rsidRDefault="000523F0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793000-1115/27.04.2026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523F0" w:rsidRPr="00450316" w:rsidRDefault="000523F0" w:rsidP="000523F0">
            <w:pPr>
              <w:jc w:val="center"/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523F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23F0" w:rsidRPr="00450316" w:rsidRDefault="000523F0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793000-1117/27.04.2026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523F0" w:rsidRPr="00450316" w:rsidRDefault="000523F0" w:rsidP="000523F0">
            <w:pPr>
              <w:jc w:val="center"/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523F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23F0" w:rsidRPr="00450316" w:rsidRDefault="000523F0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793000-1121/27.04.2026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523F0" w:rsidRPr="00450316" w:rsidRDefault="000523F0" w:rsidP="000523F0">
            <w:pPr>
              <w:jc w:val="center"/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523F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23F0" w:rsidRPr="00450316" w:rsidRDefault="000523F0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793000-1128/27.04.2026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523F0" w:rsidRPr="00450316" w:rsidRDefault="000523F0" w:rsidP="000523F0">
            <w:pPr>
              <w:jc w:val="center"/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7237C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0523F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23F0" w:rsidRPr="00450316" w:rsidRDefault="000523F0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793000-1131/27.04.2026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523F0" w:rsidRPr="00450316" w:rsidRDefault="000523F0" w:rsidP="000523F0">
            <w:pPr>
              <w:jc w:val="center"/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7237C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0523F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23F0" w:rsidRPr="00450316" w:rsidRDefault="000523F0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793000-1132/27.04.2026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523F0" w:rsidRPr="00450316" w:rsidRDefault="000523F0" w:rsidP="000523F0">
            <w:pPr>
              <w:jc w:val="center"/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7237C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0523F0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23F0" w:rsidRPr="00450316" w:rsidRDefault="000523F0" w:rsidP="00133E1E">
            <w:pPr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793000-1149/28.04.2026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0523F0" w:rsidRPr="00450316" w:rsidRDefault="000523F0" w:rsidP="000523F0">
            <w:pPr>
              <w:jc w:val="center"/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523F0" w:rsidRPr="00450316" w:rsidRDefault="000523F0" w:rsidP="007237C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</w:tbl>
    <w:p w:rsidR="002E7217" w:rsidRPr="00450316" w:rsidRDefault="002E7217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color w:val="00B050"/>
          <w:sz w:val="24"/>
          <w:szCs w:val="24"/>
        </w:rPr>
      </w:pPr>
    </w:p>
    <w:p w:rsidR="00A9465D" w:rsidRPr="00450316" w:rsidRDefault="00A9465D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- водач на специален автомобил ІІ - І степен (по член 128 от ЗМВР) - 3 (три) вакантни длъжности:</w:t>
      </w:r>
    </w:p>
    <w:p w:rsidR="000A6A57" w:rsidRPr="00450316" w:rsidRDefault="000A6A57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959"/>
        <w:gridCol w:w="2977"/>
        <w:gridCol w:w="4110"/>
        <w:gridCol w:w="2091"/>
      </w:tblGrid>
      <w:tr w:rsidR="00133E1E" w:rsidRPr="00450316" w:rsidTr="007237C2">
        <w:trPr>
          <w:jc w:val="center"/>
        </w:trPr>
        <w:tc>
          <w:tcPr>
            <w:tcW w:w="95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133E1E" w:rsidRPr="00450316" w:rsidRDefault="00133E1E" w:rsidP="007237C2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133E1E" w:rsidRPr="00450316" w:rsidRDefault="00133E1E" w:rsidP="007237C2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4110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133E1E" w:rsidRPr="00450316" w:rsidRDefault="00133E1E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</w:t>
            </w:r>
          </w:p>
        </w:tc>
        <w:tc>
          <w:tcPr>
            <w:tcW w:w="209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133E1E" w:rsidRPr="00450316" w:rsidRDefault="00133E1E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Забележка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793000-1011/21.04.2026 г.</w:t>
            </w:r>
          </w:p>
        </w:tc>
        <w:tc>
          <w:tcPr>
            <w:tcW w:w="41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793000-1044/23.04.2026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DC6093" w:rsidP="007237C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793000-1054/23.04.2026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174512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793000-1072/24.04.2026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1075A7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793000-1075/24.04.2026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9B0534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793000-1084/24.04.2026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9B0534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793000-1106/27.04.2026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9B0534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793000-1109/27.04.2026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B972A9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793000-1116/27.04.2026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B972A9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793000-1124/27.04.2026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A2055A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793000-1138/28.04.2026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A2055A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793000-1142/28.04.2026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A2055A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E5608" w:rsidRPr="00450316" w:rsidTr="009D1F13">
        <w:trPr>
          <w:jc w:val="center"/>
        </w:trPr>
        <w:tc>
          <w:tcPr>
            <w:tcW w:w="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5608" w:rsidRPr="00450316" w:rsidRDefault="006E5608" w:rsidP="00133E1E">
            <w:pPr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793000-1163/28.04.2026 г.</w:t>
            </w:r>
          </w:p>
        </w:tc>
        <w:tc>
          <w:tcPr>
            <w:tcW w:w="41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A2055A" w:rsidP="007237C2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Покрива психологичните критерии за съответствие с изискванията за длъжността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5608" w:rsidRPr="00450316" w:rsidRDefault="006E5608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133E1E" w:rsidRPr="00450316" w:rsidRDefault="00133E1E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31553E" w:rsidRPr="00450316" w:rsidRDefault="0031553E" w:rsidP="0031553E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b/>
          <w:spacing w:val="-6"/>
          <w:sz w:val="24"/>
          <w:szCs w:val="24"/>
          <w:u w:val="single"/>
        </w:rPr>
        <w:t>ІІ.1. ДОПУСКА</w:t>
      </w:r>
      <w:r w:rsidRPr="0045031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50316">
        <w:rPr>
          <w:rFonts w:ascii="Times New Roman" w:hAnsi="Times New Roman"/>
          <w:sz w:val="24"/>
          <w:szCs w:val="24"/>
        </w:rPr>
        <w:t xml:space="preserve">до етап „Психологично изследване” </w:t>
      </w:r>
      <w:r w:rsidR="007325C1" w:rsidRPr="00450316">
        <w:rPr>
          <w:rFonts w:ascii="Times New Roman" w:hAnsi="Times New Roman"/>
          <w:sz w:val="24"/>
          <w:szCs w:val="24"/>
          <w:lang w:val="en-US"/>
        </w:rPr>
        <w:t>-</w:t>
      </w:r>
      <w:r w:rsidRPr="00450316">
        <w:rPr>
          <w:rFonts w:ascii="Times New Roman" w:hAnsi="Times New Roman"/>
          <w:sz w:val="24"/>
          <w:szCs w:val="24"/>
        </w:rPr>
        <w:t xml:space="preserve"> втора част („</w:t>
      </w:r>
      <w:proofErr w:type="spellStart"/>
      <w:r w:rsidRPr="00450316">
        <w:rPr>
          <w:rFonts w:ascii="Times New Roman" w:hAnsi="Times New Roman"/>
          <w:sz w:val="24"/>
          <w:szCs w:val="24"/>
        </w:rPr>
        <w:t>Психодиагностично</w:t>
      </w:r>
      <w:proofErr w:type="spellEnd"/>
      <w:r w:rsidRPr="00450316">
        <w:rPr>
          <w:rFonts w:ascii="Times New Roman" w:hAnsi="Times New Roman"/>
          <w:sz w:val="24"/>
          <w:szCs w:val="24"/>
        </w:rPr>
        <w:t xml:space="preserve"> интервю”) кандидатите, покрили психологичните критерии за съответствие с изискванията за длъжността, както следва:</w:t>
      </w:r>
    </w:p>
    <w:p w:rsidR="000A641C" w:rsidRPr="00450316" w:rsidRDefault="000A641C" w:rsidP="0031553E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0A641C" w:rsidRPr="00450316" w:rsidRDefault="000A641C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- пожарникар - старши пожарникар - 2 (две) вакантни длъжности:</w:t>
      </w:r>
    </w:p>
    <w:p w:rsidR="00E139AB" w:rsidRPr="00450316" w:rsidRDefault="00E139AB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168"/>
        <w:gridCol w:w="3169"/>
      </w:tblGrid>
      <w:tr w:rsidR="00E139AB" w:rsidRPr="00450316" w:rsidTr="007237C2">
        <w:trPr>
          <w:jc w:val="center"/>
        </w:trPr>
        <w:tc>
          <w:tcPr>
            <w:tcW w:w="116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E139AB" w:rsidRPr="00450316" w:rsidRDefault="00E139AB" w:rsidP="007237C2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6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E139AB" w:rsidRPr="00450316" w:rsidRDefault="00E139AB" w:rsidP="007237C2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</w:tr>
      <w:tr w:rsidR="006F20C4" w:rsidRPr="00450316" w:rsidTr="009D1F13">
        <w:trPr>
          <w:jc w:val="center"/>
        </w:trPr>
        <w:tc>
          <w:tcPr>
            <w:tcW w:w="11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20C4" w:rsidRPr="00450316" w:rsidRDefault="006F20C4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793000-979/20.04.2026 г.</w:t>
            </w:r>
          </w:p>
        </w:tc>
      </w:tr>
      <w:tr w:rsidR="006F20C4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20C4" w:rsidRPr="00450316" w:rsidRDefault="006F20C4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793000-987/20.04.2026 г.</w:t>
            </w:r>
          </w:p>
        </w:tc>
      </w:tr>
      <w:tr w:rsidR="006F20C4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20C4" w:rsidRPr="00450316" w:rsidRDefault="006F20C4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793000-990/20.04.2026 г.</w:t>
            </w:r>
          </w:p>
        </w:tc>
      </w:tr>
      <w:tr w:rsidR="006F20C4" w:rsidRPr="00450316" w:rsidTr="007237C2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20C4" w:rsidRPr="00450316" w:rsidRDefault="00F335F2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793000-1018/22.04.2026 г.</w:t>
            </w:r>
          </w:p>
        </w:tc>
      </w:tr>
      <w:tr w:rsidR="006F20C4" w:rsidRPr="00450316" w:rsidTr="007237C2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20C4" w:rsidRPr="00450316" w:rsidRDefault="00F335F2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793000-1029/22.04.2026 г.</w:t>
            </w:r>
          </w:p>
        </w:tc>
      </w:tr>
      <w:tr w:rsidR="006F20C4" w:rsidRPr="00450316" w:rsidTr="007237C2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20C4" w:rsidRPr="00450316" w:rsidRDefault="00F335F2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793000-1049/23.04.2026 г.</w:t>
            </w:r>
          </w:p>
        </w:tc>
      </w:tr>
      <w:tr w:rsidR="006F20C4" w:rsidRPr="00450316" w:rsidTr="007237C2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20C4" w:rsidRPr="00450316" w:rsidRDefault="00F335F2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793000-1051/23.04.2026 г.</w:t>
            </w:r>
          </w:p>
        </w:tc>
      </w:tr>
      <w:tr w:rsidR="006F20C4" w:rsidRPr="00450316" w:rsidTr="007237C2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20C4" w:rsidRPr="00450316" w:rsidRDefault="00F335F2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793000-1068/24.04.2026 г.</w:t>
            </w:r>
          </w:p>
        </w:tc>
      </w:tr>
      <w:tr w:rsidR="006F20C4" w:rsidRPr="00450316" w:rsidTr="007237C2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20C4" w:rsidRPr="00450316" w:rsidRDefault="00F335F2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793000-1080/24.04.2026 г.</w:t>
            </w:r>
          </w:p>
        </w:tc>
      </w:tr>
      <w:tr w:rsidR="006F20C4" w:rsidRPr="00450316" w:rsidTr="007237C2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20C4" w:rsidRPr="00450316" w:rsidRDefault="00F335F2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793000-1092/24.04.2026 г.</w:t>
            </w:r>
          </w:p>
        </w:tc>
      </w:tr>
      <w:tr w:rsidR="006F20C4" w:rsidRPr="00450316" w:rsidTr="007237C2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20C4" w:rsidRPr="00450316" w:rsidRDefault="00F335F2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793000-1111/27.04.2026 г.</w:t>
            </w:r>
          </w:p>
        </w:tc>
      </w:tr>
      <w:tr w:rsidR="006F20C4" w:rsidRPr="00450316" w:rsidTr="007237C2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20C4" w:rsidRPr="00450316" w:rsidRDefault="00F335F2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793000-1113/27.04.2026 г.</w:t>
            </w:r>
          </w:p>
        </w:tc>
      </w:tr>
      <w:tr w:rsidR="006F20C4" w:rsidRPr="00450316" w:rsidTr="007237C2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20C4" w:rsidRPr="00450316" w:rsidRDefault="00F335F2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793000-1125/27.04.2026 г.</w:t>
            </w:r>
          </w:p>
        </w:tc>
      </w:tr>
      <w:tr w:rsidR="006F20C4" w:rsidRPr="00450316" w:rsidTr="007237C2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20C4" w:rsidRPr="00450316" w:rsidRDefault="006F20C4" w:rsidP="007237C2">
            <w:pPr>
              <w:numPr>
                <w:ilvl w:val="0"/>
                <w:numId w:val="2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F20C4" w:rsidRPr="00450316" w:rsidRDefault="00F335F2" w:rsidP="00F33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793000-1145/28.04.2026 г.</w:t>
            </w:r>
          </w:p>
        </w:tc>
      </w:tr>
    </w:tbl>
    <w:p w:rsidR="00E139AB" w:rsidRPr="00450316" w:rsidRDefault="00E139AB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A6A57" w:rsidRPr="00450316" w:rsidRDefault="000A6A57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A6A57" w:rsidRPr="00450316" w:rsidRDefault="000A6A57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A6A57" w:rsidRPr="00450316" w:rsidRDefault="000A6A57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A6A57" w:rsidRPr="00450316" w:rsidRDefault="000A6A57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A6A57" w:rsidRPr="00450316" w:rsidRDefault="000A6A57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A641C" w:rsidRPr="00450316" w:rsidRDefault="000A641C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lastRenderedPageBreak/>
        <w:t>- водач на специален автомобил ІІ - І степен, той и пожарникар - 4 (четири) вакантни длъжности:</w:t>
      </w:r>
    </w:p>
    <w:p w:rsidR="00E139AB" w:rsidRPr="00450316" w:rsidRDefault="00E139AB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168"/>
        <w:gridCol w:w="3169"/>
      </w:tblGrid>
      <w:tr w:rsidR="00E139AB" w:rsidRPr="00450316" w:rsidTr="007237C2">
        <w:trPr>
          <w:jc w:val="center"/>
        </w:trPr>
        <w:tc>
          <w:tcPr>
            <w:tcW w:w="116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E139AB" w:rsidRPr="00450316" w:rsidRDefault="00E139AB" w:rsidP="007237C2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6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E139AB" w:rsidRPr="00450316" w:rsidRDefault="00E139AB" w:rsidP="007237C2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793000-965/17.04.2026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793000-985/20.04.2026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793000-1007/21.04.2026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793000-1019/22.04.2026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793000-1020/22.04.2026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793000-1026/22.04.2026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793000-1043/23.04.2026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793000-1045/23.04.2026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793000-1061/24.04.2026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793000-1064/24.04.2026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793000-1066/24.04.2026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793000-1067/24.04.2026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793000-1076/24.04.2026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793000-1077/24.04.2026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793000-1078/24.04.2026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793000-1079/24.04.2026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793000-1085/24.04.2026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793000-1086/24.04.2026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793000-1089/24.04.2026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793000-1112/27.04.2026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793000-1115/27.04.2026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793000-1117/27.04.2026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793000-1121/27.04.2026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793000-1128/27.04.2026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793000-1131/27.04.2026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793000-1132/27.04.2026 г.</w:t>
            </w:r>
          </w:p>
        </w:tc>
      </w:tr>
      <w:tr w:rsidR="00AD6C79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C79" w:rsidRPr="00450316" w:rsidRDefault="00AD6C79" w:rsidP="00E139AB">
            <w:pPr>
              <w:numPr>
                <w:ilvl w:val="0"/>
                <w:numId w:val="2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AD6C79" w:rsidRPr="00450316" w:rsidRDefault="00AD6C79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793000-1149/28.04.2026 г.</w:t>
            </w:r>
          </w:p>
        </w:tc>
      </w:tr>
    </w:tbl>
    <w:p w:rsidR="00E139AB" w:rsidRPr="00450316" w:rsidRDefault="00E139AB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A641C" w:rsidRPr="00450316" w:rsidRDefault="000A641C" w:rsidP="000A641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- водач на специален автомобил ІІ - І степен (по член 128 от ЗМВР) - 3 (три) вакантни длъжности:</w:t>
      </w:r>
    </w:p>
    <w:p w:rsidR="00597A2E" w:rsidRPr="00450316" w:rsidRDefault="00597A2E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168"/>
        <w:gridCol w:w="3169"/>
      </w:tblGrid>
      <w:tr w:rsidR="000A641C" w:rsidRPr="00450316" w:rsidTr="007237C2">
        <w:trPr>
          <w:jc w:val="center"/>
        </w:trPr>
        <w:tc>
          <w:tcPr>
            <w:tcW w:w="116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0A641C" w:rsidRPr="00450316" w:rsidRDefault="000A641C" w:rsidP="007237C2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6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0A641C" w:rsidRPr="00450316" w:rsidRDefault="000A641C" w:rsidP="007237C2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793000-1011/21.04.2026 г.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793000-1044/23.04.2026 г.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793000-1054/23.04.2026 г.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793000-1072/24.04.2026 г.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793000-1075/24.04.2026 г.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793000-1084/24.04.2026 г.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793000-1106/27.04.2026 г.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793000-1109/27.04.2026 г.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793000-1116/27.04.2026 г.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793000-1124/27.04.2026 г.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793000-1142/28.04.2026 г.</w:t>
            </w:r>
          </w:p>
        </w:tc>
      </w:tr>
      <w:tr w:rsidR="006F6B46" w:rsidRPr="00450316" w:rsidTr="009D1F13">
        <w:trPr>
          <w:jc w:val="center"/>
        </w:trPr>
        <w:tc>
          <w:tcPr>
            <w:tcW w:w="11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6B46" w:rsidRPr="00450316" w:rsidRDefault="006F6B46" w:rsidP="00E139AB">
            <w:pPr>
              <w:numPr>
                <w:ilvl w:val="0"/>
                <w:numId w:val="2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F6B46" w:rsidRPr="00450316" w:rsidRDefault="006F6B46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793000-1163/28.04.2026 г.</w:t>
            </w:r>
          </w:p>
        </w:tc>
      </w:tr>
    </w:tbl>
    <w:p w:rsidR="00597A2E" w:rsidRPr="00450316" w:rsidRDefault="00597A2E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E139AB" w:rsidRPr="00450316" w:rsidRDefault="00E139AB" w:rsidP="00E139AB">
      <w:pPr>
        <w:spacing w:line="320" w:lineRule="exact"/>
        <w:ind w:left="90" w:firstLine="1134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b/>
          <w:sz w:val="24"/>
          <w:szCs w:val="24"/>
          <w:u w:val="single"/>
        </w:rPr>
        <w:t>IІ.2. НЕ ДОПУСКА</w:t>
      </w:r>
      <w:r w:rsidRPr="00450316">
        <w:rPr>
          <w:rFonts w:ascii="Times New Roman" w:hAnsi="Times New Roman"/>
          <w:sz w:val="24"/>
          <w:szCs w:val="24"/>
        </w:rPr>
        <w:t xml:space="preserve"> до етап „Психологично изследване” </w:t>
      </w:r>
      <w:r w:rsidR="007325C1" w:rsidRPr="00450316">
        <w:rPr>
          <w:rFonts w:ascii="Times New Roman" w:hAnsi="Times New Roman"/>
          <w:sz w:val="24"/>
          <w:szCs w:val="24"/>
          <w:lang w:val="en-US"/>
        </w:rPr>
        <w:t>-</w:t>
      </w:r>
      <w:r w:rsidRPr="00450316">
        <w:rPr>
          <w:rFonts w:ascii="Times New Roman" w:hAnsi="Times New Roman"/>
          <w:sz w:val="24"/>
          <w:szCs w:val="24"/>
        </w:rPr>
        <w:t xml:space="preserve"> втора част („</w:t>
      </w:r>
      <w:proofErr w:type="spellStart"/>
      <w:r w:rsidRPr="00450316">
        <w:rPr>
          <w:rFonts w:ascii="Times New Roman" w:hAnsi="Times New Roman"/>
          <w:sz w:val="24"/>
          <w:szCs w:val="24"/>
        </w:rPr>
        <w:t>Психодиагностично</w:t>
      </w:r>
      <w:proofErr w:type="spellEnd"/>
      <w:r w:rsidRPr="00450316">
        <w:rPr>
          <w:rFonts w:ascii="Times New Roman" w:hAnsi="Times New Roman"/>
          <w:sz w:val="24"/>
          <w:szCs w:val="24"/>
        </w:rPr>
        <w:t xml:space="preserve"> интервю”) </w:t>
      </w:r>
      <w:r w:rsidRPr="00450316">
        <w:rPr>
          <w:rFonts w:ascii="Times New Roman" w:hAnsi="Times New Roman"/>
          <w:b/>
          <w:sz w:val="24"/>
          <w:szCs w:val="24"/>
        </w:rPr>
        <w:t xml:space="preserve">и </w:t>
      </w:r>
      <w:r w:rsidRPr="00450316">
        <w:rPr>
          <w:rFonts w:ascii="Times New Roman" w:hAnsi="Times New Roman"/>
          <w:b/>
          <w:sz w:val="24"/>
          <w:szCs w:val="24"/>
          <w:u w:val="single"/>
        </w:rPr>
        <w:t>ПРЕКРАТЯВА</w:t>
      </w:r>
      <w:r w:rsidRPr="00450316">
        <w:rPr>
          <w:rFonts w:ascii="Times New Roman" w:hAnsi="Times New Roman"/>
          <w:sz w:val="24"/>
          <w:szCs w:val="24"/>
        </w:rPr>
        <w:t xml:space="preserve"> участието в конкурсната процедура на кандидатите за постъпване на държавна служба в МВР за обявените длъжности, за които се изисква задължителна първоначална професионална подготовка, както следва:</w:t>
      </w:r>
    </w:p>
    <w:p w:rsidR="008D221B" w:rsidRPr="00450316" w:rsidRDefault="008D221B" w:rsidP="008D221B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D221B" w:rsidRPr="00450316" w:rsidRDefault="008D221B" w:rsidP="008D221B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- пожарникар - старши пожарникар - 2 (две) вакантни длъжности:</w:t>
      </w:r>
    </w:p>
    <w:p w:rsidR="00597A2E" w:rsidRPr="00450316" w:rsidRDefault="00597A2E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728"/>
        <w:gridCol w:w="2970"/>
        <w:gridCol w:w="6059"/>
      </w:tblGrid>
      <w:tr w:rsidR="008D221B" w:rsidRPr="00450316" w:rsidTr="007237C2">
        <w:trPr>
          <w:jc w:val="center"/>
        </w:trPr>
        <w:tc>
          <w:tcPr>
            <w:tcW w:w="72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D221B" w:rsidRPr="00450316" w:rsidRDefault="008D221B" w:rsidP="007237C2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0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D221B" w:rsidRPr="00450316" w:rsidRDefault="008D221B" w:rsidP="007237C2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605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D221B" w:rsidRPr="00450316" w:rsidRDefault="008D221B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Основание</w:t>
            </w:r>
          </w:p>
        </w:tc>
      </w:tr>
      <w:tr w:rsidR="008D221B" w:rsidRPr="00450316" w:rsidTr="00242DF0">
        <w:trPr>
          <w:jc w:val="center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D221B" w:rsidRPr="00450316" w:rsidRDefault="008D221B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D221B" w:rsidRPr="00450316" w:rsidRDefault="000D1BB1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793000-960/17.04.2026 г.</w:t>
            </w:r>
          </w:p>
        </w:tc>
        <w:tc>
          <w:tcPr>
            <w:tcW w:w="60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D221B" w:rsidRPr="00450316" w:rsidRDefault="008D221B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ED7E3C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7E3C" w:rsidRPr="00450316" w:rsidRDefault="00ED7E3C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793000-996/21.04.2026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7237C2">
            <w:pPr>
              <w:jc w:val="center"/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ED7E3C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7E3C" w:rsidRPr="00450316" w:rsidRDefault="00ED7E3C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793000-1005/21.04.2026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ED7E3C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7E3C" w:rsidRPr="00450316" w:rsidRDefault="00ED7E3C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793000-1006/21.04.2026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ED7E3C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7E3C" w:rsidRPr="00450316" w:rsidRDefault="00ED7E3C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793000-1009/21.04.2026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ED7E3C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7E3C" w:rsidRPr="00450316" w:rsidRDefault="00ED7E3C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793000-1012/21.04.2026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ED7E3C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7E3C" w:rsidRPr="00450316" w:rsidRDefault="00ED7E3C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793000-1022/22.04.2026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ED7E3C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7E3C" w:rsidRPr="00450316" w:rsidRDefault="00ED7E3C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181309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793000-1062/24.04.2026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181309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ED7E3C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7E3C" w:rsidRPr="00450316" w:rsidRDefault="00ED7E3C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793000-1070/24.04.2026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181309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ED7E3C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7E3C" w:rsidRPr="00450316" w:rsidRDefault="00ED7E3C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793000-1090/24.04.2026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181309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ED7E3C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7E3C" w:rsidRPr="00450316" w:rsidRDefault="00ED7E3C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793000-1100/24.04.2026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181309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ED7E3C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D7E3C" w:rsidRPr="00450316" w:rsidRDefault="00ED7E3C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ED7E3C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793000-1101/24.04.2026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D7E3C" w:rsidRPr="00450316" w:rsidRDefault="00C26C4F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C26C4F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6C4F" w:rsidRPr="00450316" w:rsidRDefault="00C26C4F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C26C4F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793000-1103/24.04.2026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C26C4F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Незавършил изследването</w:t>
            </w:r>
          </w:p>
        </w:tc>
      </w:tr>
      <w:tr w:rsidR="00C26C4F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6C4F" w:rsidRPr="00450316" w:rsidRDefault="00C26C4F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C26C4F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793000-1118/27.04.2026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C26C4F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71559D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1559D" w:rsidRPr="00450316" w:rsidRDefault="0071559D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1559D" w:rsidRPr="00450316" w:rsidRDefault="0071559D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793000-1119/27.04.2026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1559D" w:rsidRPr="00450316" w:rsidRDefault="0071559D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C26C4F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6C4F" w:rsidRPr="00450316" w:rsidRDefault="00C26C4F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C26C4F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793000-1126/27.04.2026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71559D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C26C4F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6C4F" w:rsidRPr="00450316" w:rsidRDefault="00C26C4F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C26C4F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793000-1141/28.04.2026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71559D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C26C4F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6C4F" w:rsidRPr="00450316" w:rsidRDefault="00C26C4F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C26C4F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793000-1150/28.04.2026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71559D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C26C4F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6C4F" w:rsidRPr="00450316" w:rsidRDefault="00C26C4F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C26C4F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793000-1151/28.04.2026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71559D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C26C4F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6C4F" w:rsidRPr="00450316" w:rsidRDefault="00C26C4F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C26C4F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793000-1162/28.04.2026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F7141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C26C4F" w:rsidRPr="00450316" w:rsidTr="00242DF0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26C4F" w:rsidRPr="00450316" w:rsidRDefault="00C26C4F" w:rsidP="008D221B">
            <w:pPr>
              <w:numPr>
                <w:ilvl w:val="0"/>
                <w:numId w:val="23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C26C4F" w:rsidP="00242D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793000-1167/28.04.2026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26C4F" w:rsidRPr="00450316" w:rsidRDefault="00F71410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</w:tbl>
    <w:p w:rsidR="00597A2E" w:rsidRPr="00450316" w:rsidRDefault="00597A2E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8D221B" w:rsidRPr="00450316" w:rsidRDefault="008D221B" w:rsidP="008D221B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- водач на специален автомобил ІІ - І степен, той и пожарникар - 4 (четири) вакантни длъжности:</w:t>
      </w:r>
    </w:p>
    <w:p w:rsidR="008D221B" w:rsidRPr="00450316" w:rsidRDefault="008D221B" w:rsidP="008D221B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728"/>
        <w:gridCol w:w="2970"/>
        <w:gridCol w:w="6059"/>
      </w:tblGrid>
      <w:tr w:rsidR="008D221B" w:rsidRPr="00450316" w:rsidTr="007237C2">
        <w:trPr>
          <w:jc w:val="center"/>
        </w:trPr>
        <w:tc>
          <w:tcPr>
            <w:tcW w:w="72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D221B" w:rsidRPr="00450316" w:rsidRDefault="008D221B" w:rsidP="007237C2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0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D221B" w:rsidRPr="00450316" w:rsidRDefault="008D221B" w:rsidP="007237C2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605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D221B" w:rsidRPr="00450316" w:rsidRDefault="008D221B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Основание</w:t>
            </w:r>
          </w:p>
        </w:tc>
      </w:tr>
      <w:tr w:rsidR="00FC55E8" w:rsidRPr="00450316" w:rsidTr="009D1F13">
        <w:trPr>
          <w:jc w:val="center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5E8" w:rsidRPr="00450316" w:rsidRDefault="00FC55E8" w:rsidP="008D221B">
            <w:pPr>
              <w:numPr>
                <w:ilvl w:val="0"/>
                <w:numId w:val="24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55E8" w:rsidRPr="00450316" w:rsidRDefault="00FC55E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793000-1042/23.04.2026 г.</w:t>
            </w:r>
          </w:p>
        </w:tc>
        <w:tc>
          <w:tcPr>
            <w:tcW w:w="60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55E8" w:rsidRPr="00450316" w:rsidRDefault="00FC55E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  <w:tr w:rsidR="00FC55E8" w:rsidRPr="00450316" w:rsidTr="009D1F13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5E8" w:rsidRPr="00450316" w:rsidRDefault="00FC55E8" w:rsidP="008D221B">
            <w:pPr>
              <w:numPr>
                <w:ilvl w:val="0"/>
                <w:numId w:val="24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55E8" w:rsidRPr="00450316" w:rsidRDefault="00FC55E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793000-1057/23.04.2026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55E8" w:rsidRPr="00450316" w:rsidRDefault="00FC55E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FC55E8" w:rsidRPr="00450316" w:rsidTr="009D1F13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5E8" w:rsidRPr="00450316" w:rsidRDefault="00FC55E8" w:rsidP="008D221B">
            <w:pPr>
              <w:numPr>
                <w:ilvl w:val="0"/>
                <w:numId w:val="24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55E8" w:rsidRPr="00450316" w:rsidRDefault="00FC55E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793000-1088/24.04.2026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55E8" w:rsidRPr="00450316" w:rsidRDefault="00FC55E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се явил</w:t>
            </w:r>
          </w:p>
        </w:tc>
      </w:tr>
      <w:tr w:rsidR="00FC55E8" w:rsidRPr="00450316" w:rsidTr="009D1F13">
        <w:trPr>
          <w:jc w:val="center"/>
        </w:trPr>
        <w:tc>
          <w:tcPr>
            <w:tcW w:w="7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C55E8" w:rsidRPr="00450316" w:rsidRDefault="00FC55E8" w:rsidP="008D221B">
            <w:pPr>
              <w:numPr>
                <w:ilvl w:val="0"/>
                <w:numId w:val="24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55E8" w:rsidRPr="00450316" w:rsidRDefault="00FC55E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793000-1114/27.04.2026 г.</w:t>
            </w:r>
          </w:p>
        </w:tc>
        <w:tc>
          <w:tcPr>
            <w:tcW w:w="60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55E8" w:rsidRPr="00450316" w:rsidRDefault="00FC55E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</w:tbl>
    <w:p w:rsidR="008D221B" w:rsidRPr="00450316" w:rsidRDefault="008D221B" w:rsidP="008D221B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D221B" w:rsidRPr="00450316" w:rsidRDefault="008D221B" w:rsidP="008D221B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lastRenderedPageBreak/>
        <w:t>- водач на специален автомобил ІІ - І степен (по член 128 от ЗМВР) - 3 (три) вакантни длъжности:</w:t>
      </w:r>
    </w:p>
    <w:p w:rsidR="00E139AB" w:rsidRPr="00450316" w:rsidRDefault="00E139AB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728"/>
        <w:gridCol w:w="2970"/>
        <w:gridCol w:w="6059"/>
      </w:tblGrid>
      <w:tr w:rsidR="008D221B" w:rsidRPr="00450316" w:rsidTr="007237C2">
        <w:trPr>
          <w:jc w:val="center"/>
        </w:trPr>
        <w:tc>
          <w:tcPr>
            <w:tcW w:w="72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D221B" w:rsidRPr="00450316" w:rsidRDefault="008D221B" w:rsidP="007237C2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0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D221B" w:rsidRPr="00450316" w:rsidRDefault="008D221B" w:rsidP="007237C2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605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D221B" w:rsidRPr="00450316" w:rsidRDefault="008D221B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Основание</w:t>
            </w:r>
          </w:p>
        </w:tc>
      </w:tr>
      <w:tr w:rsidR="006E3120" w:rsidRPr="00450316" w:rsidTr="009D1F13">
        <w:trPr>
          <w:jc w:val="center"/>
        </w:trPr>
        <w:tc>
          <w:tcPr>
            <w:tcW w:w="7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3120" w:rsidRPr="00450316" w:rsidRDefault="006E3120" w:rsidP="008D221B">
            <w:pPr>
              <w:numPr>
                <w:ilvl w:val="0"/>
                <w:numId w:val="25"/>
              </w:numPr>
              <w:tabs>
                <w:tab w:val="num" w:pos="438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E3120" w:rsidRPr="00450316" w:rsidRDefault="006E3120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793000-1138/28.04.2026 г.</w:t>
            </w:r>
          </w:p>
        </w:tc>
        <w:tc>
          <w:tcPr>
            <w:tcW w:w="60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3120" w:rsidRPr="00450316" w:rsidRDefault="006E3120" w:rsidP="009D1F13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0"/>
                <w:szCs w:val="20"/>
              </w:rPr>
              <w:t>Не покрива минималните изисквания за длъжността</w:t>
            </w:r>
          </w:p>
        </w:tc>
      </w:tr>
    </w:tbl>
    <w:p w:rsidR="00E139AB" w:rsidRPr="00450316" w:rsidRDefault="00E139AB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F37CFC" w:rsidRPr="00450316" w:rsidRDefault="00F37CFC" w:rsidP="00F37CFC">
      <w:pPr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b/>
          <w:sz w:val="24"/>
          <w:szCs w:val="24"/>
        </w:rPr>
        <w:t xml:space="preserve">ІІІ. </w:t>
      </w:r>
      <w:r w:rsidRPr="00450316">
        <w:rPr>
          <w:rFonts w:ascii="Times New Roman" w:hAnsi="Times New Roman"/>
          <w:b/>
          <w:sz w:val="24"/>
          <w:szCs w:val="24"/>
          <w:u w:val="single"/>
        </w:rPr>
        <w:t>ОБЯВЯВА ГРАФИК</w:t>
      </w:r>
      <w:r w:rsidRPr="00450316">
        <w:rPr>
          <w:rFonts w:ascii="Times New Roman" w:hAnsi="Times New Roman"/>
          <w:b/>
          <w:sz w:val="24"/>
          <w:szCs w:val="24"/>
        </w:rPr>
        <w:t xml:space="preserve"> </w:t>
      </w:r>
      <w:r w:rsidRPr="00450316">
        <w:rPr>
          <w:rFonts w:ascii="Times New Roman" w:hAnsi="Times New Roman"/>
          <w:sz w:val="24"/>
          <w:szCs w:val="24"/>
        </w:rPr>
        <w:t xml:space="preserve">за етап „Психологично изследване” </w:t>
      </w:r>
      <w:r w:rsidR="007325C1" w:rsidRPr="00450316">
        <w:rPr>
          <w:rFonts w:ascii="Times New Roman" w:hAnsi="Times New Roman"/>
          <w:sz w:val="24"/>
          <w:szCs w:val="24"/>
          <w:lang w:val="en-US"/>
        </w:rPr>
        <w:t>-</w:t>
      </w:r>
      <w:r w:rsidRPr="00450316">
        <w:rPr>
          <w:rFonts w:ascii="Times New Roman" w:hAnsi="Times New Roman"/>
          <w:sz w:val="24"/>
          <w:szCs w:val="24"/>
        </w:rPr>
        <w:t xml:space="preserve"> втора част („</w:t>
      </w:r>
      <w:proofErr w:type="spellStart"/>
      <w:r w:rsidRPr="00450316">
        <w:rPr>
          <w:rFonts w:ascii="Times New Roman" w:hAnsi="Times New Roman"/>
          <w:sz w:val="24"/>
          <w:szCs w:val="24"/>
        </w:rPr>
        <w:t>Психодиагностично</w:t>
      </w:r>
      <w:proofErr w:type="spellEnd"/>
      <w:r w:rsidRPr="00450316">
        <w:rPr>
          <w:rFonts w:ascii="Times New Roman" w:hAnsi="Times New Roman"/>
          <w:sz w:val="24"/>
          <w:szCs w:val="24"/>
        </w:rPr>
        <w:t xml:space="preserve"> интервю”) с допуснатите кандидати, който ще се проведе в сектор „Психологична лаборатория – Бургас” към Института по психология </w:t>
      </w:r>
      <w:r w:rsidR="007325C1" w:rsidRPr="00450316">
        <w:rPr>
          <w:rFonts w:ascii="Times New Roman" w:hAnsi="Times New Roman"/>
          <w:sz w:val="24"/>
          <w:szCs w:val="24"/>
          <w:lang w:val="en-US"/>
        </w:rPr>
        <w:t>-</w:t>
      </w:r>
      <w:r w:rsidRPr="00450316">
        <w:rPr>
          <w:rFonts w:ascii="Times New Roman" w:hAnsi="Times New Roman"/>
          <w:sz w:val="24"/>
          <w:szCs w:val="24"/>
        </w:rPr>
        <w:t xml:space="preserve"> МВР на адрес: гр. Бургас, ул. „Георги Кирков” № 15 (в сградата на Първо районно управление </w:t>
      </w:r>
      <w:r w:rsidR="007325C1" w:rsidRPr="00450316">
        <w:rPr>
          <w:rFonts w:ascii="Times New Roman" w:hAnsi="Times New Roman"/>
          <w:sz w:val="24"/>
          <w:szCs w:val="24"/>
          <w:lang w:val="en-US"/>
        </w:rPr>
        <w:t>-</w:t>
      </w:r>
      <w:r w:rsidRPr="00450316">
        <w:rPr>
          <w:rFonts w:ascii="Times New Roman" w:hAnsi="Times New Roman"/>
          <w:sz w:val="24"/>
          <w:szCs w:val="24"/>
        </w:rPr>
        <w:t xml:space="preserve"> Бургас към Областна дирекция на МВР </w:t>
      </w:r>
      <w:r w:rsidR="007325C1" w:rsidRPr="00450316">
        <w:rPr>
          <w:rFonts w:ascii="Times New Roman" w:hAnsi="Times New Roman"/>
          <w:sz w:val="24"/>
          <w:szCs w:val="24"/>
          <w:lang w:val="en-US"/>
        </w:rPr>
        <w:t>-</w:t>
      </w:r>
      <w:r w:rsidRPr="00450316">
        <w:rPr>
          <w:rFonts w:ascii="Times New Roman" w:hAnsi="Times New Roman"/>
          <w:sz w:val="24"/>
          <w:szCs w:val="24"/>
        </w:rPr>
        <w:t xml:space="preserve"> Бургас), както следва:</w:t>
      </w:r>
    </w:p>
    <w:p w:rsidR="00F37CFC" w:rsidRPr="00450316" w:rsidRDefault="00F37CFC" w:rsidP="00F37CFC">
      <w:pPr>
        <w:widowControl w:val="0"/>
        <w:spacing w:line="320" w:lineRule="exact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079"/>
        <w:gridCol w:w="3258"/>
        <w:gridCol w:w="4501"/>
      </w:tblGrid>
      <w:tr w:rsidR="00BF45E7" w:rsidRPr="00450316" w:rsidTr="007237C2">
        <w:trPr>
          <w:jc w:val="center"/>
        </w:trPr>
        <w:tc>
          <w:tcPr>
            <w:tcW w:w="8838" w:type="dxa"/>
            <w:gridSpan w:val="3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BF45E7" w:rsidRPr="00450316" w:rsidRDefault="00BF45E7" w:rsidP="00BF45E7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hAnsi="Times New Roman"/>
                <w:b/>
                <w:sz w:val="24"/>
                <w:szCs w:val="24"/>
              </w:rPr>
              <w:t>Кандидати за длъжността:</w:t>
            </w:r>
            <w:r w:rsidRPr="00450316">
              <w:rPr>
                <w:rFonts w:ascii="Times New Roman" w:hAnsi="Times New Roman"/>
                <w:sz w:val="24"/>
                <w:szCs w:val="24"/>
              </w:rPr>
              <w:t xml:space="preserve"> пожарникар - старши пожарникар</w:t>
            </w:r>
          </w:p>
        </w:tc>
      </w:tr>
      <w:tr w:rsidR="00BF45E7" w:rsidRPr="00450316" w:rsidTr="007237C2">
        <w:trPr>
          <w:jc w:val="center"/>
        </w:trPr>
        <w:tc>
          <w:tcPr>
            <w:tcW w:w="107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BF45E7" w:rsidRPr="00450316" w:rsidRDefault="00BF45E7" w:rsidP="007237C2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5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BF45E7" w:rsidRPr="00450316" w:rsidRDefault="00BF45E7" w:rsidP="007237C2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450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BF45E7" w:rsidRPr="00450316" w:rsidRDefault="00BF45E7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и час на явяване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793000-979/20.04.2026 г.</w:t>
            </w:r>
          </w:p>
        </w:tc>
        <w:tc>
          <w:tcPr>
            <w:tcW w:w="45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C3505F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18.08.2026 г. (вторник) от 10:30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793000-987/20.04.2026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C3505F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18.08.2026 г. (вторник)</w:t>
            </w:r>
            <w:r w:rsidR="00AE3EC6" w:rsidRPr="00450316">
              <w:rPr>
                <w:rFonts w:ascii="Times New Roman" w:hAnsi="Times New Roman"/>
                <w:sz w:val="24"/>
                <w:szCs w:val="24"/>
              </w:rPr>
              <w:t xml:space="preserve"> от 09:0</w:t>
            </w:r>
            <w:r w:rsidRPr="00450316">
              <w:rPr>
                <w:rFonts w:ascii="Times New Roman" w:hAnsi="Times New Roman"/>
                <w:sz w:val="24"/>
                <w:szCs w:val="24"/>
              </w:rPr>
              <w:t>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793000-990/20.04.2026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442A19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17.08.2026 г. (понеделник) от 13:30 часа</w:t>
            </w:r>
          </w:p>
        </w:tc>
      </w:tr>
      <w:tr w:rsidR="001E7562" w:rsidRPr="00450316" w:rsidTr="007237C2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793000-1018/22.04.2026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2E578B" w:rsidP="002E57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17.08.2026 г. (понеделник) от 09:00 часа</w:t>
            </w:r>
          </w:p>
        </w:tc>
      </w:tr>
      <w:tr w:rsidR="001E7562" w:rsidRPr="00450316" w:rsidTr="007237C2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793000-1029/22.04.2026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2E578B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17.08.2026 г. (понеделник) от 09:00 часа</w:t>
            </w:r>
          </w:p>
        </w:tc>
      </w:tr>
      <w:tr w:rsidR="0096289A" w:rsidRPr="00450316" w:rsidTr="007237C2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6289A" w:rsidRPr="00450316" w:rsidRDefault="0096289A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6289A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793000-1049/23.04.2026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6289A" w:rsidP="001B1C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17.08.2026 г. (понеделник) от 10:30 часа</w:t>
            </w:r>
          </w:p>
        </w:tc>
      </w:tr>
      <w:tr w:rsidR="0096289A" w:rsidRPr="00450316" w:rsidTr="007237C2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6289A" w:rsidRPr="00450316" w:rsidRDefault="0096289A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6289A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793000-1051/23.04.2026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1C2F13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17.08.2026 г. (понеделник) от 10:30 часа</w:t>
            </w:r>
          </w:p>
        </w:tc>
      </w:tr>
      <w:tr w:rsidR="0096289A" w:rsidRPr="00450316" w:rsidTr="007237C2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6289A" w:rsidRPr="00450316" w:rsidRDefault="0096289A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6289A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793000-1068/24.04.2026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B579F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18.08.2026 г. (вторник) от 09:00 часа</w:t>
            </w:r>
          </w:p>
        </w:tc>
      </w:tr>
      <w:tr w:rsidR="0096289A" w:rsidRPr="00450316" w:rsidTr="007237C2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6289A" w:rsidRPr="00450316" w:rsidRDefault="0096289A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6289A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793000-1080/24.04.2026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382508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18.08.2026 г. (вторник) от 13:30 часа</w:t>
            </w:r>
          </w:p>
        </w:tc>
      </w:tr>
      <w:tr w:rsidR="0096289A" w:rsidRPr="00450316" w:rsidTr="007237C2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6289A" w:rsidRPr="00450316" w:rsidRDefault="0096289A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6289A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793000-1092/24.04.2026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382508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18.08.2026 г. (вторник) от 10:30 часа</w:t>
            </w:r>
          </w:p>
        </w:tc>
      </w:tr>
      <w:tr w:rsidR="0096289A" w:rsidRPr="00450316" w:rsidTr="007237C2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6289A" w:rsidRPr="00450316" w:rsidRDefault="0096289A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6289A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793000-1111/27.04.2026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0C0C0B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18.08.2026 г. (вторник) от 15:00 часа</w:t>
            </w:r>
          </w:p>
        </w:tc>
      </w:tr>
      <w:tr w:rsidR="0096289A" w:rsidRPr="00450316" w:rsidTr="007237C2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6289A" w:rsidRPr="00450316" w:rsidRDefault="0096289A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6289A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793000-1113/27.04.2026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492663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18.08.2026 г. (вторник) от 13:30 часа</w:t>
            </w:r>
          </w:p>
        </w:tc>
      </w:tr>
      <w:tr w:rsidR="0096289A" w:rsidRPr="00450316" w:rsidTr="007237C2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6289A" w:rsidRPr="00450316" w:rsidRDefault="0096289A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6289A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793000-1125/27.04.2026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492663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18.08.2026 г. (вторник) от 15:00 часа</w:t>
            </w:r>
          </w:p>
        </w:tc>
      </w:tr>
      <w:tr w:rsidR="0096289A" w:rsidRPr="00450316" w:rsidTr="007237C2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6289A" w:rsidRPr="00450316" w:rsidRDefault="0096289A" w:rsidP="007237C2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6289A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793000-1145/28.04.2026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6289A" w:rsidRPr="00450316" w:rsidRDefault="009A3383" w:rsidP="009A33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19.08.2026 г. (сряда) от 09:00 часа</w:t>
            </w:r>
          </w:p>
        </w:tc>
      </w:tr>
    </w:tbl>
    <w:p w:rsidR="00BF45E7" w:rsidRPr="00450316" w:rsidRDefault="00BF45E7" w:rsidP="00F37CFC">
      <w:pPr>
        <w:widowControl w:val="0"/>
        <w:spacing w:line="320" w:lineRule="exact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BF45E7" w:rsidRPr="00450316" w:rsidRDefault="00BF45E7" w:rsidP="00F37CFC">
      <w:pPr>
        <w:widowControl w:val="0"/>
        <w:spacing w:line="320" w:lineRule="exact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079"/>
        <w:gridCol w:w="3258"/>
        <w:gridCol w:w="4501"/>
      </w:tblGrid>
      <w:tr w:rsidR="00F37CFC" w:rsidRPr="00450316" w:rsidTr="007237C2">
        <w:trPr>
          <w:jc w:val="center"/>
        </w:trPr>
        <w:tc>
          <w:tcPr>
            <w:tcW w:w="8838" w:type="dxa"/>
            <w:gridSpan w:val="3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37CFC" w:rsidRPr="00450316" w:rsidRDefault="00F37CFC" w:rsidP="00BF45E7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hAnsi="Times New Roman"/>
                <w:b/>
                <w:sz w:val="24"/>
                <w:szCs w:val="24"/>
              </w:rPr>
              <w:t>Кандидати за длъжността:</w:t>
            </w:r>
            <w:r w:rsidRPr="00450316">
              <w:rPr>
                <w:rFonts w:ascii="Times New Roman" w:hAnsi="Times New Roman"/>
                <w:sz w:val="24"/>
                <w:szCs w:val="24"/>
              </w:rPr>
              <w:t xml:space="preserve"> водач на специален автомобил II - I степен, той и пожарникар  </w:t>
            </w:r>
          </w:p>
        </w:tc>
      </w:tr>
      <w:tr w:rsidR="00F37CFC" w:rsidRPr="00450316" w:rsidTr="007237C2">
        <w:trPr>
          <w:jc w:val="center"/>
        </w:trPr>
        <w:tc>
          <w:tcPr>
            <w:tcW w:w="107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37CFC" w:rsidRPr="00450316" w:rsidRDefault="00F37CFC" w:rsidP="007237C2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5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37CFC" w:rsidRPr="00450316" w:rsidRDefault="00F37CFC" w:rsidP="007237C2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450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37CFC" w:rsidRPr="00450316" w:rsidRDefault="00F37CFC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и час на явяване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793000-965/17.04.2026 г.</w:t>
            </w:r>
          </w:p>
        </w:tc>
        <w:tc>
          <w:tcPr>
            <w:tcW w:w="45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C46D80" w:rsidP="00C46D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20.08.2026 г. (</w:t>
            </w:r>
            <w:r w:rsidR="007E49F0" w:rsidRPr="00450316">
              <w:rPr>
                <w:rFonts w:ascii="Times New Roman" w:hAnsi="Times New Roman"/>
                <w:sz w:val="24"/>
                <w:szCs w:val="24"/>
              </w:rPr>
              <w:t>че</w:t>
            </w:r>
            <w:r w:rsidRPr="00450316">
              <w:rPr>
                <w:rFonts w:ascii="Times New Roman" w:hAnsi="Times New Roman"/>
                <w:sz w:val="24"/>
                <w:szCs w:val="24"/>
              </w:rPr>
              <w:t>твъртък) от 09:00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793000-985/20.04.2026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7E49F0" w:rsidP="007E49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19.08.2026 г. (сряда) от 15:00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793000-1007/21.04.2026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67480E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20.08.2026 г. (четвъртък) от 10:30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793000-1019/22.04.2026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0F097A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19.08.2026 г. (сряда) от 15:00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793000-1020/22.04.2026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0F097A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19.08.2026 г. (сряда) от 13:30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793000-1026/22.04.2026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631206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19.08.2026 г. (сряда) от 13:30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793000-1043/23.04.2026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631206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20.08.2026 г. (четвъртък) от 09:00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793000-1045/23.04.2026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D70B2F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20.08.2026 г. (четвъртък) от 10:30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793000-1061/24.04.2026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D70B2F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19.08.2026 г. (сряда) от 10:30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793000-1064/24.04.2026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D70B2F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19.08.2026 г. (сряда) от 09:00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793000-1066/24.04.2026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437411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19.08.2026 г. (сряда) от 10:30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793000-1067/24.04.2026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A65D0E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20.08.2026 г. (четвъртък) от 15:00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793000-1076/24.04.2026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A65D0E" w:rsidP="00665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 xml:space="preserve">21.08.2026 г. </w:t>
            </w:r>
            <w:r w:rsidR="00665184" w:rsidRPr="00450316">
              <w:rPr>
                <w:rFonts w:ascii="Times New Roman" w:hAnsi="Times New Roman"/>
                <w:sz w:val="24"/>
                <w:szCs w:val="24"/>
              </w:rPr>
              <w:t>(петък</w:t>
            </w:r>
            <w:r w:rsidRPr="00450316">
              <w:rPr>
                <w:rFonts w:ascii="Times New Roman" w:hAnsi="Times New Roman"/>
                <w:sz w:val="24"/>
                <w:szCs w:val="24"/>
              </w:rPr>
              <w:t>) от 09:00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793000-1077/24.04.2026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665184" w:rsidP="003B74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24.08.2026 г. (</w:t>
            </w:r>
            <w:r w:rsidR="003B74DB" w:rsidRPr="00450316">
              <w:rPr>
                <w:rFonts w:ascii="Times New Roman" w:hAnsi="Times New Roman"/>
                <w:sz w:val="24"/>
                <w:szCs w:val="24"/>
              </w:rPr>
              <w:t>понеделник</w:t>
            </w:r>
            <w:r w:rsidRPr="00450316">
              <w:rPr>
                <w:rFonts w:ascii="Times New Roman" w:hAnsi="Times New Roman"/>
                <w:sz w:val="24"/>
                <w:szCs w:val="24"/>
              </w:rPr>
              <w:t>) от 10:30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793000-1078/24.04.2026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3B74DB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20.08.2026 г. (четвъртък) от 13:30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793000-1079/24.04.2026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2920DF" w:rsidP="002920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20.08.2026 г. (четвъртък) от 15:00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793000-1085/24.04.2026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2920DF" w:rsidP="002920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21.08.2026 г. (петък) от 13:30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793000-1086/24.04.2026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F5027C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24.08.2026 г. (понеделник) от 13:30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793000-1089/24.04.2026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F5027C" w:rsidP="00F502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 xml:space="preserve">25.08.2026 г. (вторник) от </w:t>
            </w:r>
            <w:r w:rsidR="0009798A" w:rsidRPr="00450316">
              <w:rPr>
                <w:rFonts w:ascii="Times New Roman" w:hAnsi="Times New Roman"/>
                <w:sz w:val="24"/>
                <w:szCs w:val="24"/>
              </w:rPr>
              <w:t>09</w:t>
            </w:r>
            <w:r w:rsidRPr="00450316">
              <w:rPr>
                <w:rFonts w:ascii="Times New Roman" w:hAnsi="Times New Roman"/>
                <w:sz w:val="24"/>
                <w:szCs w:val="24"/>
              </w:rPr>
              <w:t>:</w:t>
            </w:r>
            <w:r w:rsidR="0009798A" w:rsidRPr="00450316">
              <w:rPr>
                <w:rFonts w:ascii="Times New Roman" w:hAnsi="Times New Roman"/>
                <w:sz w:val="24"/>
                <w:szCs w:val="24"/>
              </w:rPr>
              <w:t>0</w:t>
            </w:r>
            <w:r w:rsidRPr="00450316">
              <w:rPr>
                <w:rFonts w:ascii="Times New Roman" w:hAnsi="Times New Roman"/>
                <w:sz w:val="24"/>
                <w:szCs w:val="24"/>
              </w:rPr>
              <w:t>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793000-1112/27.04.2026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680172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25.08.2026 г. (вторник) от 09:00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793000-1115/27.04.2026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E61A46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24.08.2026 г. (понеделник) от 10:30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793000-1117/27.04.2026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8B5493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24.08.2026 г. (понеделник) от 09:00 часа</w:t>
            </w:r>
          </w:p>
        </w:tc>
      </w:tr>
      <w:tr w:rsidR="001E7562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E7562" w:rsidRPr="00450316" w:rsidRDefault="001E7562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E7562" w:rsidRPr="00450316" w:rsidRDefault="001E7562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793000-1121/27.04.2026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E7562" w:rsidRPr="00450316" w:rsidRDefault="006425C3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20.08.2026 г. (четвъртък) от 13:30 часа</w:t>
            </w:r>
          </w:p>
        </w:tc>
      </w:tr>
      <w:tr w:rsidR="00DD7BDC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7BDC" w:rsidRPr="00450316" w:rsidRDefault="00DD7BDC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DD7BDC" w:rsidRPr="00450316" w:rsidRDefault="00DD7BDC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793000-1128/27.04.2026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D7BDC" w:rsidRPr="00450316" w:rsidRDefault="00DD7BDC" w:rsidP="001B1C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24.08.2026 г. (понеделник) от 09:00 часа</w:t>
            </w:r>
          </w:p>
        </w:tc>
      </w:tr>
      <w:tr w:rsidR="00DD7BDC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7BDC" w:rsidRPr="00450316" w:rsidRDefault="00DD7BDC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DD7BDC" w:rsidRPr="00450316" w:rsidRDefault="00DD7BDC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793000-1131/27.04.2026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D7BDC" w:rsidRPr="00450316" w:rsidRDefault="00F96747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21.08.2026 г. (петък) от 10:30 часа</w:t>
            </w:r>
          </w:p>
        </w:tc>
      </w:tr>
      <w:tr w:rsidR="00DD7BDC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7BDC" w:rsidRPr="00450316" w:rsidRDefault="00DD7BDC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DD7BDC" w:rsidRPr="00450316" w:rsidRDefault="00DD7BDC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793000-1132/27.04.2026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D7BDC" w:rsidRPr="00450316" w:rsidRDefault="00F96747" w:rsidP="00F863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26.08.2026 г. (</w:t>
            </w:r>
            <w:r w:rsidR="00F86377" w:rsidRPr="00450316">
              <w:rPr>
                <w:rFonts w:ascii="Times New Roman" w:hAnsi="Times New Roman"/>
                <w:sz w:val="24"/>
                <w:szCs w:val="24"/>
              </w:rPr>
              <w:t>сряда</w:t>
            </w:r>
            <w:r w:rsidRPr="00450316">
              <w:rPr>
                <w:rFonts w:ascii="Times New Roman" w:hAnsi="Times New Roman"/>
                <w:sz w:val="24"/>
                <w:szCs w:val="24"/>
              </w:rPr>
              <w:t>) от 09:00 часа</w:t>
            </w:r>
          </w:p>
        </w:tc>
      </w:tr>
      <w:tr w:rsidR="00DD7BDC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7BDC" w:rsidRPr="00450316" w:rsidRDefault="00DD7BDC" w:rsidP="00FE103C">
            <w:pPr>
              <w:numPr>
                <w:ilvl w:val="0"/>
                <w:numId w:val="2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DD7BDC" w:rsidRPr="00450316" w:rsidRDefault="00DD7BDC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793000-1149/28.04.2026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D7BDC" w:rsidRPr="00450316" w:rsidRDefault="00F86377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26.08.2026 г. (сряда) от 13:30 часа</w:t>
            </w:r>
          </w:p>
        </w:tc>
      </w:tr>
    </w:tbl>
    <w:p w:rsidR="00F37CFC" w:rsidRPr="00450316" w:rsidRDefault="00F37CFC" w:rsidP="00BC2069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color w:val="00B050"/>
          <w:sz w:val="24"/>
          <w:szCs w:val="24"/>
        </w:rPr>
      </w:pPr>
    </w:p>
    <w:p w:rsidR="0043287B" w:rsidRPr="00450316" w:rsidRDefault="0043287B" w:rsidP="00BC2069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color w:val="00B050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079"/>
        <w:gridCol w:w="3258"/>
        <w:gridCol w:w="4501"/>
      </w:tblGrid>
      <w:tr w:rsidR="00FE103C" w:rsidRPr="00450316" w:rsidTr="007237C2">
        <w:trPr>
          <w:jc w:val="center"/>
        </w:trPr>
        <w:tc>
          <w:tcPr>
            <w:tcW w:w="8838" w:type="dxa"/>
            <w:gridSpan w:val="3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E103C" w:rsidRPr="00450316" w:rsidRDefault="00FE103C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b/>
                <w:sz w:val="24"/>
                <w:szCs w:val="24"/>
              </w:rPr>
              <w:t>Кандидати за длъжността:</w:t>
            </w:r>
            <w:r w:rsidRPr="00450316">
              <w:rPr>
                <w:rFonts w:ascii="Times New Roman" w:hAnsi="Times New Roman"/>
                <w:sz w:val="24"/>
                <w:szCs w:val="24"/>
              </w:rPr>
              <w:t xml:space="preserve"> водач на специален автомобил ІІ - І степен </w:t>
            </w:r>
          </w:p>
          <w:p w:rsidR="00FE103C" w:rsidRPr="00450316" w:rsidRDefault="00FE103C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(по член 128 от ЗМВР)</w:t>
            </w:r>
          </w:p>
        </w:tc>
      </w:tr>
      <w:tr w:rsidR="00FE103C" w:rsidRPr="00450316" w:rsidTr="007237C2">
        <w:trPr>
          <w:jc w:val="center"/>
        </w:trPr>
        <w:tc>
          <w:tcPr>
            <w:tcW w:w="107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E103C" w:rsidRPr="00450316" w:rsidRDefault="00FE103C" w:rsidP="007237C2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5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E103C" w:rsidRPr="00450316" w:rsidRDefault="00FE103C" w:rsidP="007237C2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450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E103C" w:rsidRPr="00450316" w:rsidRDefault="00FE103C" w:rsidP="007237C2">
            <w:pPr>
              <w:widowControl w:val="0"/>
              <w:tabs>
                <w:tab w:val="left" w:pos="3828"/>
                <w:tab w:val="left" w:pos="4962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50316"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и час на явяване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793000-1011/21.04.2026 г.</w:t>
            </w:r>
          </w:p>
        </w:tc>
        <w:tc>
          <w:tcPr>
            <w:tcW w:w="45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9E7E29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26.08.2026 г. (сряда) от 15:00 часа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793000-1044/23.04.2026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611A02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26.08.2026 г. (сряда) от 10:30 часа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793000-1054/23.04.2026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0D17F6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25.08.2026 г. (вторник) от 10:30 часа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793000-1072/24.04.2026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0D17F6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26.08.2026 г. (сряда) от 13:30 часа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793000-1075/24.04.2026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8904DF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25.08.2026 г. (вторник) от 13:30 часа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793000-1084/24.04.2026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792656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26.08.2026 г. (сряда) от 09:00 часа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793000-1106/27.04.2026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156B59" w:rsidP="00156B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25.08.2026 г. (вторник) от 15:00 часа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793000-1109/27.04.2026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BD3094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25.08.2026 г. (вторник) от 15:00 часа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793000-1116/27.04.2026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BD3094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26.08.2026 г. (сряда) от 10:30 часа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793000-1124/27.04.2026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A31F10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25.08.2026 г. (вторник) от 10:30 часа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793000-1142/28.04.2026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A31F10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26.08.2026 г. (сряда) от 15:00 часа</w:t>
            </w:r>
          </w:p>
        </w:tc>
      </w:tr>
      <w:tr w:rsidR="005138F8" w:rsidRPr="00450316" w:rsidTr="009D1F13">
        <w:trPr>
          <w:jc w:val="center"/>
        </w:trPr>
        <w:tc>
          <w:tcPr>
            <w:tcW w:w="1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138F8" w:rsidRPr="00450316" w:rsidRDefault="005138F8" w:rsidP="00FE103C">
            <w:pPr>
              <w:numPr>
                <w:ilvl w:val="0"/>
                <w:numId w:val="2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138F8" w:rsidRPr="00450316" w:rsidRDefault="005138F8" w:rsidP="009D1F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793000-1163/28.04.2026 г.</w:t>
            </w:r>
          </w:p>
        </w:tc>
        <w:tc>
          <w:tcPr>
            <w:tcW w:w="45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138F8" w:rsidRPr="00450316" w:rsidRDefault="00A31F10" w:rsidP="007237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316">
              <w:rPr>
                <w:rFonts w:ascii="Times New Roman" w:hAnsi="Times New Roman"/>
                <w:sz w:val="24"/>
                <w:szCs w:val="24"/>
              </w:rPr>
              <w:t>25.08.2026 г. (вторник) от 13:30 часа</w:t>
            </w:r>
          </w:p>
        </w:tc>
      </w:tr>
    </w:tbl>
    <w:p w:rsidR="00F37CFC" w:rsidRPr="00450316" w:rsidRDefault="00F37CFC" w:rsidP="00BC2069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color w:val="00B050"/>
          <w:sz w:val="24"/>
          <w:szCs w:val="24"/>
        </w:rPr>
      </w:pPr>
    </w:p>
    <w:p w:rsidR="000A6A57" w:rsidRPr="00450316" w:rsidRDefault="000A6A57" w:rsidP="00476BDB">
      <w:pPr>
        <w:spacing w:line="320" w:lineRule="exact"/>
        <w:ind w:firstLine="851"/>
        <w:jc w:val="both"/>
        <w:rPr>
          <w:rFonts w:ascii="Times New Roman" w:hAnsi="Times New Roman"/>
          <w:b/>
          <w:sz w:val="24"/>
          <w:szCs w:val="24"/>
        </w:rPr>
      </w:pPr>
    </w:p>
    <w:p w:rsidR="00476BDB" w:rsidRPr="00450316" w:rsidRDefault="00476BDB" w:rsidP="00476BDB">
      <w:pPr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b/>
          <w:sz w:val="24"/>
          <w:szCs w:val="24"/>
        </w:rPr>
        <w:t>Забележка:</w:t>
      </w:r>
      <w:r w:rsidRPr="00450316">
        <w:rPr>
          <w:rFonts w:ascii="Times New Roman" w:hAnsi="Times New Roman"/>
          <w:sz w:val="24"/>
          <w:szCs w:val="24"/>
        </w:rPr>
        <w:t xml:space="preserve"> В деня на изследването,</w:t>
      </w:r>
      <w:r w:rsidRPr="00450316">
        <w:rPr>
          <w:rFonts w:ascii="Times New Roman" w:hAnsi="Times New Roman"/>
          <w:b/>
          <w:sz w:val="24"/>
          <w:szCs w:val="24"/>
        </w:rPr>
        <w:t xml:space="preserve"> </w:t>
      </w:r>
      <w:r w:rsidRPr="00450316">
        <w:rPr>
          <w:rFonts w:ascii="Times New Roman" w:hAnsi="Times New Roman"/>
          <w:sz w:val="24"/>
          <w:szCs w:val="24"/>
        </w:rPr>
        <w:t xml:space="preserve">кандидатите да се явят </w:t>
      </w:r>
      <w:r w:rsidRPr="00450316">
        <w:rPr>
          <w:rFonts w:ascii="Times New Roman" w:hAnsi="Times New Roman"/>
          <w:b/>
          <w:sz w:val="24"/>
          <w:szCs w:val="24"/>
        </w:rPr>
        <w:t>15 минути преди началния час</w:t>
      </w:r>
      <w:r w:rsidRPr="00450316">
        <w:rPr>
          <w:rFonts w:ascii="Times New Roman" w:hAnsi="Times New Roman"/>
          <w:sz w:val="24"/>
          <w:szCs w:val="24"/>
        </w:rPr>
        <w:t>, като носят:</w:t>
      </w:r>
    </w:p>
    <w:p w:rsidR="00476BDB" w:rsidRPr="00450316" w:rsidRDefault="00476BDB" w:rsidP="00476BDB">
      <w:pPr>
        <w:spacing w:line="320" w:lineRule="exact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450316">
        <w:rPr>
          <w:rFonts w:ascii="Times New Roman" w:hAnsi="Times New Roman"/>
          <w:b/>
          <w:sz w:val="24"/>
          <w:szCs w:val="24"/>
        </w:rPr>
        <w:t xml:space="preserve">- лична карта. </w:t>
      </w:r>
    </w:p>
    <w:p w:rsidR="00476BDB" w:rsidRPr="00450316" w:rsidRDefault="00476BDB" w:rsidP="00476BDB">
      <w:pPr>
        <w:pStyle w:val="a3"/>
        <w:spacing w:line="320" w:lineRule="exact"/>
        <w:ind w:left="0" w:firstLine="851"/>
        <w:jc w:val="both"/>
        <w:rPr>
          <w:rFonts w:ascii="Times New Roman" w:hAnsi="Times New Roman"/>
          <w:i/>
          <w:sz w:val="24"/>
          <w:szCs w:val="24"/>
        </w:rPr>
      </w:pPr>
      <w:r w:rsidRPr="00450316">
        <w:rPr>
          <w:rFonts w:ascii="Times New Roman" w:hAnsi="Times New Roman"/>
          <w:i/>
          <w:sz w:val="24"/>
          <w:szCs w:val="24"/>
        </w:rPr>
        <w:t>Неявяването на кандидати по неуважителни причини на етап „Психологическо изследване” се счита за доброволен отказ от участие в конкурсната процедура и прекратява участието в конкурса.</w:t>
      </w:r>
    </w:p>
    <w:p w:rsidR="00A6265F" w:rsidRPr="00450316" w:rsidRDefault="00A6265F" w:rsidP="00476BDB">
      <w:pPr>
        <w:pStyle w:val="a3"/>
        <w:spacing w:line="320" w:lineRule="exact"/>
        <w:ind w:left="0" w:firstLine="851"/>
        <w:jc w:val="both"/>
        <w:rPr>
          <w:rFonts w:ascii="Times New Roman" w:hAnsi="Times New Roman"/>
          <w:i/>
          <w:sz w:val="24"/>
          <w:szCs w:val="24"/>
        </w:rPr>
      </w:pPr>
    </w:p>
    <w:p w:rsidR="00476BDB" w:rsidRPr="00450316" w:rsidRDefault="00476BDB" w:rsidP="00476BDB">
      <w:pPr>
        <w:tabs>
          <w:tab w:val="left" w:pos="1683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Кандидатите, явили се на етап „Психоло</w:t>
      </w:r>
      <w:r w:rsidR="00A6265F" w:rsidRPr="00450316">
        <w:rPr>
          <w:rFonts w:ascii="Times New Roman" w:hAnsi="Times New Roman"/>
          <w:sz w:val="24"/>
          <w:szCs w:val="24"/>
        </w:rPr>
        <w:t xml:space="preserve">гично изследване” </w:t>
      </w:r>
      <w:r w:rsidR="007325C1" w:rsidRPr="00450316">
        <w:rPr>
          <w:rFonts w:ascii="Times New Roman" w:hAnsi="Times New Roman"/>
          <w:sz w:val="24"/>
          <w:szCs w:val="24"/>
          <w:lang w:val="en-US"/>
        </w:rPr>
        <w:t>-</w:t>
      </w:r>
      <w:r w:rsidR="00A6265F" w:rsidRPr="00450316">
        <w:rPr>
          <w:rFonts w:ascii="Times New Roman" w:hAnsi="Times New Roman"/>
          <w:sz w:val="24"/>
          <w:szCs w:val="24"/>
        </w:rPr>
        <w:t xml:space="preserve"> </w:t>
      </w:r>
      <w:r w:rsidRPr="00450316">
        <w:rPr>
          <w:rFonts w:ascii="Times New Roman" w:hAnsi="Times New Roman"/>
          <w:sz w:val="24"/>
          <w:szCs w:val="24"/>
        </w:rPr>
        <w:t>втора част („</w:t>
      </w:r>
      <w:proofErr w:type="spellStart"/>
      <w:r w:rsidRPr="00450316">
        <w:rPr>
          <w:rFonts w:ascii="Times New Roman" w:hAnsi="Times New Roman"/>
          <w:sz w:val="24"/>
          <w:szCs w:val="24"/>
        </w:rPr>
        <w:t>Психодиагностично</w:t>
      </w:r>
      <w:proofErr w:type="spellEnd"/>
      <w:r w:rsidRPr="00450316">
        <w:rPr>
          <w:rFonts w:ascii="Times New Roman" w:hAnsi="Times New Roman"/>
          <w:sz w:val="24"/>
          <w:szCs w:val="24"/>
        </w:rPr>
        <w:t xml:space="preserve"> интервю”) по обявения в настоящия протокол график следва ежедневно </w:t>
      </w:r>
      <w:r w:rsidRPr="00450316">
        <w:rPr>
          <w:rFonts w:ascii="Times New Roman" w:hAnsi="Times New Roman"/>
          <w:sz w:val="24"/>
          <w:szCs w:val="24"/>
        </w:rPr>
        <w:lastRenderedPageBreak/>
        <w:t>да проверяват и да се информират чрез еле</w:t>
      </w:r>
      <w:r w:rsidR="00A6265F" w:rsidRPr="00450316">
        <w:rPr>
          <w:rFonts w:ascii="Times New Roman" w:hAnsi="Times New Roman"/>
          <w:sz w:val="24"/>
          <w:szCs w:val="24"/>
        </w:rPr>
        <w:t>ктронната страница на дирекция „</w:t>
      </w:r>
      <w:r w:rsidR="007325C1" w:rsidRPr="00450316">
        <w:rPr>
          <w:rFonts w:ascii="Times New Roman" w:hAnsi="Times New Roman"/>
          <w:sz w:val="24"/>
          <w:szCs w:val="24"/>
        </w:rPr>
        <w:t>Човешки ресурси”</w:t>
      </w:r>
      <w:r w:rsidR="007325C1" w:rsidRPr="00450316">
        <w:rPr>
          <w:rFonts w:ascii="Times New Roman" w:hAnsi="Times New Roman"/>
          <w:sz w:val="24"/>
          <w:szCs w:val="24"/>
          <w:lang w:val="en-US"/>
        </w:rPr>
        <w:t xml:space="preserve"> - </w:t>
      </w:r>
      <w:r w:rsidRPr="00450316">
        <w:rPr>
          <w:rFonts w:ascii="Times New Roman" w:hAnsi="Times New Roman"/>
          <w:sz w:val="24"/>
          <w:szCs w:val="24"/>
        </w:rPr>
        <w:t>МВР, за обявяване на списък с допуснати до етап „Заключително интервю” кандидати и обявяване на график за провеждането му.</w:t>
      </w:r>
    </w:p>
    <w:p w:rsidR="00476BDB" w:rsidRPr="00450316" w:rsidRDefault="00476BDB" w:rsidP="00476BDB">
      <w:pPr>
        <w:pStyle w:val="a3"/>
        <w:spacing w:line="320" w:lineRule="exact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50316">
        <w:rPr>
          <w:rFonts w:ascii="Times New Roman" w:hAnsi="Times New Roman"/>
          <w:sz w:val="24"/>
          <w:szCs w:val="24"/>
        </w:rPr>
        <w:t>На основание § 3 от Наредба № 8121з-344/25.07.2014 г. за назначаване на държавна служба в МВР, настоящият протокол да бъде обявен на общодостъпни места в РДПБЗН-Бургас и на страницата на МВР в интернет.</w:t>
      </w:r>
    </w:p>
    <w:p w:rsidR="00F37CFC" w:rsidRDefault="00F37CFC" w:rsidP="00BC2069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color w:val="00B050"/>
          <w:sz w:val="24"/>
          <w:szCs w:val="24"/>
          <w:lang w:val="en-US"/>
        </w:rPr>
      </w:pPr>
    </w:p>
    <w:p w:rsidR="009B43A1" w:rsidRPr="009B43A1" w:rsidRDefault="009B43A1" w:rsidP="00BC2069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color w:val="00B050"/>
          <w:sz w:val="24"/>
          <w:szCs w:val="24"/>
          <w:lang w:val="en-US"/>
        </w:rPr>
      </w:pPr>
    </w:p>
    <w:p w:rsidR="009B43A1" w:rsidRDefault="009B43A1" w:rsidP="009B43A1">
      <w:pPr>
        <w:pStyle w:val="a3"/>
        <w:spacing w:line="320" w:lineRule="exac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КОМИСИЯ:</w:t>
      </w:r>
    </w:p>
    <w:p w:rsidR="009B43A1" w:rsidRDefault="009B43A1" w:rsidP="009B43A1">
      <w:pPr>
        <w:pStyle w:val="a3"/>
        <w:spacing w:line="320" w:lineRule="exact"/>
        <w:ind w:left="0"/>
        <w:jc w:val="center"/>
        <w:rPr>
          <w:rFonts w:ascii="Times New Roman" w:hAnsi="Times New Roman"/>
          <w:sz w:val="24"/>
          <w:szCs w:val="24"/>
        </w:rPr>
      </w:pPr>
    </w:p>
    <w:p w:rsidR="009B43A1" w:rsidRDefault="009B43A1" w:rsidP="009B43A1">
      <w:pPr>
        <w:pStyle w:val="a3"/>
        <w:spacing w:line="320" w:lineRule="exact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9B43A1" w:rsidRDefault="009B43A1" w:rsidP="009B43A1">
      <w:pPr>
        <w:jc w:val="both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ПРЕДСЕДАТЕЛ: …………/п/……..……. </w:t>
      </w:r>
      <w:r>
        <w:rPr>
          <w:rFonts w:ascii="Times New Roman" w:hAnsi="Times New Roman"/>
          <w:sz w:val="24"/>
          <w:szCs w:val="24"/>
        </w:rPr>
        <w:tab/>
        <w:t>Технически секретар: ………/п/……….……</w:t>
      </w:r>
    </w:p>
    <w:p w:rsidR="00561CCC" w:rsidRPr="00450316" w:rsidRDefault="00561CCC" w:rsidP="00FE1156">
      <w:pPr>
        <w:jc w:val="both"/>
        <w:rPr>
          <w:rFonts w:ascii="Times New Roman" w:hAnsi="Times New Roman"/>
          <w:color w:val="00B050"/>
          <w:sz w:val="24"/>
          <w:szCs w:val="24"/>
        </w:rPr>
      </w:pPr>
    </w:p>
    <w:p w:rsidR="00096194" w:rsidRPr="00450316" w:rsidRDefault="00096194" w:rsidP="00FE1156">
      <w:pPr>
        <w:jc w:val="both"/>
        <w:rPr>
          <w:rFonts w:ascii="Times New Roman" w:hAnsi="Times New Roman"/>
          <w:color w:val="00B050"/>
          <w:sz w:val="24"/>
          <w:szCs w:val="24"/>
        </w:rPr>
      </w:pPr>
    </w:p>
    <w:sectPr w:rsidR="00096194" w:rsidRPr="00450316" w:rsidSect="003C46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851" w:bottom="992" w:left="1134" w:header="360" w:footer="5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E9C" w:rsidRDefault="00CB7E9C">
      <w:r>
        <w:separator/>
      </w:r>
    </w:p>
  </w:endnote>
  <w:endnote w:type="continuationSeparator" w:id="0">
    <w:p w:rsidR="00CB7E9C" w:rsidRDefault="00CB7E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9C" w:rsidRDefault="00CB7E9C" w:rsidP="00D07D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B7E9C" w:rsidRDefault="00CB7E9C" w:rsidP="00C54A0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9C" w:rsidRPr="00D07D40" w:rsidRDefault="00CB7E9C" w:rsidP="0023018D">
    <w:pPr>
      <w:pStyle w:val="a5"/>
      <w:framePr w:wrap="around" w:vAnchor="text" w:hAnchor="margin" w:xAlign="right" w:y="1"/>
      <w:rPr>
        <w:rStyle w:val="a6"/>
        <w:rFonts w:ascii="Times New Roman" w:hAnsi="Times New Roman"/>
      </w:rPr>
    </w:pPr>
    <w:r w:rsidRPr="00D07D40">
      <w:rPr>
        <w:rStyle w:val="a6"/>
        <w:rFonts w:ascii="Times New Roman" w:hAnsi="Times New Roman"/>
      </w:rPr>
      <w:fldChar w:fldCharType="begin"/>
    </w:r>
    <w:r w:rsidRPr="00D07D40">
      <w:rPr>
        <w:rStyle w:val="a6"/>
        <w:rFonts w:ascii="Times New Roman" w:hAnsi="Times New Roman"/>
      </w:rPr>
      <w:instrText xml:space="preserve">PAGE  </w:instrText>
    </w:r>
    <w:r w:rsidRPr="00D07D40">
      <w:rPr>
        <w:rStyle w:val="a6"/>
        <w:rFonts w:ascii="Times New Roman" w:hAnsi="Times New Roman"/>
      </w:rPr>
      <w:fldChar w:fldCharType="separate"/>
    </w:r>
    <w:r w:rsidR="004F256C">
      <w:rPr>
        <w:rStyle w:val="a6"/>
        <w:rFonts w:ascii="Times New Roman" w:hAnsi="Times New Roman"/>
        <w:noProof/>
      </w:rPr>
      <w:t>10</w:t>
    </w:r>
    <w:r w:rsidRPr="00D07D40">
      <w:rPr>
        <w:rStyle w:val="a6"/>
        <w:rFonts w:ascii="Times New Roman" w:hAnsi="Times New Roman"/>
      </w:rPr>
      <w:fldChar w:fldCharType="end"/>
    </w:r>
  </w:p>
  <w:p w:rsidR="00CB7E9C" w:rsidRDefault="00CB7E9C" w:rsidP="00C54A0C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9C" w:rsidRDefault="00CB7E9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E9C" w:rsidRDefault="00CB7E9C">
      <w:r>
        <w:separator/>
      </w:r>
    </w:p>
  </w:footnote>
  <w:footnote w:type="continuationSeparator" w:id="0">
    <w:p w:rsidR="00CB7E9C" w:rsidRDefault="00CB7E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9C" w:rsidRDefault="00CB7E9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9C" w:rsidRDefault="00CB7E9C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9C" w:rsidRDefault="00CB7E9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51F66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84D1E46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D4A72D3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2910186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4DF64CE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9050BB0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C1C1359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1A874FC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C697C03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D6C3161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35C160DC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E5D25CF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41A6502F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4AD472C7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01F6917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9611829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5EBB6D86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5F81195F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21A495F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2BD421A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63144BC1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C610815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760C7655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77CB7064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7F66649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181E38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D533A0F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DF872C9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0"/>
  </w:num>
  <w:num w:numId="2">
    <w:abstractNumId w:val="6"/>
  </w:num>
  <w:num w:numId="3">
    <w:abstractNumId w:val="7"/>
  </w:num>
  <w:num w:numId="4">
    <w:abstractNumId w:val="22"/>
  </w:num>
  <w:num w:numId="5">
    <w:abstractNumId w:val="17"/>
  </w:num>
  <w:num w:numId="6">
    <w:abstractNumId w:val="0"/>
  </w:num>
  <w:num w:numId="7">
    <w:abstractNumId w:val="18"/>
  </w:num>
  <w:num w:numId="8">
    <w:abstractNumId w:val="25"/>
  </w:num>
  <w:num w:numId="9">
    <w:abstractNumId w:val="27"/>
  </w:num>
  <w:num w:numId="10">
    <w:abstractNumId w:val="15"/>
  </w:num>
  <w:num w:numId="11">
    <w:abstractNumId w:val="3"/>
  </w:num>
  <w:num w:numId="12">
    <w:abstractNumId w:val="16"/>
  </w:num>
  <w:num w:numId="13">
    <w:abstractNumId w:val="19"/>
  </w:num>
  <w:num w:numId="14">
    <w:abstractNumId w:val="8"/>
  </w:num>
  <w:num w:numId="15">
    <w:abstractNumId w:val="1"/>
  </w:num>
  <w:num w:numId="16">
    <w:abstractNumId w:val="14"/>
  </w:num>
  <w:num w:numId="17">
    <w:abstractNumId w:val="23"/>
  </w:num>
  <w:num w:numId="18">
    <w:abstractNumId w:val="13"/>
  </w:num>
  <w:num w:numId="19">
    <w:abstractNumId w:val="12"/>
  </w:num>
  <w:num w:numId="20">
    <w:abstractNumId w:val="10"/>
  </w:num>
  <w:num w:numId="21">
    <w:abstractNumId w:val="5"/>
  </w:num>
  <w:num w:numId="22">
    <w:abstractNumId w:val="2"/>
  </w:num>
  <w:num w:numId="23">
    <w:abstractNumId w:val="21"/>
  </w:num>
  <w:num w:numId="24">
    <w:abstractNumId w:val="24"/>
  </w:num>
  <w:num w:numId="25">
    <w:abstractNumId w:val="11"/>
  </w:num>
  <w:num w:numId="26">
    <w:abstractNumId w:val="9"/>
  </w:num>
  <w:num w:numId="27">
    <w:abstractNumId w:val="26"/>
  </w:num>
  <w:num w:numId="28">
    <w:abstractNumId w:val="4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20A21"/>
    <w:rsid w:val="00001605"/>
    <w:rsid w:val="00002AEB"/>
    <w:rsid w:val="00003BA8"/>
    <w:rsid w:val="00005467"/>
    <w:rsid w:val="000063ED"/>
    <w:rsid w:val="000066C8"/>
    <w:rsid w:val="00006F72"/>
    <w:rsid w:val="000073B4"/>
    <w:rsid w:val="00011167"/>
    <w:rsid w:val="00012AED"/>
    <w:rsid w:val="000131BB"/>
    <w:rsid w:val="00013B98"/>
    <w:rsid w:val="000140DB"/>
    <w:rsid w:val="00014156"/>
    <w:rsid w:val="00014CB2"/>
    <w:rsid w:val="00015821"/>
    <w:rsid w:val="00015BCC"/>
    <w:rsid w:val="0001634A"/>
    <w:rsid w:val="00016424"/>
    <w:rsid w:val="000169DD"/>
    <w:rsid w:val="00017E9C"/>
    <w:rsid w:val="00020A21"/>
    <w:rsid w:val="00022455"/>
    <w:rsid w:val="000232C3"/>
    <w:rsid w:val="00023778"/>
    <w:rsid w:val="000239F2"/>
    <w:rsid w:val="00024B3B"/>
    <w:rsid w:val="0002501A"/>
    <w:rsid w:val="00025712"/>
    <w:rsid w:val="00025E8D"/>
    <w:rsid w:val="00026BD5"/>
    <w:rsid w:val="00027DAA"/>
    <w:rsid w:val="00030C87"/>
    <w:rsid w:val="00031CB9"/>
    <w:rsid w:val="00032E72"/>
    <w:rsid w:val="00034151"/>
    <w:rsid w:val="00034419"/>
    <w:rsid w:val="000357D8"/>
    <w:rsid w:val="00035FF9"/>
    <w:rsid w:val="00036CB1"/>
    <w:rsid w:val="0004136F"/>
    <w:rsid w:val="00041388"/>
    <w:rsid w:val="00041D84"/>
    <w:rsid w:val="00042CC3"/>
    <w:rsid w:val="0004467D"/>
    <w:rsid w:val="000449B8"/>
    <w:rsid w:val="00044DB9"/>
    <w:rsid w:val="00045069"/>
    <w:rsid w:val="00050973"/>
    <w:rsid w:val="00050C46"/>
    <w:rsid w:val="000523F0"/>
    <w:rsid w:val="0005262E"/>
    <w:rsid w:val="0005340D"/>
    <w:rsid w:val="00056C75"/>
    <w:rsid w:val="00057439"/>
    <w:rsid w:val="00060B60"/>
    <w:rsid w:val="000620F5"/>
    <w:rsid w:val="000628CE"/>
    <w:rsid w:val="00064BAD"/>
    <w:rsid w:val="000664F2"/>
    <w:rsid w:val="000667BA"/>
    <w:rsid w:val="00066AED"/>
    <w:rsid w:val="0006781A"/>
    <w:rsid w:val="00071820"/>
    <w:rsid w:val="00072C1D"/>
    <w:rsid w:val="00074E77"/>
    <w:rsid w:val="0007596F"/>
    <w:rsid w:val="00076163"/>
    <w:rsid w:val="00076F4E"/>
    <w:rsid w:val="0008047E"/>
    <w:rsid w:val="00080E81"/>
    <w:rsid w:val="0008167C"/>
    <w:rsid w:val="00081850"/>
    <w:rsid w:val="000838B8"/>
    <w:rsid w:val="000839BE"/>
    <w:rsid w:val="0008403D"/>
    <w:rsid w:val="00085AB1"/>
    <w:rsid w:val="000903C6"/>
    <w:rsid w:val="00090444"/>
    <w:rsid w:val="00090A43"/>
    <w:rsid w:val="000917D9"/>
    <w:rsid w:val="00092960"/>
    <w:rsid w:val="00092F71"/>
    <w:rsid w:val="00093211"/>
    <w:rsid w:val="000940F1"/>
    <w:rsid w:val="00096194"/>
    <w:rsid w:val="000965BD"/>
    <w:rsid w:val="00096C44"/>
    <w:rsid w:val="00097283"/>
    <w:rsid w:val="0009798A"/>
    <w:rsid w:val="00097A5E"/>
    <w:rsid w:val="00097FB7"/>
    <w:rsid w:val="000A1827"/>
    <w:rsid w:val="000A26D2"/>
    <w:rsid w:val="000A3430"/>
    <w:rsid w:val="000A470A"/>
    <w:rsid w:val="000A4804"/>
    <w:rsid w:val="000A4CC5"/>
    <w:rsid w:val="000A6044"/>
    <w:rsid w:val="000A6156"/>
    <w:rsid w:val="000A6285"/>
    <w:rsid w:val="000A641C"/>
    <w:rsid w:val="000A6A57"/>
    <w:rsid w:val="000A7ADA"/>
    <w:rsid w:val="000A7F36"/>
    <w:rsid w:val="000B09DC"/>
    <w:rsid w:val="000B0D18"/>
    <w:rsid w:val="000B2822"/>
    <w:rsid w:val="000B2A56"/>
    <w:rsid w:val="000B469A"/>
    <w:rsid w:val="000B5DC0"/>
    <w:rsid w:val="000B73FE"/>
    <w:rsid w:val="000C08C7"/>
    <w:rsid w:val="000C0C0B"/>
    <w:rsid w:val="000C1392"/>
    <w:rsid w:val="000C150E"/>
    <w:rsid w:val="000C23F4"/>
    <w:rsid w:val="000C2644"/>
    <w:rsid w:val="000C2B2A"/>
    <w:rsid w:val="000C3A15"/>
    <w:rsid w:val="000C3C7A"/>
    <w:rsid w:val="000C3F35"/>
    <w:rsid w:val="000C42C2"/>
    <w:rsid w:val="000C447C"/>
    <w:rsid w:val="000C4A11"/>
    <w:rsid w:val="000C4F86"/>
    <w:rsid w:val="000D1250"/>
    <w:rsid w:val="000D17F6"/>
    <w:rsid w:val="000D1BB1"/>
    <w:rsid w:val="000D2820"/>
    <w:rsid w:val="000D4E8E"/>
    <w:rsid w:val="000D6DA9"/>
    <w:rsid w:val="000D6EA4"/>
    <w:rsid w:val="000D7AF9"/>
    <w:rsid w:val="000E3917"/>
    <w:rsid w:val="000E425E"/>
    <w:rsid w:val="000E43AC"/>
    <w:rsid w:val="000F01CB"/>
    <w:rsid w:val="000F05B8"/>
    <w:rsid w:val="000F097A"/>
    <w:rsid w:val="000F099D"/>
    <w:rsid w:val="000F0FF9"/>
    <w:rsid w:val="000F15CC"/>
    <w:rsid w:val="000F2A30"/>
    <w:rsid w:val="000F2F91"/>
    <w:rsid w:val="000F35DE"/>
    <w:rsid w:val="000F47D4"/>
    <w:rsid w:val="000F4A5C"/>
    <w:rsid w:val="000F5EB5"/>
    <w:rsid w:val="000F6692"/>
    <w:rsid w:val="000F6CF2"/>
    <w:rsid w:val="000F6F07"/>
    <w:rsid w:val="001005B6"/>
    <w:rsid w:val="00100D82"/>
    <w:rsid w:val="00101255"/>
    <w:rsid w:val="00101E72"/>
    <w:rsid w:val="0010283F"/>
    <w:rsid w:val="0010414D"/>
    <w:rsid w:val="001055A6"/>
    <w:rsid w:val="001064B2"/>
    <w:rsid w:val="00107377"/>
    <w:rsid w:val="001075A7"/>
    <w:rsid w:val="00110199"/>
    <w:rsid w:val="0011086C"/>
    <w:rsid w:val="001117CC"/>
    <w:rsid w:val="0011384F"/>
    <w:rsid w:val="00113ECF"/>
    <w:rsid w:val="00120439"/>
    <w:rsid w:val="0012085F"/>
    <w:rsid w:val="001225BB"/>
    <w:rsid w:val="00124B61"/>
    <w:rsid w:val="00133E1E"/>
    <w:rsid w:val="00134593"/>
    <w:rsid w:val="0013725B"/>
    <w:rsid w:val="00137458"/>
    <w:rsid w:val="00137D33"/>
    <w:rsid w:val="001402CC"/>
    <w:rsid w:val="00140646"/>
    <w:rsid w:val="0014358F"/>
    <w:rsid w:val="00144382"/>
    <w:rsid w:val="0014496B"/>
    <w:rsid w:val="00145046"/>
    <w:rsid w:val="001455F4"/>
    <w:rsid w:val="00146777"/>
    <w:rsid w:val="00146BFA"/>
    <w:rsid w:val="00146D18"/>
    <w:rsid w:val="001514DB"/>
    <w:rsid w:val="00151655"/>
    <w:rsid w:val="00152043"/>
    <w:rsid w:val="001537C9"/>
    <w:rsid w:val="00153878"/>
    <w:rsid w:val="00154ED5"/>
    <w:rsid w:val="0015510A"/>
    <w:rsid w:val="00155B9B"/>
    <w:rsid w:val="0015617F"/>
    <w:rsid w:val="0015652C"/>
    <w:rsid w:val="001569FF"/>
    <w:rsid w:val="00156B59"/>
    <w:rsid w:val="0016072B"/>
    <w:rsid w:val="001608BE"/>
    <w:rsid w:val="00161348"/>
    <w:rsid w:val="001614FE"/>
    <w:rsid w:val="0016213D"/>
    <w:rsid w:val="001626C1"/>
    <w:rsid w:val="0016405D"/>
    <w:rsid w:val="001640F7"/>
    <w:rsid w:val="0016459F"/>
    <w:rsid w:val="00164BED"/>
    <w:rsid w:val="00164D8B"/>
    <w:rsid w:val="00165022"/>
    <w:rsid w:val="00165B67"/>
    <w:rsid w:val="0016621B"/>
    <w:rsid w:val="00166CF9"/>
    <w:rsid w:val="001706FC"/>
    <w:rsid w:val="001713D4"/>
    <w:rsid w:val="0017327D"/>
    <w:rsid w:val="00174512"/>
    <w:rsid w:val="00175EDD"/>
    <w:rsid w:val="0018035B"/>
    <w:rsid w:val="00181309"/>
    <w:rsid w:val="0018294A"/>
    <w:rsid w:val="001839C3"/>
    <w:rsid w:val="0018419F"/>
    <w:rsid w:val="00184434"/>
    <w:rsid w:val="00184A7F"/>
    <w:rsid w:val="0018695C"/>
    <w:rsid w:val="001874BA"/>
    <w:rsid w:val="00190136"/>
    <w:rsid w:val="00190A22"/>
    <w:rsid w:val="001928AB"/>
    <w:rsid w:val="001934F9"/>
    <w:rsid w:val="00193C24"/>
    <w:rsid w:val="0019469C"/>
    <w:rsid w:val="00195C0A"/>
    <w:rsid w:val="00195C39"/>
    <w:rsid w:val="001960A2"/>
    <w:rsid w:val="00196EBF"/>
    <w:rsid w:val="001977F4"/>
    <w:rsid w:val="00197885"/>
    <w:rsid w:val="001A047A"/>
    <w:rsid w:val="001A26B7"/>
    <w:rsid w:val="001A3B15"/>
    <w:rsid w:val="001A3B29"/>
    <w:rsid w:val="001A3DAC"/>
    <w:rsid w:val="001A3F0D"/>
    <w:rsid w:val="001A53EF"/>
    <w:rsid w:val="001A612F"/>
    <w:rsid w:val="001A6C9A"/>
    <w:rsid w:val="001B1CF0"/>
    <w:rsid w:val="001B2371"/>
    <w:rsid w:val="001B2BF4"/>
    <w:rsid w:val="001B3C2E"/>
    <w:rsid w:val="001B4377"/>
    <w:rsid w:val="001B4429"/>
    <w:rsid w:val="001B57F1"/>
    <w:rsid w:val="001B58CB"/>
    <w:rsid w:val="001B6A48"/>
    <w:rsid w:val="001B7837"/>
    <w:rsid w:val="001C1E17"/>
    <w:rsid w:val="001C2104"/>
    <w:rsid w:val="001C2CE7"/>
    <w:rsid w:val="001C2F13"/>
    <w:rsid w:val="001C3A2C"/>
    <w:rsid w:val="001C3C70"/>
    <w:rsid w:val="001C4F4E"/>
    <w:rsid w:val="001C625B"/>
    <w:rsid w:val="001C6A53"/>
    <w:rsid w:val="001C6BF6"/>
    <w:rsid w:val="001C6CDE"/>
    <w:rsid w:val="001C79F6"/>
    <w:rsid w:val="001D061E"/>
    <w:rsid w:val="001D22C5"/>
    <w:rsid w:val="001D29D4"/>
    <w:rsid w:val="001D4921"/>
    <w:rsid w:val="001D5783"/>
    <w:rsid w:val="001D5C17"/>
    <w:rsid w:val="001D66D2"/>
    <w:rsid w:val="001D679A"/>
    <w:rsid w:val="001D6B23"/>
    <w:rsid w:val="001E0176"/>
    <w:rsid w:val="001E28B7"/>
    <w:rsid w:val="001E57AB"/>
    <w:rsid w:val="001E7562"/>
    <w:rsid w:val="001F019C"/>
    <w:rsid w:val="001F0A71"/>
    <w:rsid w:val="001F1196"/>
    <w:rsid w:val="001F298E"/>
    <w:rsid w:val="001F2A71"/>
    <w:rsid w:val="001F3679"/>
    <w:rsid w:val="001F5303"/>
    <w:rsid w:val="002006D3"/>
    <w:rsid w:val="00201BBB"/>
    <w:rsid w:val="00202EFE"/>
    <w:rsid w:val="00202F98"/>
    <w:rsid w:val="00204D67"/>
    <w:rsid w:val="00204F6A"/>
    <w:rsid w:val="00205056"/>
    <w:rsid w:val="0020541C"/>
    <w:rsid w:val="002058F8"/>
    <w:rsid w:val="002063EC"/>
    <w:rsid w:val="0020698E"/>
    <w:rsid w:val="00207A20"/>
    <w:rsid w:val="00210462"/>
    <w:rsid w:val="002107D6"/>
    <w:rsid w:val="00210F0D"/>
    <w:rsid w:val="002129BC"/>
    <w:rsid w:val="00212E39"/>
    <w:rsid w:val="00214290"/>
    <w:rsid w:val="002142E6"/>
    <w:rsid w:val="00215D98"/>
    <w:rsid w:val="00220374"/>
    <w:rsid w:val="00220E51"/>
    <w:rsid w:val="00221454"/>
    <w:rsid w:val="00222066"/>
    <w:rsid w:val="00223032"/>
    <w:rsid w:val="0022331D"/>
    <w:rsid w:val="00225C6B"/>
    <w:rsid w:val="002265B4"/>
    <w:rsid w:val="00227740"/>
    <w:rsid w:val="00230037"/>
    <w:rsid w:val="0023018D"/>
    <w:rsid w:val="00230436"/>
    <w:rsid w:val="002348D9"/>
    <w:rsid w:val="0023580C"/>
    <w:rsid w:val="002364DE"/>
    <w:rsid w:val="00236BCE"/>
    <w:rsid w:val="00236D61"/>
    <w:rsid w:val="0023770C"/>
    <w:rsid w:val="00240941"/>
    <w:rsid w:val="00240C01"/>
    <w:rsid w:val="00241F72"/>
    <w:rsid w:val="00241FEA"/>
    <w:rsid w:val="00242DF0"/>
    <w:rsid w:val="002437DB"/>
    <w:rsid w:val="00244CF2"/>
    <w:rsid w:val="002452C1"/>
    <w:rsid w:val="00245D0F"/>
    <w:rsid w:val="00245FE5"/>
    <w:rsid w:val="002466B0"/>
    <w:rsid w:val="002502A7"/>
    <w:rsid w:val="00250794"/>
    <w:rsid w:val="002545AB"/>
    <w:rsid w:val="00257154"/>
    <w:rsid w:val="00261406"/>
    <w:rsid w:val="002615DF"/>
    <w:rsid w:val="002616FE"/>
    <w:rsid w:val="00261EAD"/>
    <w:rsid w:val="002636A5"/>
    <w:rsid w:val="0026470F"/>
    <w:rsid w:val="00264AFF"/>
    <w:rsid w:val="00265022"/>
    <w:rsid w:val="00265145"/>
    <w:rsid w:val="00265CEF"/>
    <w:rsid w:val="00266155"/>
    <w:rsid w:val="00272439"/>
    <w:rsid w:val="002725CE"/>
    <w:rsid w:val="00274FE5"/>
    <w:rsid w:val="002752BE"/>
    <w:rsid w:val="0027740D"/>
    <w:rsid w:val="00277743"/>
    <w:rsid w:val="00277B75"/>
    <w:rsid w:val="002800EE"/>
    <w:rsid w:val="002806A4"/>
    <w:rsid w:val="00282A70"/>
    <w:rsid w:val="00282FA4"/>
    <w:rsid w:val="00283511"/>
    <w:rsid w:val="00283DCE"/>
    <w:rsid w:val="0028518A"/>
    <w:rsid w:val="0028595D"/>
    <w:rsid w:val="00286D8A"/>
    <w:rsid w:val="00287B46"/>
    <w:rsid w:val="0029080F"/>
    <w:rsid w:val="002914F6"/>
    <w:rsid w:val="002920B0"/>
    <w:rsid w:val="002920DF"/>
    <w:rsid w:val="0029273A"/>
    <w:rsid w:val="0029413C"/>
    <w:rsid w:val="002956FB"/>
    <w:rsid w:val="002974C0"/>
    <w:rsid w:val="002A06E6"/>
    <w:rsid w:val="002A161B"/>
    <w:rsid w:val="002A270C"/>
    <w:rsid w:val="002A31FB"/>
    <w:rsid w:val="002A33AD"/>
    <w:rsid w:val="002A4064"/>
    <w:rsid w:val="002A59E9"/>
    <w:rsid w:val="002A6019"/>
    <w:rsid w:val="002A68A4"/>
    <w:rsid w:val="002A6EDE"/>
    <w:rsid w:val="002A7D0F"/>
    <w:rsid w:val="002B0D61"/>
    <w:rsid w:val="002B0F7C"/>
    <w:rsid w:val="002B26C6"/>
    <w:rsid w:val="002B32BC"/>
    <w:rsid w:val="002B5D90"/>
    <w:rsid w:val="002B77A9"/>
    <w:rsid w:val="002B7C81"/>
    <w:rsid w:val="002C031F"/>
    <w:rsid w:val="002C035B"/>
    <w:rsid w:val="002C0814"/>
    <w:rsid w:val="002C204A"/>
    <w:rsid w:val="002C2900"/>
    <w:rsid w:val="002C2D7A"/>
    <w:rsid w:val="002C2EC2"/>
    <w:rsid w:val="002C3566"/>
    <w:rsid w:val="002C3B35"/>
    <w:rsid w:val="002C3C6D"/>
    <w:rsid w:val="002C47E7"/>
    <w:rsid w:val="002C48A1"/>
    <w:rsid w:val="002C4AAF"/>
    <w:rsid w:val="002C5922"/>
    <w:rsid w:val="002C592A"/>
    <w:rsid w:val="002C5FD7"/>
    <w:rsid w:val="002C60E1"/>
    <w:rsid w:val="002C62BD"/>
    <w:rsid w:val="002C6EB0"/>
    <w:rsid w:val="002C73F0"/>
    <w:rsid w:val="002C7F47"/>
    <w:rsid w:val="002D02DD"/>
    <w:rsid w:val="002D104F"/>
    <w:rsid w:val="002D267E"/>
    <w:rsid w:val="002D36B7"/>
    <w:rsid w:val="002D461A"/>
    <w:rsid w:val="002D5F2A"/>
    <w:rsid w:val="002D600A"/>
    <w:rsid w:val="002D635D"/>
    <w:rsid w:val="002D6578"/>
    <w:rsid w:val="002D78B4"/>
    <w:rsid w:val="002D7E57"/>
    <w:rsid w:val="002E07AC"/>
    <w:rsid w:val="002E242E"/>
    <w:rsid w:val="002E4BA9"/>
    <w:rsid w:val="002E53BF"/>
    <w:rsid w:val="002E578B"/>
    <w:rsid w:val="002E59AF"/>
    <w:rsid w:val="002E5A36"/>
    <w:rsid w:val="002E6C27"/>
    <w:rsid w:val="002E6F0C"/>
    <w:rsid w:val="002E7217"/>
    <w:rsid w:val="002F108A"/>
    <w:rsid w:val="002F3BB6"/>
    <w:rsid w:val="002F4E83"/>
    <w:rsid w:val="002F51DC"/>
    <w:rsid w:val="002F6AF9"/>
    <w:rsid w:val="0030140C"/>
    <w:rsid w:val="0030208C"/>
    <w:rsid w:val="00303799"/>
    <w:rsid w:val="00303E83"/>
    <w:rsid w:val="003043FF"/>
    <w:rsid w:val="00305106"/>
    <w:rsid w:val="003071F5"/>
    <w:rsid w:val="00307B80"/>
    <w:rsid w:val="00310356"/>
    <w:rsid w:val="00310D9F"/>
    <w:rsid w:val="00311D1E"/>
    <w:rsid w:val="00313D1C"/>
    <w:rsid w:val="003143F0"/>
    <w:rsid w:val="003145BF"/>
    <w:rsid w:val="0031553E"/>
    <w:rsid w:val="0031567E"/>
    <w:rsid w:val="00316400"/>
    <w:rsid w:val="00316BD8"/>
    <w:rsid w:val="00316C8A"/>
    <w:rsid w:val="0031737E"/>
    <w:rsid w:val="00321EA7"/>
    <w:rsid w:val="00323A3F"/>
    <w:rsid w:val="0032710A"/>
    <w:rsid w:val="003308B2"/>
    <w:rsid w:val="003319FE"/>
    <w:rsid w:val="00331A10"/>
    <w:rsid w:val="00331C0E"/>
    <w:rsid w:val="003328DC"/>
    <w:rsid w:val="00333623"/>
    <w:rsid w:val="003337D5"/>
    <w:rsid w:val="00337762"/>
    <w:rsid w:val="0033786A"/>
    <w:rsid w:val="0034067D"/>
    <w:rsid w:val="00340A5F"/>
    <w:rsid w:val="00340ED0"/>
    <w:rsid w:val="003415C1"/>
    <w:rsid w:val="0034411B"/>
    <w:rsid w:val="00344BC4"/>
    <w:rsid w:val="0034505F"/>
    <w:rsid w:val="003454B6"/>
    <w:rsid w:val="003508CC"/>
    <w:rsid w:val="0035098B"/>
    <w:rsid w:val="00351216"/>
    <w:rsid w:val="00352830"/>
    <w:rsid w:val="00352FD8"/>
    <w:rsid w:val="00353704"/>
    <w:rsid w:val="00353C93"/>
    <w:rsid w:val="003561C5"/>
    <w:rsid w:val="00356D4E"/>
    <w:rsid w:val="00357974"/>
    <w:rsid w:val="00357B96"/>
    <w:rsid w:val="00357D6C"/>
    <w:rsid w:val="003612AD"/>
    <w:rsid w:val="00361C86"/>
    <w:rsid w:val="0036264B"/>
    <w:rsid w:val="00362F88"/>
    <w:rsid w:val="0036467C"/>
    <w:rsid w:val="003664C2"/>
    <w:rsid w:val="00366A72"/>
    <w:rsid w:val="003674AE"/>
    <w:rsid w:val="00367A4A"/>
    <w:rsid w:val="003701B8"/>
    <w:rsid w:val="003727B0"/>
    <w:rsid w:val="003727BD"/>
    <w:rsid w:val="00372B39"/>
    <w:rsid w:val="00372DF4"/>
    <w:rsid w:val="00375800"/>
    <w:rsid w:val="00375D79"/>
    <w:rsid w:val="00377A7A"/>
    <w:rsid w:val="003815BF"/>
    <w:rsid w:val="0038176B"/>
    <w:rsid w:val="00382508"/>
    <w:rsid w:val="00382941"/>
    <w:rsid w:val="00382D22"/>
    <w:rsid w:val="00383322"/>
    <w:rsid w:val="00383FBA"/>
    <w:rsid w:val="0038423C"/>
    <w:rsid w:val="00385C2F"/>
    <w:rsid w:val="00386437"/>
    <w:rsid w:val="00387290"/>
    <w:rsid w:val="00387F7D"/>
    <w:rsid w:val="0039025D"/>
    <w:rsid w:val="00390AC4"/>
    <w:rsid w:val="00390C26"/>
    <w:rsid w:val="00391885"/>
    <w:rsid w:val="00393BB4"/>
    <w:rsid w:val="00394704"/>
    <w:rsid w:val="00394877"/>
    <w:rsid w:val="003952FB"/>
    <w:rsid w:val="00396527"/>
    <w:rsid w:val="00396727"/>
    <w:rsid w:val="003A0625"/>
    <w:rsid w:val="003A09EE"/>
    <w:rsid w:val="003A1562"/>
    <w:rsid w:val="003A1A3C"/>
    <w:rsid w:val="003A456F"/>
    <w:rsid w:val="003A48F5"/>
    <w:rsid w:val="003A58BF"/>
    <w:rsid w:val="003A7FAE"/>
    <w:rsid w:val="003B00A1"/>
    <w:rsid w:val="003B12D7"/>
    <w:rsid w:val="003B21C8"/>
    <w:rsid w:val="003B362D"/>
    <w:rsid w:val="003B48B1"/>
    <w:rsid w:val="003B5270"/>
    <w:rsid w:val="003B6B31"/>
    <w:rsid w:val="003B7325"/>
    <w:rsid w:val="003B74DB"/>
    <w:rsid w:val="003B7C71"/>
    <w:rsid w:val="003C09B2"/>
    <w:rsid w:val="003C22FF"/>
    <w:rsid w:val="003C25CC"/>
    <w:rsid w:val="003C464D"/>
    <w:rsid w:val="003C4BF1"/>
    <w:rsid w:val="003C535A"/>
    <w:rsid w:val="003C5744"/>
    <w:rsid w:val="003C7172"/>
    <w:rsid w:val="003C7485"/>
    <w:rsid w:val="003D3271"/>
    <w:rsid w:val="003D3510"/>
    <w:rsid w:val="003D353F"/>
    <w:rsid w:val="003D42AF"/>
    <w:rsid w:val="003D455F"/>
    <w:rsid w:val="003E08AF"/>
    <w:rsid w:val="003E0CEB"/>
    <w:rsid w:val="003E16B4"/>
    <w:rsid w:val="003E1B54"/>
    <w:rsid w:val="003E4314"/>
    <w:rsid w:val="003E4493"/>
    <w:rsid w:val="003E5F08"/>
    <w:rsid w:val="003E600A"/>
    <w:rsid w:val="003E6922"/>
    <w:rsid w:val="003E7359"/>
    <w:rsid w:val="003F178D"/>
    <w:rsid w:val="003F32DD"/>
    <w:rsid w:val="003F33AE"/>
    <w:rsid w:val="003F39F9"/>
    <w:rsid w:val="003F428F"/>
    <w:rsid w:val="003F523E"/>
    <w:rsid w:val="003F5B5C"/>
    <w:rsid w:val="003F5B92"/>
    <w:rsid w:val="003F7A73"/>
    <w:rsid w:val="00400031"/>
    <w:rsid w:val="00400A28"/>
    <w:rsid w:val="00400B4C"/>
    <w:rsid w:val="00401FDE"/>
    <w:rsid w:val="00402F7F"/>
    <w:rsid w:val="00404445"/>
    <w:rsid w:val="00404EF8"/>
    <w:rsid w:val="004062A3"/>
    <w:rsid w:val="00406402"/>
    <w:rsid w:val="0041085C"/>
    <w:rsid w:val="004111FA"/>
    <w:rsid w:val="00413C2E"/>
    <w:rsid w:val="00414601"/>
    <w:rsid w:val="00414EF4"/>
    <w:rsid w:val="0041552E"/>
    <w:rsid w:val="00417BFF"/>
    <w:rsid w:val="0042023D"/>
    <w:rsid w:val="004213EE"/>
    <w:rsid w:val="004247B5"/>
    <w:rsid w:val="00425190"/>
    <w:rsid w:val="00426374"/>
    <w:rsid w:val="00426479"/>
    <w:rsid w:val="0042721B"/>
    <w:rsid w:val="0043287B"/>
    <w:rsid w:val="00434538"/>
    <w:rsid w:val="00435169"/>
    <w:rsid w:val="004355D0"/>
    <w:rsid w:val="00436EED"/>
    <w:rsid w:val="00437411"/>
    <w:rsid w:val="004408C2"/>
    <w:rsid w:val="00440AAA"/>
    <w:rsid w:val="004413FE"/>
    <w:rsid w:val="00442A19"/>
    <w:rsid w:val="0044313E"/>
    <w:rsid w:val="004434D5"/>
    <w:rsid w:val="00443E28"/>
    <w:rsid w:val="00445D8D"/>
    <w:rsid w:val="00445F1F"/>
    <w:rsid w:val="0044769B"/>
    <w:rsid w:val="00447DF8"/>
    <w:rsid w:val="00450316"/>
    <w:rsid w:val="004504FD"/>
    <w:rsid w:val="00450B09"/>
    <w:rsid w:val="00450F29"/>
    <w:rsid w:val="004536C3"/>
    <w:rsid w:val="0045596E"/>
    <w:rsid w:val="004572F1"/>
    <w:rsid w:val="00460ADF"/>
    <w:rsid w:val="00460F4F"/>
    <w:rsid w:val="00463617"/>
    <w:rsid w:val="00463BA8"/>
    <w:rsid w:val="00463D38"/>
    <w:rsid w:val="00464516"/>
    <w:rsid w:val="00464822"/>
    <w:rsid w:val="00464B7C"/>
    <w:rsid w:val="00464C8D"/>
    <w:rsid w:val="00465AB9"/>
    <w:rsid w:val="00466B3F"/>
    <w:rsid w:val="00467582"/>
    <w:rsid w:val="00467AE7"/>
    <w:rsid w:val="00470040"/>
    <w:rsid w:val="00470AE1"/>
    <w:rsid w:val="00470E06"/>
    <w:rsid w:val="0047183B"/>
    <w:rsid w:val="0047204B"/>
    <w:rsid w:val="00472422"/>
    <w:rsid w:val="004725A3"/>
    <w:rsid w:val="00472B04"/>
    <w:rsid w:val="004731E2"/>
    <w:rsid w:val="004734B9"/>
    <w:rsid w:val="00475B2B"/>
    <w:rsid w:val="00476101"/>
    <w:rsid w:val="00476BDB"/>
    <w:rsid w:val="00476CA2"/>
    <w:rsid w:val="00477135"/>
    <w:rsid w:val="0047766C"/>
    <w:rsid w:val="0048089C"/>
    <w:rsid w:val="004829A7"/>
    <w:rsid w:val="00482AF6"/>
    <w:rsid w:val="00484005"/>
    <w:rsid w:val="00485CBB"/>
    <w:rsid w:val="00486D38"/>
    <w:rsid w:val="00486E98"/>
    <w:rsid w:val="0049049A"/>
    <w:rsid w:val="0049051B"/>
    <w:rsid w:val="004915C8"/>
    <w:rsid w:val="00492073"/>
    <w:rsid w:val="00492663"/>
    <w:rsid w:val="0049300B"/>
    <w:rsid w:val="00494F35"/>
    <w:rsid w:val="00495A1C"/>
    <w:rsid w:val="00496DE8"/>
    <w:rsid w:val="004A1DE7"/>
    <w:rsid w:val="004A394A"/>
    <w:rsid w:val="004A4FC9"/>
    <w:rsid w:val="004A5A75"/>
    <w:rsid w:val="004A7915"/>
    <w:rsid w:val="004B0766"/>
    <w:rsid w:val="004B08D7"/>
    <w:rsid w:val="004B0C6A"/>
    <w:rsid w:val="004B0F74"/>
    <w:rsid w:val="004B1DD3"/>
    <w:rsid w:val="004B43AB"/>
    <w:rsid w:val="004B5328"/>
    <w:rsid w:val="004B7EC4"/>
    <w:rsid w:val="004C38E2"/>
    <w:rsid w:val="004C3FDF"/>
    <w:rsid w:val="004C43E0"/>
    <w:rsid w:val="004C4414"/>
    <w:rsid w:val="004C4E12"/>
    <w:rsid w:val="004C4EAB"/>
    <w:rsid w:val="004C5B05"/>
    <w:rsid w:val="004C6606"/>
    <w:rsid w:val="004C6B01"/>
    <w:rsid w:val="004C6B7D"/>
    <w:rsid w:val="004C7148"/>
    <w:rsid w:val="004C768B"/>
    <w:rsid w:val="004D0B54"/>
    <w:rsid w:val="004D0CD0"/>
    <w:rsid w:val="004D1D25"/>
    <w:rsid w:val="004D2233"/>
    <w:rsid w:val="004D2A61"/>
    <w:rsid w:val="004D3E62"/>
    <w:rsid w:val="004D4A03"/>
    <w:rsid w:val="004D570A"/>
    <w:rsid w:val="004D63D7"/>
    <w:rsid w:val="004D7263"/>
    <w:rsid w:val="004D7BC3"/>
    <w:rsid w:val="004E004C"/>
    <w:rsid w:val="004E137F"/>
    <w:rsid w:val="004E16E7"/>
    <w:rsid w:val="004E2156"/>
    <w:rsid w:val="004E2360"/>
    <w:rsid w:val="004E2982"/>
    <w:rsid w:val="004E2BE5"/>
    <w:rsid w:val="004E304D"/>
    <w:rsid w:val="004E30CA"/>
    <w:rsid w:val="004E45A8"/>
    <w:rsid w:val="004E5ECB"/>
    <w:rsid w:val="004E5F0E"/>
    <w:rsid w:val="004E6C35"/>
    <w:rsid w:val="004F16BC"/>
    <w:rsid w:val="004F1ABC"/>
    <w:rsid w:val="004F22AE"/>
    <w:rsid w:val="004F256C"/>
    <w:rsid w:val="004F295F"/>
    <w:rsid w:val="004F2B26"/>
    <w:rsid w:val="004F379E"/>
    <w:rsid w:val="004F3CF6"/>
    <w:rsid w:val="004F4B2F"/>
    <w:rsid w:val="004F5FE2"/>
    <w:rsid w:val="004F6FE1"/>
    <w:rsid w:val="004F7027"/>
    <w:rsid w:val="004F7640"/>
    <w:rsid w:val="005013A7"/>
    <w:rsid w:val="0050341B"/>
    <w:rsid w:val="005038A3"/>
    <w:rsid w:val="005044C8"/>
    <w:rsid w:val="005048C9"/>
    <w:rsid w:val="00512304"/>
    <w:rsid w:val="005138F8"/>
    <w:rsid w:val="0051553A"/>
    <w:rsid w:val="00516E3A"/>
    <w:rsid w:val="00517C23"/>
    <w:rsid w:val="005202E1"/>
    <w:rsid w:val="005218E6"/>
    <w:rsid w:val="00521E89"/>
    <w:rsid w:val="00523723"/>
    <w:rsid w:val="00523AEE"/>
    <w:rsid w:val="00526592"/>
    <w:rsid w:val="00526AB4"/>
    <w:rsid w:val="00526FAC"/>
    <w:rsid w:val="0053077A"/>
    <w:rsid w:val="005326E3"/>
    <w:rsid w:val="00535C97"/>
    <w:rsid w:val="0053674F"/>
    <w:rsid w:val="005405DC"/>
    <w:rsid w:val="00540ACC"/>
    <w:rsid w:val="00542759"/>
    <w:rsid w:val="00545217"/>
    <w:rsid w:val="005454C1"/>
    <w:rsid w:val="00545A34"/>
    <w:rsid w:val="00550441"/>
    <w:rsid w:val="00551D99"/>
    <w:rsid w:val="00554EB8"/>
    <w:rsid w:val="00555B65"/>
    <w:rsid w:val="00561CCC"/>
    <w:rsid w:val="00562BA2"/>
    <w:rsid w:val="00562CBC"/>
    <w:rsid w:val="00562EF3"/>
    <w:rsid w:val="00562F99"/>
    <w:rsid w:val="0056421D"/>
    <w:rsid w:val="00572337"/>
    <w:rsid w:val="00572D22"/>
    <w:rsid w:val="00573062"/>
    <w:rsid w:val="00575FAC"/>
    <w:rsid w:val="00576292"/>
    <w:rsid w:val="00576729"/>
    <w:rsid w:val="005812E1"/>
    <w:rsid w:val="00582CD0"/>
    <w:rsid w:val="00583A02"/>
    <w:rsid w:val="0058511E"/>
    <w:rsid w:val="0058593C"/>
    <w:rsid w:val="00585CB6"/>
    <w:rsid w:val="005872D5"/>
    <w:rsid w:val="005900B9"/>
    <w:rsid w:val="00590295"/>
    <w:rsid w:val="005908B2"/>
    <w:rsid w:val="00591119"/>
    <w:rsid w:val="005915C4"/>
    <w:rsid w:val="00591657"/>
    <w:rsid w:val="005935FE"/>
    <w:rsid w:val="00594C14"/>
    <w:rsid w:val="00595844"/>
    <w:rsid w:val="00595CB7"/>
    <w:rsid w:val="00596118"/>
    <w:rsid w:val="00597A2E"/>
    <w:rsid w:val="005A09D2"/>
    <w:rsid w:val="005B2D2C"/>
    <w:rsid w:val="005B306E"/>
    <w:rsid w:val="005B3B08"/>
    <w:rsid w:val="005B3F04"/>
    <w:rsid w:val="005B62ED"/>
    <w:rsid w:val="005B69E0"/>
    <w:rsid w:val="005B6A3E"/>
    <w:rsid w:val="005B7AFA"/>
    <w:rsid w:val="005C025F"/>
    <w:rsid w:val="005C05B3"/>
    <w:rsid w:val="005C16D2"/>
    <w:rsid w:val="005C2788"/>
    <w:rsid w:val="005C3792"/>
    <w:rsid w:val="005C3AEE"/>
    <w:rsid w:val="005C4CB5"/>
    <w:rsid w:val="005C686F"/>
    <w:rsid w:val="005C6D57"/>
    <w:rsid w:val="005C7140"/>
    <w:rsid w:val="005D09C2"/>
    <w:rsid w:val="005D1EAD"/>
    <w:rsid w:val="005D1F21"/>
    <w:rsid w:val="005D31D0"/>
    <w:rsid w:val="005D32EC"/>
    <w:rsid w:val="005D4774"/>
    <w:rsid w:val="005D4A73"/>
    <w:rsid w:val="005D536B"/>
    <w:rsid w:val="005D56C2"/>
    <w:rsid w:val="005D582A"/>
    <w:rsid w:val="005D59BF"/>
    <w:rsid w:val="005D6BD3"/>
    <w:rsid w:val="005D6EB2"/>
    <w:rsid w:val="005D7404"/>
    <w:rsid w:val="005D78E3"/>
    <w:rsid w:val="005D7BBE"/>
    <w:rsid w:val="005E0BA3"/>
    <w:rsid w:val="005E31E6"/>
    <w:rsid w:val="005E3E0E"/>
    <w:rsid w:val="005E3F53"/>
    <w:rsid w:val="005E4742"/>
    <w:rsid w:val="005F08D5"/>
    <w:rsid w:val="005F290E"/>
    <w:rsid w:val="005F52FB"/>
    <w:rsid w:val="005F55AB"/>
    <w:rsid w:val="005F6673"/>
    <w:rsid w:val="005F6704"/>
    <w:rsid w:val="005F737A"/>
    <w:rsid w:val="00604173"/>
    <w:rsid w:val="00606387"/>
    <w:rsid w:val="00607A81"/>
    <w:rsid w:val="00607FAD"/>
    <w:rsid w:val="00610BF8"/>
    <w:rsid w:val="00610D79"/>
    <w:rsid w:val="00611A02"/>
    <w:rsid w:val="00611DD1"/>
    <w:rsid w:val="006121F3"/>
    <w:rsid w:val="006122D7"/>
    <w:rsid w:val="00613FB4"/>
    <w:rsid w:val="006148A0"/>
    <w:rsid w:val="006157E4"/>
    <w:rsid w:val="00621BCF"/>
    <w:rsid w:val="00622AA9"/>
    <w:rsid w:val="00623BE5"/>
    <w:rsid w:val="0062423B"/>
    <w:rsid w:val="00624AC1"/>
    <w:rsid w:val="00625B26"/>
    <w:rsid w:val="006275FC"/>
    <w:rsid w:val="006277F1"/>
    <w:rsid w:val="006279C1"/>
    <w:rsid w:val="00631206"/>
    <w:rsid w:val="00631329"/>
    <w:rsid w:val="00631D26"/>
    <w:rsid w:val="00633106"/>
    <w:rsid w:val="00635313"/>
    <w:rsid w:val="006364F4"/>
    <w:rsid w:val="00636925"/>
    <w:rsid w:val="006410A4"/>
    <w:rsid w:val="00641628"/>
    <w:rsid w:val="006425C3"/>
    <w:rsid w:val="00643D61"/>
    <w:rsid w:val="00643EDD"/>
    <w:rsid w:val="006443DA"/>
    <w:rsid w:val="00645544"/>
    <w:rsid w:val="006463B4"/>
    <w:rsid w:val="006469F1"/>
    <w:rsid w:val="00646AC3"/>
    <w:rsid w:val="00647037"/>
    <w:rsid w:val="0064706A"/>
    <w:rsid w:val="00647D14"/>
    <w:rsid w:val="00650B3C"/>
    <w:rsid w:val="00651739"/>
    <w:rsid w:val="0065180C"/>
    <w:rsid w:val="00652700"/>
    <w:rsid w:val="00652FB8"/>
    <w:rsid w:val="00653DBD"/>
    <w:rsid w:val="00655202"/>
    <w:rsid w:val="00655C2B"/>
    <w:rsid w:val="00657560"/>
    <w:rsid w:val="006577B2"/>
    <w:rsid w:val="00660BDD"/>
    <w:rsid w:val="006612F4"/>
    <w:rsid w:val="00662BD0"/>
    <w:rsid w:val="00662BE2"/>
    <w:rsid w:val="00662C46"/>
    <w:rsid w:val="00665184"/>
    <w:rsid w:val="00665644"/>
    <w:rsid w:val="006658A4"/>
    <w:rsid w:val="006663AE"/>
    <w:rsid w:val="006670D7"/>
    <w:rsid w:val="0067031C"/>
    <w:rsid w:val="006705D5"/>
    <w:rsid w:val="006715CB"/>
    <w:rsid w:val="00671616"/>
    <w:rsid w:val="00671E1E"/>
    <w:rsid w:val="0067272A"/>
    <w:rsid w:val="00673F34"/>
    <w:rsid w:val="0067480E"/>
    <w:rsid w:val="006749AC"/>
    <w:rsid w:val="0067668F"/>
    <w:rsid w:val="00676FA7"/>
    <w:rsid w:val="006774BB"/>
    <w:rsid w:val="00680172"/>
    <w:rsid w:val="0068052A"/>
    <w:rsid w:val="0068096F"/>
    <w:rsid w:val="00681A93"/>
    <w:rsid w:val="00682900"/>
    <w:rsid w:val="00683076"/>
    <w:rsid w:val="00684264"/>
    <w:rsid w:val="00684C1A"/>
    <w:rsid w:val="00684E91"/>
    <w:rsid w:val="0068633B"/>
    <w:rsid w:val="00686F83"/>
    <w:rsid w:val="00687CD2"/>
    <w:rsid w:val="00687EE6"/>
    <w:rsid w:val="00690429"/>
    <w:rsid w:val="00691511"/>
    <w:rsid w:val="00691F12"/>
    <w:rsid w:val="00694FEB"/>
    <w:rsid w:val="0069505E"/>
    <w:rsid w:val="0069561F"/>
    <w:rsid w:val="00696025"/>
    <w:rsid w:val="006975E0"/>
    <w:rsid w:val="0069771E"/>
    <w:rsid w:val="006A041F"/>
    <w:rsid w:val="006A08E3"/>
    <w:rsid w:val="006A11AD"/>
    <w:rsid w:val="006A1ACE"/>
    <w:rsid w:val="006A2E4E"/>
    <w:rsid w:val="006A4E9B"/>
    <w:rsid w:val="006A565B"/>
    <w:rsid w:val="006A5B8B"/>
    <w:rsid w:val="006A6B3A"/>
    <w:rsid w:val="006A7E5C"/>
    <w:rsid w:val="006B1374"/>
    <w:rsid w:val="006B1FCB"/>
    <w:rsid w:val="006B27AE"/>
    <w:rsid w:val="006B2A8D"/>
    <w:rsid w:val="006B2F77"/>
    <w:rsid w:val="006B315E"/>
    <w:rsid w:val="006B31E9"/>
    <w:rsid w:val="006B374D"/>
    <w:rsid w:val="006B63F9"/>
    <w:rsid w:val="006B7E63"/>
    <w:rsid w:val="006C0B2A"/>
    <w:rsid w:val="006C1211"/>
    <w:rsid w:val="006C17ED"/>
    <w:rsid w:val="006C31EE"/>
    <w:rsid w:val="006C4831"/>
    <w:rsid w:val="006C5D5F"/>
    <w:rsid w:val="006C74BF"/>
    <w:rsid w:val="006D203C"/>
    <w:rsid w:val="006D29C0"/>
    <w:rsid w:val="006D507F"/>
    <w:rsid w:val="006D7850"/>
    <w:rsid w:val="006E20F2"/>
    <w:rsid w:val="006E247E"/>
    <w:rsid w:val="006E3120"/>
    <w:rsid w:val="006E43DD"/>
    <w:rsid w:val="006E4B10"/>
    <w:rsid w:val="006E5608"/>
    <w:rsid w:val="006E6460"/>
    <w:rsid w:val="006E652A"/>
    <w:rsid w:val="006E6DA9"/>
    <w:rsid w:val="006E6E14"/>
    <w:rsid w:val="006E71DB"/>
    <w:rsid w:val="006F1585"/>
    <w:rsid w:val="006F1665"/>
    <w:rsid w:val="006F20C4"/>
    <w:rsid w:val="006F43E9"/>
    <w:rsid w:val="006F4B4C"/>
    <w:rsid w:val="006F683A"/>
    <w:rsid w:val="006F6B46"/>
    <w:rsid w:val="006F7F82"/>
    <w:rsid w:val="00700620"/>
    <w:rsid w:val="007006E6"/>
    <w:rsid w:val="00700BF7"/>
    <w:rsid w:val="0070197D"/>
    <w:rsid w:val="00702162"/>
    <w:rsid w:val="007022BA"/>
    <w:rsid w:val="007028BC"/>
    <w:rsid w:val="00702CC1"/>
    <w:rsid w:val="00703599"/>
    <w:rsid w:val="00703A94"/>
    <w:rsid w:val="0070472C"/>
    <w:rsid w:val="00706092"/>
    <w:rsid w:val="00706624"/>
    <w:rsid w:val="007107A6"/>
    <w:rsid w:val="0071233D"/>
    <w:rsid w:val="007127A2"/>
    <w:rsid w:val="00714D28"/>
    <w:rsid w:val="00714ECF"/>
    <w:rsid w:val="0071559D"/>
    <w:rsid w:val="00716FF5"/>
    <w:rsid w:val="00717E23"/>
    <w:rsid w:val="00720FF6"/>
    <w:rsid w:val="0072174F"/>
    <w:rsid w:val="007218AB"/>
    <w:rsid w:val="00721A01"/>
    <w:rsid w:val="00722683"/>
    <w:rsid w:val="007237A9"/>
    <w:rsid w:val="007237C2"/>
    <w:rsid w:val="00723F8A"/>
    <w:rsid w:val="007243E8"/>
    <w:rsid w:val="00724A97"/>
    <w:rsid w:val="00724FDD"/>
    <w:rsid w:val="007253B3"/>
    <w:rsid w:val="007303B9"/>
    <w:rsid w:val="00730FF0"/>
    <w:rsid w:val="00731055"/>
    <w:rsid w:val="007325C1"/>
    <w:rsid w:val="0073399D"/>
    <w:rsid w:val="00733BB8"/>
    <w:rsid w:val="0073466F"/>
    <w:rsid w:val="00734BCD"/>
    <w:rsid w:val="00735024"/>
    <w:rsid w:val="007351F3"/>
    <w:rsid w:val="00735298"/>
    <w:rsid w:val="00736B3C"/>
    <w:rsid w:val="00737616"/>
    <w:rsid w:val="007377E9"/>
    <w:rsid w:val="007402B1"/>
    <w:rsid w:val="007409E0"/>
    <w:rsid w:val="00740F74"/>
    <w:rsid w:val="0074174F"/>
    <w:rsid w:val="00742A0C"/>
    <w:rsid w:val="00745885"/>
    <w:rsid w:val="0074646D"/>
    <w:rsid w:val="007468D5"/>
    <w:rsid w:val="00746C03"/>
    <w:rsid w:val="00747BA0"/>
    <w:rsid w:val="0075170D"/>
    <w:rsid w:val="00753653"/>
    <w:rsid w:val="00754769"/>
    <w:rsid w:val="0075616D"/>
    <w:rsid w:val="0075635A"/>
    <w:rsid w:val="00756671"/>
    <w:rsid w:val="0075678B"/>
    <w:rsid w:val="00760C60"/>
    <w:rsid w:val="00761A01"/>
    <w:rsid w:val="00761FD1"/>
    <w:rsid w:val="007627C1"/>
    <w:rsid w:val="00763AFC"/>
    <w:rsid w:val="007663E2"/>
    <w:rsid w:val="00766744"/>
    <w:rsid w:val="00766C64"/>
    <w:rsid w:val="00770155"/>
    <w:rsid w:val="007702EF"/>
    <w:rsid w:val="00771A42"/>
    <w:rsid w:val="00771B6E"/>
    <w:rsid w:val="00772CBE"/>
    <w:rsid w:val="007757B6"/>
    <w:rsid w:val="00775AC3"/>
    <w:rsid w:val="007770DA"/>
    <w:rsid w:val="007805D8"/>
    <w:rsid w:val="00784B56"/>
    <w:rsid w:val="00784C1E"/>
    <w:rsid w:val="00784DC3"/>
    <w:rsid w:val="00786D43"/>
    <w:rsid w:val="007870EB"/>
    <w:rsid w:val="007876BA"/>
    <w:rsid w:val="00787D14"/>
    <w:rsid w:val="00787ED4"/>
    <w:rsid w:val="00790068"/>
    <w:rsid w:val="0079053E"/>
    <w:rsid w:val="00790E38"/>
    <w:rsid w:val="00792656"/>
    <w:rsid w:val="00792AF0"/>
    <w:rsid w:val="00793A0C"/>
    <w:rsid w:val="00793BD2"/>
    <w:rsid w:val="007947BF"/>
    <w:rsid w:val="007948AE"/>
    <w:rsid w:val="00794F2B"/>
    <w:rsid w:val="00795B1A"/>
    <w:rsid w:val="00795CF7"/>
    <w:rsid w:val="00795EE1"/>
    <w:rsid w:val="00797398"/>
    <w:rsid w:val="0079765A"/>
    <w:rsid w:val="007A15E4"/>
    <w:rsid w:val="007A3058"/>
    <w:rsid w:val="007A3D7E"/>
    <w:rsid w:val="007A46C6"/>
    <w:rsid w:val="007A4800"/>
    <w:rsid w:val="007A53BC"/>
    <w:rsid w:val="007A558F"/>
    <w:rsid w:val="007A59B5"/>
    <w:rsid w:val="007A5EB0"/>
    <w:rsid w:val="007A675F"/>
    <w:rsid w:val="007A7D6D"/>
    <w:rsid w:val="007A7E0B"/>
    <w:rsid w:val="007B2093"/>
    <w:rsid w:val="007B24F4"/>
    <w:rsid w:val="007B47C4"/>
    <w:rsid w:val="007B5ABC"/>
    <w:rsid w:val="007B5CA3"/>
    <w:rsid w:val="007B776A"/>
    <w:rsid w:val="007C1535"/>
    <w:rsid w:val="007C18D5"/>
    <w:rsid w:val="007C1C09"/>
    <w:rsid w:val="007C1C50"/>
    <w:rsid w:val="007C28D1"/>
    <w:rsid w:val="007C32BC"/>
    <w:rsid w:val="007C7EE0"/>
    <w:rsid w:val="007D00C3"/>
    <w:rsid w:val="007D0135"/>
    <w:rsid w:val="007D0991"/>
    <w:rsid w:val="007D102C"/>
    <w:rsid w:val="007D13AE"/>
    <w:rsid w:val="007D2A76"/>
    <w:rsid w:val="007D2D7B"/>
    <w:rsid w:val="007D5B20"/>
    <w:rsid w:val="007D743C"/>
    <w:rsid w:val="007D7F99"/>
    <w:rsid w:val="007E0EE1"/>
    <w:rsid w:val="007E109D"/>
    <w:rsid w:val="007E1226"/>
    <w:rsid w:val="007E2182"/>
    <w:rsid w:val="007E2210"/>
    <w:rsid w:val="007E32D5"/>
    <w:rsid w:val="007E3374"/>
    <w:rsid w:val="007E49F0"/>
    <w:rsid w:val="007E56D8"/>
    <w:rsid w:val="007E5CAB"/>
    <w:rsid w:val="007E7B70"/>
    <w:rsid w:val="007F1634"/>
    <w:rsid w:val="007F1FED"/>
    <w:rsid w:val="007F6126"/>
    <w:rsid w:val="007F6D7A"/>
    <w:rsid w:val="007F7B4D"/>
    <w:rsid w:val="008006B9"/>
    <w:rsid w:val="00801F49"/>
    <w:rsid w:val="00803D8E"/>
    <w:rsid w:val="00803F6F"/>
    <w:rsid w:val="00804B71"/>
    <w:rsid w:val="00804F6E"/>
    <w:rsid w:val="00805814"/>
    <w:rsid w:val="008061FA"/>
    <w:rsid w:val="00806EEA"/>
    <w:rsid w:val="00811BF3"/>
    <w:rsid w:val="008131A1"/>
    <w:rsid w:val="008138C5"/>
    <w:rsid w:val="00814EF9"/>
    <w:rsid w:val="008151A6"/>
    <w:rsid w:val="00815BC5"/>
    <w:rsid w:val="0081750A"/>
    <w:rsid w:val="0082250C"/>
    <w:rsid w:val="008227EF"/>
    <w:rsid w:val="00824306"/>
    <w:rsid w:val="00827C18"/>
    <w:rsid w:val="008303E9"/>
    <w:rsid w:val="00835615"/>
    <w:rsid w:val="00840718"/>
    <w:rsid w:val="00840957"/>
    <w:rsid w:val="00840FD2"/>
    <w:rsid w:val="00841AFB"/>
    <w:rsid w:val="00841C38"/>
    <w:rsid w:val="008424F2"/>
    <w:rsid w:val="00843171"/>
    <w:rsid w:val="008445D3"/>
    <w:rsid w:val="00844D4D"/>
    <w:rsid w:val="008476DA"/>
    <w:rsid w:val="00850442"/>
    <w:rsid w:val="00854876"/>
    <w:rsid w:val="00856794"/>
    <w:rsid w:val="008568DC"/>
    <w:rsid w:val="00856CA0"/>
    <w:rsid w:val="00857FC6"/>
    <w:rsid w:val="008627D2"/>
    <w:rsid w:val="00862F7E"/>
    <w:rsid w:val="0086367A"/>
    <w:rsid w:val="00863818"/>
    <w:rsid w:val="00864FBD"/>
    <w:rsid w:val="00867452"/>
    <w:rsid w:val="00870713"/>
    <w:rsid w:val="0087098C"/>
    <w:rsid w:val="00871D29"/>
    <w:rsid w:val="008736DC"/>
    <w:rsid w:val="00874171"/>
    <w:rsid w:val="008747AE"/>
    <w:rsid w:val="00874EF2"/>
    <w:rsid w:val="00876583"/>
    <w:rsid w:val="00877294"/>
    <w:rsid w:val="00877D85"/>
    <w:rsid w:val="00880AB9"/>
    <w:rsid w:val="008812BB"/>
    <w:rsid w:val="00881951"/>
    <w:rsid w:val="00883E09"/>
    <w:rsid w:val="008842E5"/>
    <w:rsid w:val="00885126"/>
    <w:rsid w:val="008853A5"/>
    <w:rsid w:val="0088556B"/>
    <w:rsid w:val="0088591B"/>
    <w:rsid w:val="00885F0C"/>
    <w:rsid w:val="0088791B"/>
    <w:rsid w:val="00887D3A"/>
    <w:rsid w:val="008904DF"/>
    <w:rsid w:val="00891BB5"/>
    <w:rsid w:val="0089260D"/>
    <w:rsid w:val="008929BB"/>
    <w:rsid w:val="00892F4D"/>
    <w:rsid w:val="008937A2"/>
    <w:rsid w:val="00893F3C"/>
    <w:rsid w:val="008941EF"/>
    <w:rsid w:val="008942D0"/>
    <w:rsid w:val="0089593A"/>
    <w:rsid w:val="0089734A"/>
    <w:rsid w:val="00897F2E"/>
    <w:rsid w:val="008A0AE7"/>
    <w:rsid w:val="008A1486"/>
    <w:rsid w:val="008A1FF5"/>
    <w:rsid w:val="008A20A4"/>
    <w:rsid w:val="008A2212"/>
    <w:rsid w:val="008A3568"/>
    <w:rsid w:val="008A59DC"/>
    <w:rsid w:val="008A6E05"/>
    <w:rsid w:val="008B0411"/>
    <w:rsid w:val="008B04A8"/>
    <w:rsid w:val="008B0BCB"/>
    <w:rsid w:val="008B10AF"/>
    <w:rsid w:val="008B1757"/>
    <w:rsid w:val="008B2A54"/>
    <w:rsid w:val="008B3566"/>
    <w:rsid w:val="008B3DF9"/>
    <w:rsid w:val="008B3E2F"/>
    <w:rsid w:val="008B5493"/>
    <w:rsid w:val="008B5F26"/>
    <w:rsid w:val="008B7A48"/>
    <w:rsid w:val="008C2AD7"/>
    <w:rsid w:val="008C347C"/>
    <w:rsid w:val="008C39A5"/>
    <w:rsid w:val="008C3A47"/>
    <w:rsid w:val="008C42F3"/>
    <w:rsid w:val="008C4C05"/>
    <w:rsid w:val="008C4DA8"/>
    <w:rsid w:val="008C6B48"/>
    <w:rsid w:val="008C6FA0"/>
    <w:rsid w:val="008D0518"/>
    <w:rsid w:val="008D12FE"/>
    <w:rsid w:val="008D221B"/>
    <w:rsid w:val="008D25B1"/>
    <w:rsid w:val="008D2F2D"/>
    <w:rsid w:val="008D32E1"/>
    <w:rsid w:val="008D41C1"/>
    <w:rsid w:val="008D4373"/>
    <w:rsid w:val="008D4624"/>
    <w:rsid w:val="008D6081"/>
    <w:rsid w:val="008E08C9"/>
    <w:rsid w:val="008E1F05"/>
    <w:rsid w:val="008E209F"/>
    <w:rsid w:val="008E4018"/>
    <w:rsid w:val="008E40DC"/>
    <w:rsid w:val="008E61C9"/>
    <w:rsid w:val="008E6A02"/>
    <w:rsid w:val="008E6CC2"/>
    <w:rsid w:val="008E72EE"/>
    <w:rsid w:val="008E7513"/>
    <w:rsid w:val="008E7550"/>
    <w:rsid w:val="008F11F2"/>
    <w:rsid w:val="008F1D40"/>
    <w:rsid w:val="008F2A3D"/>
    <w:rsid w:val="008F395B"/>
    <w:rsid w:val="008F3C26"/>
    <w:rsid w:val="008F445D"/>
    <w:rsid w:val="008F4ED6"/>
    <w:rsid w:val="008F58A6"/>
    <w:rsid w:val="008F5D23"/>
    <w:rsid w:val="008F6A07"/>
    <w:rsid w:val="008F7427"/>
    <w:rsid w:val="008F7850"/>
    <w:rsid w:val="0090033A"/>
    <w:rsid w:val="00901A1C"/>
    <w:rsid w:val="00901D1F"/>
    <w:rsid w:val="00903EE3"/>
    <w:rsid w:val="009041FD"/>
    <w:rsid w:val="00910B8D"/>
    <w:rsid w:val="00910DD4"/>
    <w:rsid w:val="00912554"/>
    <w:rsid w:val="00913735"/>
    <w:rsid w:val="00914E83"/>
    <w:rsid w:val="00916F16"/>
    <w:rsid w:val="009173FC"/>
    <w:rsid w:val="009178F0"/>
    <w:rsid w:val="009179BA"/>
    <w:rsid w:val="009201BB"/>
    <w:rsid w:val="00920B13"/>
    <w:rsid w:val="00922604"/>
    <w:rsid w:val="0092361B"/>
    <w:rsid w:val="009247F5"/>
    <w:rsid w:val="00924EE6"/>
    <w:rsid w:val="00925B3E"/>
    <w:rsid w:val="009269E7"/>
    <w:rsid w:val="00927085"/>
    <w:rsid w:val="00927535"/>
    <w:rsid w:val="00927D49"/>
    <w:rsid w:val="009310F0"/>
    <w:rsid w:val="0093300F"/>
    <w:rsid w:val="00935E3B"/>
    <w:rsid w:val="00936A0C"/>
    <w:rsid w:val="00936F35"/>
    <w:rsid w:val="00940318"/>
    <w:rsid w:val="00940835"/>
    <w:rsid w:val="00942627"/>
    <w:rsid w:val="009429D3"/>
    <w:rsid w:val="00944CC7"/>
    <w:rsid w:val="00945D39"/>
    <w:rsid w:val="00946586"/>
    <w:rsid w:val="009467C1"/>
    <w:rsid w:val="00947A9B"/>
    <w:rsid w:val="00950DFC"/>
    <w:rsid w:val="00953B37"/>
    <w:rsid w:val="0095462B"/>
    <w:rsid w:val="00956622"/>
    <w:rsid w:val="009575A9"/>
    <w:rsid w:val="00957BDA"/>
    <w:rsid w:val="00957D90"/>
    <w:rsid w:val="009609DA"/>
    <w:rsid w:val="00961568"/>
    <w:rsid w:val="0096289A"/>
    <w:rsid w:val="00964300"/>
    <w:rsid w:val="00964BE2"/>
    <w:rsid w:val="00967FE3"/>
    <w:rsid w:val="00970A1D"/>
    <w:rsid w:val="00972101"/>
    <w:rsid w:val="009723B2"/>
    <w:rsid w:val="00972848"/>
    <w:rsid w:val="00972C73"/>
    <w:rsid w:val="009735BA"/>
    <w:rsid w:val="00974E75"/>
    <w:rsid w:val="00975CD5"/>
    <w:rsid w:val="00976275"/>
    <w:rsid w:val="00976F8F"/>
    <w:rsid w:val="00977A92"/>
    <w:rsid w:val="009828EE"/>
    <w:rsid w:val="0098294A"/>
    <w:rsid w:val="009869AE"/>
    <w:rsid w:val="009909EB"/>
    <w:rsid w:val="0099154E"/>
    <w:rsid w:val="00991B29"/>
    <w:rsid w:val="00991EC8"/>
    <w:rsid w:val="00996BC7"/>
    <w:rsid w:val="009971C2"/>
    <w:rsid w:val="009A0A4F"/>
    <w:rsid w:val="009A12ED"/>
    <w:rsid w:val="009A14CD"/>
    <w:rsid w:val="009A172C"/>
    <w:rsid w:val="009A1CD8"/>
    <w:rsid w:val="009A1F2B"/>
    <w:rsid w:val="009A267C"/>
    <w:rsid w:val="009A3383"/>
    <w:rsid w:val="009A462E"/>
    <w:rsid w:val="009B0534"/>
    <w:rsid w:val="009B0F68"/>
    <w:rsid w:val="009B10CF"/>
    <w:rsid w:val="009B3908"/>
    <w:rsid w:val="009B43A1"/>
    <w:rsid w:val="009B4614"/>
    <w:rsid w:val="009B4C33"/>
    <w:rsid w:val="009B5366"/>
    <w:rsid w:val="009B579F"/>
    <w:rsid w:val="009B690D"/>
    <w:rsid w:val="009B6952"/>
    <w:rsid w:val="009B6DDE"/>
    <w:rsid w:val="009B6F7F"/>
    <w:rsid w:val="009B779D"/>
    <w:rsid w:val="009C08A8"/>
    <w:rsid w:val="009C0D6E"/>
    <w:rsid w:val="009C153C"/>
    <w:rsid w:val="009C1B87"/>
    <w:rsid w:val="009C29EF"/>
    <w:rsid w:val="009C363B"/>
    <w:rsid w:val="009C3F28"/>
    <w:rsid w:val="009C4A0A"/>
    <w:rsid w:val="009C4ADF"/>
    <w:rsid w:val="009C7C0E"/>
    <w:rsid w:val="009D0519"/>
    <w:rsid w:val="009D0FBA"/>
    <w:rsid w:val="009D1552"/>
    <w:rsid w:val="009D1F13"/>
    <w:rsid w:val="009D2D42"/>
    <w:rsid w:val="009D3672"/>
    <w:rsid w:val="009D36AE"/>
    <w:rsid w:val="009D497A"/>
    <w:rsid w:val="009D4F9B"/>
    <w:rsid w:val="009D5022"/>
    <w:rsid w:val="009D67B4"/>
    <w:rsid w:val="009D6D2D"/>
    <w:rsid w:val="009D77EF"/>
    <w:rsid w:val="009D78CF"/>
    <w:rsid w:val="009E0D91"/>
    <w:rsid w:val="009E15F5"/>
    <w:rsid w:val="009E16F2"/>
    <w:rsid w:val="009E1DA3"/>
    <w:rsid w:val="009E1E4C"/>
    <w:rsid w:val="009E21B8"/>
    <w:rsid w:val="009E2EAD"/>
    <w:rsid w:val="009E4C80"/>
    <w:rsid w:val="009E617E"/>
    <w:rsid w:val="009E6295"/>
    <w:rsid w:val="009E6839"/>
    <w:rsid w:val="009E6B74"/>
    <w:rsid w:val="009E7483"/>
    <w:rsid w:val="009E7E29"/>
    <w:rsid w:val="009F0AAC"/>
    <w:rsid w:val="009F41ED"/>
    <w:rsid w:val="009F4A65"/>
    <w:rsid w:val="009F5B83"/>
    <w:rsid w:val="009F6679"/>
    <w:rsid w:val="009F6B73"/>
    <w:rsid w:val="009F7DE7"/>
    <w:rsid w:val="00A0102B"/>
    <w:rsid w:val="00A01465"/>
    <w:rsid w:val="00A01599"/>
    <w:rsid w:val="00A01AB9"/>
    <w:rsid w:val="00A01B0D"/>
    <w:rsid w:val="00A05357"/>
    <w:rsid w:val="00A068EE"/>
    <w:rsid w:val="00A07413"/>
    <w:rsid w:val="00A10630"/>
    <w:rsid w:val="00A10B80"/>
    <w:rsid w:val="00A10C99"/>
    <w:rsid w:val="00A10DE0"/>
    <w:rsid w:val="00A119CE"/>
    <w:rsid w:val="00A11B41"/>
    <w:rsid w:val="00A122A2"/>
    <w:rsid w:val="00A12409"/>
    <w:rsid w:val="00A1396C"/>
    <w:rsid w:val="00A1514B"/>
    <w:rsid w:val="00A1565C"/>
    <w:rsid w:val="00A2055A"/>
    <w:rsid w:val="00A210C9"/>
    <w:rsid w:val="00A221D0"/>
    <w:rsid w:val="00A26F11"/>
    <w:rsid w:val="00A27706"/>
    <w:rsid w:val="00A31EC4"/>
    <w:rsid w:val="00A31F10"/>
    <w:rsid w:val="00A33B2F"/>
    <w:rsid w:val="00A3436F"/>
    <w:rsid w:val="00A34D04"/>
    <w:rsid w:val="00A354DC"/>
    <w:rsid w:val="00A35B96"/>
    <w:rsid w:val="00A36242"/>
    <w:rsid w:val="00A362AD"/>
    <w:rsid w:val="00A3671B"/>
    <w:rsid w:val="00A36AD8"/>
    <w:rsid w:val="00A374DF"/>
    <w:rsid w:val="00A37C72"/>
    <w:rsid w:val="00A403FA"/>
    <w:rsid w:val="00A407FF"/>
    <w:rsid w:val="00A41042"/>
    <w:rsid w:val="00A418F8"/>
    <w:rsid w:val="00A43083"/>
    <w:rsid w:val="00A4434C"/>
    <w:rsid w:val="00A450F1"/>
    <w:rsid w:val="00A452C2"/>
    <w:rsid w:val="00A458B0"/>
    <w:rsid w:val="00A45CAE"/>
    <w:rsid w:val="00A463CC"/>
    <w:rsid w:val="00A47105"/>
    <w:rsid w:val="00A513D2"/>
    <w:rsid w:val="00A52357"/>
    <w:rsid w:val="00A53077"/>
    <w:rsid w:val="00A5511B"/>
    <w:rsid w:val="00A55411"/>
    <w:rsid w:val="00A561EB"/>
    <w:rsid w:val="00A56A69"/>
    <w:rsid w:val="00A57AF3"/>
    <w:rsid w:val="00A57F5C"/>
    <w:rsid w:val="00A61486"/>
    <w:rsid w:val="00A61BCB"/>
    <w:rsid w:val="00A6265F"/>
    <w:rsid w:val="00A62760"/>
    <w:rsid w:val="00A65AAA"/>
    <w:rsid w:val="00A65D0E"/>
    <w:rsid w:val="00A664A5"/>
    <w:rsid w:val="00A666C9"/>
    <w:rsid w:val="00A66F89"/>
    <w:rsid w:val="00A70695"/>
    <w:rsid w:val="00A71757"/>
    <w:rsid w:val="00A71A70"/>
    <w:rsid w:val="00A71C0A"/>
    <w:rsid w:val="00A743F2"/>
    <w:rsid w:val="00A744A9"/>
    <w:rsid w:val="00A744DD"/>
    <w:rsid w:val="00A75325"/>
    <w:rsid w:val="00A821F9"/>
    <w:rsid w:val="00A826F7"/>
    <w:rsid w:val="00A828AA"/>
    <w:rsid w:val="00A8532C"/>
    <w:rsid w:val="00A878A1"/>
    <w:rsid w:val="00A901CE"/>
    <w:rsid w:val="00A90D6C"/>
    <w:rsid w:val="00A92030"/>
    <w:rsid w:val="00A92203"/>
    <w:rsid w:val="00A93B3B"/>
    <w:rsid w:val="00A93C65"/>
    <w:rsid w:val="00A9465D"/>
    <w:rsid w:val="00A948DF"/>
    <w:rsid w:val="00A957EE"/>
    <w:rsid w:val="00A96DB4"/>
    <w:rsid w:val="00A971C9"/>
    <w:rsid w:val="00A972BB"/>
    <w:rsid w:val="00A9792A"/>
    <w:rsid w:val="00AA1FFA"/>
    <w:rsid w:val="00AA202B"/>
    <w:rsid w:val="00AA2695"/>
    <w:rsid w:val="00AA3015"/>
    <w:rsid w:val="00AA4E1C"/>
    <w:rsid w:val="00AA5C98"/>
    <w:rsid w:val="00AA7369"/>
    <w:rsid w:val="00AB0254"/>
    <w:rsid w:val="00AB04D0"/>
    <w:rsid w:val="00AB1296"/>
    <w:rsid w:val="00AB1873"/>
    <w:rsid w:val="00AB3897"/>
    <w:rsid w:val="00AB42A8"/>
    <w:rsid w:val="00AB5A87"/>
    <w:rsid w:val="00AB6512"/>
    <w:rsid w:val="00AB6CED"/>
    <w:rsid w:val="00AB7345"/>
    <w:rsid w:val="00AC0AF0"/>
    <w:rsid w:val="00AC0EEF"/>
    <w:rsid w:val="00AC104F"/>
    <w:rsid w:val="00AC1E1A"/>
    <w:rsid w:val="00AC5AB6"/>
    <w:rsid w:val="00AC5B89"/>
    <w:rsid w:val="00AC6E29"/>
    <w:rsid w:val="00AD02D1"/>
    <w:rsid w:val="00AD0C02"/>
    <w:rsid w:val="00AD141D"/>
    <w:rsid w:val="00AD1DB1"/>
    <w:rsid w:val="00AD279B"/>
    <w:rsid w:val="00AD3D29"/>
    <w:rsid w:val="00AD41B0"/>
    <w:rsid w:val="00AD682B"/>
    <w:rsid w:val="00AD6C79"/>
    <w:rsid w:val="00AE0BEE"/>
    <w:rsid w:val="00AE1216"/>
    <w:rsid w:val="00AE276C"/>
    <w:rsid w:val="00AE2940"/>
    <w:rsid w:val="00AE2D41"/>
    <w:rsid w:val="00AE31D6"/>
    <w:rsid w:val="00AE327D"/>
    <w:rsid w:val="00AE3EC6"/>
    <w:rsid w:val="00AE6D24"/>
    <w:rsid w:val="00AF0EC9"/>
    <w:rsid w:val="00AF334F"/>
    <w:rsid w:val="00AF4A2F"/>
    <w:rsid w:val="00AF4B08"/>
    <w:rsid w:val="00AF723E"/>
    <w:rsid w:val="00AF7327"/>
    <w:rsid w:val="00AF7AAD"/>
    <w:rsid w:val="00B00908"/>
    <w:rsid w:val="00B00B3B"/>
    <w:rsid w:val="00B00C42"/>
    <w:rsid w:val="00B01B95"/>
    <w:rsid w:val="00B02751"/>
    <w:rsid w:val="00B02CEF"/>
    <w:rsid w:val="00B02E34"/>
    <w:rsid w:val="00B05395"/>
    <w:rsid w:val="00B06136"/>
    <w:rsid w:val="00B06AD0"/>
    <w:rsid w:val="00B07142"/>
    <w:rsid w:val="00B07896"/>
    <w:rsid w:val="00B07BF7"/>
    <w:rsid w:val="00B10F1B"/>
    <w:rsid w:val="00B12826"/>
    <w:rsid w:val="00B138FA"/>
    <w:rsid w:val="00B13EB0"/>
    <w:rsid w:val="00B14A01"/>
    <w:rsid w:val="00B15344"/>
    <w:rsid w:val="00B16ECD"/>
    <w:rsid w:val="00B17817"/>
    <w:rsid w:val="00B200BA"/>
    <w:rsid w:val="00B20C17"/>
    <w:rsid w:val="00B234F6"/>
    <w:rsid w:val="00B241A3"/>
    <w:rsid w:val="00B24488"/>
    <w:rsid w:val="00B26759"/>
    <w:rsid w:val="00B3054F"/>
    <w:rsid w:val="00B30719"/>
    <w:rsid w:val="00B30B24"/>
    <w:rsid w:val="00B315EF"/>
    <w:rsid w:val="00B324B4"/>
    <w:rsid w:val="00B33765"/>
    <w:rsid w:val="00B34DED"/>
    <w:rsid w:val="00B3702D"/>
    <w:rsid w:val="00B40104"/>
    <w:rsid w:val="00B40C0F"/>
    <w:rsid w:val="00B41736"/>
    <w:rsid w:val="00B4255C"/>
    <w:rsid w:val="00B42D83"/>
    <w:rsid w:val="00B442C2"/>
    <w:rsid w:val="00B44364"/>
    <w:rsid w:val="00B466CD"/>
    <w:rsid w:val="00B46E97"/>
    <w:rsid w:val="00B478E2"/>
    <w:rsid w:val="00B5314F"/>
    <w:rsid w:val="00B54048"/>
    <w:rsid w:val="00B54FF8"/>
    <w:rsid w:val="00B55349"/>
    <w:rsid w:val="00B60960"/>
    <w:rsid w:val="00B60A0B"/>
    <w:rsid w:val="00B64505"/>
    <w:rsid w:val="00B64FB0"/>
    <w:rsid w:val="00B64FDC"/>
    <w:rsid w:val="00B65ACA"/>
    <w:rsid w:val="00B70BA2"/>
    <w:rsid w:val="00B70BC0"/>
    <w:rsid w:val="00B71506"/>
    <w:rsid w:val="00B76F34"/>
    <w:rsid w:val="00B77A60"/>
    <w:rsid w:val="00B77D3E"/>
    <w:rsid w:val="00B80D37"/>
    <w:rsid w:val="00B83211"/>
    <w:rsid w:val="00B83B15"/>
    <w:rsid w:val="00B84956"/>
    <w:rsid w:val="00B8582A"/>
    <w:rsid w:val="00B873A4"/>
    <w:rsid w:val="00B90349"/>
    <w:rsid w:val="00B90458"/>
    <w:rsid w:val="00B90A93"/>
    <w:rsid w:val="00B90C37"/>
    <w:rsid w:val="00B9253E"/>
    <w:rsid w:val="00B9342A"/>
    <w:rsid w:val="00B9508C"/>
    <w:rsid w:val="00B9540D"/>
    <w:rsid w:val="00B9707F"/>
    <w:rsid w:val="00B972A9"/>
    <w:rsid w:val="00B979A9"/>
    <w:rsid w:val="00BA17AA"/>
    <w:rsid w:val="00BA3AF5"/>
    <w:rsid w:val="00BA5A65"/>
    <w:rsid w:val="00BA706A"/>
    <w:rsid w:val="00BA7771"/>
    <w:rsid w:val="00BB20B1"/>
    <w:rsid w:val="00BB288B"/>
    <w:rsid w:val="00BB3E73"/>
    <w:rsid w:val="00BB53F8"/>
    <w:rsid w:val="00BB6C10"/>
    <w:rsid w:val="00BC0234"/>
    <w:rsid w:val="00BC16AB"/>
    <w:rsid w:val="00BC1CC5"/>
    <w:rsid w:val="00BC2069"/>
    <w:rsid w:val="00BC2D6B"/>
    <w:rsid w:val="00BC4ECA"/>
    <w:rsid w:val="00BC61B5"/>
    <w:rsid w:val="00BC7140"/>
    <w:rsid w:val="00BD00C7"/>
    <w:rsid w:val="00BD0586"/>
    <w:rsid w:val="00BD1DBA"/>
    <w:rsid w:val="00BD2460"/>
    <w:rsid w:val="00BD3094"/>
    <w:rsid w:val="00BD4159"/>
    <w:rsid w:val="00BD4C83"/>
    <w:rsid w:val="00BD635D"/>
    <w:rsid w:val="00BD6495"/>
    <w:rsid w:val="00BD6E94"/>
    <w:rsid w:val="00BD70CB"/>
    <w:rsid w:val="00BE1978"/>
    <w:rsid w:val="00BE1CFE"/>
    <w:rsid w:val="00BE36F0"/>
    <w:rsid w:val="00BE526A"/>
    <w:rsid w:val="00BE63A9"/>
    <w:rsid w:val="00BE71DE"/>
    <w:rsid w:val="00BE7F74"/>
    <w:rsid w:val="00BF06B3"/>
    <w:rsid w:val="00BF1152"/>
    <w:rsid w:val="00BF136D"/>
    <w:rsid w:val="00BF3056"/>
    <w:rsid w:val="00BF45E7"/>
    <w:rsid w:val="00BF4F5B"/>
    <w:rsid w:val="00BF4F61"/>
    <w:rsid w:val="00BF578F"/>
    <w:rsid w:val="00BF7C7D"/>
    <w:rsid w:val="00C000E6"/>
    <w:rsid w:val="00C017C8"/>
    <w:rsid w:val="00C02C21"/>
    <w:rsid w:val="00C03B5B"/>
    <w:rsid w:val="00C0403A"/>
    <w:rsid w:val="00C04200"/>
    <w:rsid w:val="00C05430"/>
    <w:rsid w:val="00C056E2"/>
    <w:rsid w:val="00C06E34"/>
    <w:rsid w:val="00C1145A"/>
    <w:rsid w:val="00C1188B"/>
    <w:rsid w:val="00C12097"/>
    <w:rsid w:val="00C137F5"/>
    <w:rsid w:val="00C13E9D"/>
    <w:rsid w:val="00C149B8"/>
    <w:rsid w:val="00C15BCE"/>
    <w:rsid w:val="00C16CC5"/>
    <w:rsid w:val="00C20C19"/>
    <w:rsid w:val="00C21D25"/>
    <w:rsid w:val="00C22FFA"/>
    <w:rsid w:val="00C2411A"/>
    <w:rsid w:val="00C24427"/>
    <w:rsid w:val="00C263DF"/>
    <w:rsid w:val="00C26B5B"/>
    <w:rsid w:val="00C26C1E"/>
    <w:rsid w:val="00C26C4F"/>
    <w:rsid w:val="00C2722C"/>
    <w:rsid w:val="00C27965"/>
    <w:rsid w:val="00C27B2B"/>
    <w:rsid w:val="00C30292"/>
    <w:rsid w:val="00C32163"/>
    <w:rsid w:val="00C3369E"/>
    <w:rsid w:val="00C33B1E"/>
    <w:rsid w:val="00C34928"/>
    <w:rsid w:val="00C3505F"/>
    <w:rsid w:val="00C3597A"/>
    <w:rsid w:val="00C35D87"/>
    <w:rsid w:val="00C3723C"/>
    <w:rsid w:val="00C40098"/>
    <w:rsid w:val="00C40C17"/>
    <w:rsid w:val="00C41272"/>
    <w:rsid w:val="00C44668"/>
    <w:rsid w:val="00C45072"/>
    <w:rsid w:val="00C45AAF"/>
    <w:rsid w:val="00C46D80"/>
    <w:rsid w:val="00C517A3"/>
    <w:rsid w:val="00C51B65"/>
    <w:rsid w:val="00C52006"/>
    <w:rsid w:val="00C5200F"/>
    <w:rsid w:val="00C54A0C"/>
    <w:rsid w:val="00C55A95"/>
    <w:rsid w:val="00C56016"/>
    <w:rsid w:val="00C569C3"/>
    <w:rsid w:val="00C56FEA"/>
    <w:rsid w:val="00C60933"/>
    <w:rsid w:val="00C60ADD"/>
    <w:rsid w:val="00C61093"/>
    <w:rsid w:val="00C618DF"/>
    <w:rsid w:val="00C64002"/>
    <w:rsid w:val="00C649D1"/>
    <w:rsid w:val="00C71EA4"/>
    <w:rsid w:val="00C72ED4"/>
    <w:rsid w:val="00C737CA"/>
    <w:rsid w:val="00C75087"/>
    <w:rsid w:val="00C75F6D"/>
    <w:rsid w:val="00C80E6F"/>
    <w:rsid w:val="00C82D70"/>
    <w:rsid w:val="00C84EE6"/>
    <w:rsid w:val="00C85573"/>
    <w:rsid w:val="00C87433"/>
    <w:rsid w:val="00C95121"/>
    <w:rsid w:val="00C9516C"/>
    <w:rsid w:val="00C9555E"/>
    <w:rsid w:val="00C95BCE"/>
    <w:rsid w:val="00C96BC7"/>
    <w:rsid w:val="00C96D4D"/>
    <w:rsid w:val="00C970DA"/>
    <w:rsid w:val="00C974CC"/>
    <w:rsid w:val="00C97ABC"/>
    <w:rsid w:val="00C97F90"/>
    <w:rsid w:val="00CA0453"/>
    <w:rsid w:val="00CA0DD5"/>
    <w:rsid w:val="00CA0E4C"/>
    <w:rsid w:val="00CA2062"/>
    <w:rsid w:val="00CA29A8"/>
    <w:rsid w:val="00CA2E21"/>
    <w:rsid w:val="00CA3F5C"/>
    <w:rsid w:val="00CA417D"/>
    <w:rsid w:val="00CA519C"/>
    <w:rsid w:val="00CA52B6"/>
    <w:rsid w:val="00CA5BF7"/>
    <w:rsid w:val="00CA6B6B"/>
    <w:rsid w:val="00CA7647"/>
    <w:rsid w:val="00CA767C"/>
    <w:rsid w:val="00CB0F3C"/>
    <w:rsid w:val="00CB19F3"/>
    <w:rsid w:val="00CB1F05"/>
    <w:rsid w:val="00CB214F"/>
    <w:rsid w:val="00CB38C5"/>
    <w:rsid w:val="00CB51D6"/>
    <w:rsid w:val="00CB7E9C"/>
    <w:rsid w:val="00CC1063"/>
    <w:rsid w:val="00CC1555"/>
    <w:rsid w:val="00CC287A"/>
    <w:rsid w:val="00CC4833"/>
    <w:rsid w:val="00CC66EF"/>
    <w:rsid w:val="00CC7673"/>
    <w:rsid w:val="00CC7CB0"/>
    <w:rsid w:val="00CD00A1"/>
    <w:rsid w:val="00CD0379"/>
    <w:rsid w:val="00CD1285"/>
    <w:rsid w:val="00CD201F"/>
    <w:rsid w:val="00CD48A4"/>
    <w:rsid w:val="00CD58D0"/>
    <w:rsid w:val="00CE0D27"/>
    <w:rsid w:val="00CE16F3"/>
    <w:rsid w:val="00CE18C9"/>
    <w:rsid w:val="00CE1E17"/>
    <w:rsid w:val="00CE2EB3"/>
    <w:rsid w:val="00CE336B"/>
    <w:rsid w:val="00CE366A"/>
    <w:rsid w:val="00CE3FDA"/>
    <w:rsid w:val="00CE46CE"/>
    <w:rsid w:val="00CE5783"/>
    <w:rsid w:val="00CE66A0"/>
    <w:rsid w:val="00CE6734"/>
    <w:rsid w:val="00CE6F34"/>
    <w:rsid w:val="00CF134F"/>
    <w:rsid w:val="00CF172A"/>
    <w:rsid w:val="00CF22D5"/>
    <w:rsid w:val="00CF4264"/>
    <w:rsid w:val="00CF46D6"/>
    <w:rsid w:val="00CF5687"/>
    <w:rsid w:val="00CF6343"/>
    <w:rsid w:val="00CF6915"/>
    <w:rsid w:val="00CF6D44"/>
    <w:rsid w:val="00D00470"/>
    <w:rsid w:val="00D00568"/>
    <w:rsid w:val="00D01837"/>
    <w:rsid w:val="00D023FA"/>
    <w:rsid w:val="00D027AE"/>
    <w:rsid w:val="00D05592"/>
    <w:rsid w:val="00D07D40"/>
    <w:rsid w:val="00D10BC4"/>
    <w:rsid w:val="00D110D1"/>
    <w:rsid w:val="00D1279D"/>
    <w:rsid w:val="00D12A7C"/>
    <w:rsid w:val="00D13093"/>
    <w:rsid w:val="00D131A3"/>
    <w:rsid w:val="00D14E36"/>
    <w:rsid w:val="00D14F22"/>
    <w:rsid w:val="00D16976"/>
    <w:rsid w:val="00D17FF1"/>
    <w:rsid w:val="00D201DF"/>
    <w:rsid w:val="00D20F09"/>
    <w:rsid w:val="00D2283A"/>
    <w:rsid w:val="00D2402A"/>
    <w:rsid w:val="00D24C62"/>
    <w:rsid w:val="00D253AD"/>
    <w:rsid w:val="00D25847"/>
    <w:rsid w:val="00D274D5"/>
    <w:rsid w:val="00D27D85"/>
    <w:rsid w:val="00D3054F"/>
    <w:rsid w:val="00D32414"/>
    <w:rsid w:val="00D336D8"/>
    <w:rsid w:val="00D34BAF"/>
    <w:rsid w:val="00D36985"/>
    <w:rsid w:val="00D36AF1"/>
    <w:rsid w:val="00D373E4"/>
    <w:rsid w:val="00D4143C"/>
    <w:rsid w:val="00D41D5A"/>
    <w:rsid w:val="00D41DB8"/>
    <w:rsid w:val="00D437A3"/>
    <w:rsid w:val="00D438BB"/>
    <w:rsid w:val="00D451E6"/>
    <w:rsid w:val="00D45424"/>
    <w:rsid w:val="00D471B1"/>
    <w:rsid w:val="00D50919"/>
    <w:rsid w:val="00D50C09"/>
    <w:rsid w:val="00D51CF7"/>
    <w:rsid w:val="00D52905"/>
    <w:rsid w:val="00D52CEC"/>
    <w:rsid w:val="00D54FA9"/>
    <w:rsid w:val="00D56E6D"/>
    <w:rsid w:val="00D60BB8"/>
    <w:rsid w:val="00D61574"/>
    <w:rsid w:val="00D62207"/>
    <w:rsid w:val="00D63857"/>
    <w:rsid w:val="00D65092"/>
    <w:rsid w:val="00D652E3"/>
    <w:rsid w:val="00D65C3D"/>
    <w:rsid w:val="00D65F54"/>
    <w:rsid w:val="00D6677E"/>
    <w:rsid w:val="00D67464"/>
    <w:rsid w:val="00D67B06"/>
    <w:rsid w:val="00D70B2F"/>
    <w:rsid w:val="00D70CF9"/>
    <w:rsid w:val="00D7215B"/>
    <w:rsid w:val="00D73229"/>
    <w:rsid w:val="00D77BDC"/>
    <w:rsid w:val="00D80F15"/>
    <w:rsid w:val="00D8656B"/>
    <w:rsid w:val="00D86CFC"/>
    <w:rsid w:val="00D879E3"/>
    <w:rsid w:val="00D87BEF"/>
    <w:rsid w:val="00D87E93"/>
    <w:rsid w:val="00D90B35"/>
    <w:rsid w:val="00D90D8B"/>
    <w:rsid w:val="00D90F13"/>
    <w:rsid w:val="00D90F1E"/>
    <w:rsid w:val="00D93574"/>
    <w:rsid w:val="00D93F2F"/>
    <w:rsid w:val="00D95D91"/>
    <w:rsid w:val="00D964DA"/>
    <w:rsid w:val="00D96EA8"/>
    <w:rsid w:val="00D9703C"/>
    <w:rsid w:val="00D97462"/>
    <w:rsid w:val="00D97B70"/>
    <w:rsid w:val="00DA1099"/>
    <w:rsid w:val="00DA14EB"/>
    <w:rsid w:val="00DA17FB"/>
    <w:rsid w:val="00DA2947"/>
    <w:rsid w:val="00DA6410"/>
    <w:rsid w:val="00DA6AE1"/>
    <w:rsid w:val="00DA6BF6"/>
    <w:rsid w:val="00DB0FEE"/>
    <w:rsid w:val="00DB1A95"/>
    <w:rsid w:val="00DB2555"/>
    <w:rsid w:val="00DB2666"/>
    <w:rsid w:val="00DB2698"/>
    <w:rsid w:val="00DB4AB5"/>
    <w:rsid w:val="00DB4BC9"/>
    <w:rsid w:val="00DB5549"/>
    <w:rsid w:val="00DB5823"/>
    <w:rsid w:val="00DB5F04"/>
    <w:rsid w:val="00DB6AC5"/>
    <w:rsid w:val="00DB7C1A"/>
    <w:rsid w:val="00DC08B5"/>
    <w:rsid w:val="00DC0DDF"/>
    <w:rsid w:val="00DC16E5"/>
    <w:rsid w:val="00DC21F9"/>
    <w:rsid w:val="00DC27AF"/>
    <w:rsid w:val="00DC299D"/>
    <w:rsid w:val="00DC3270"/>
    <w:rsid w:val="00DC32B2"/>
    <w:rsid w:val="00DC38D3"/>
    <w:rsid w:val="00DC3B58"/>
    <w:rsid w:val="00DC455F"/>
    <w:rsid w:val="00DC466F"/>
    <w:rsid w:val="00DC48AC"/>
    <w:rsid w:val="00DC4C1B"/>
    <w:rsid w:val="00DC4CFF"/>
    <w:rsid w:val="00DC4DCD"/>
    <w:rsid w:val="00DC568A"/>
    <w:rsid w:val="00DC6093"/>
    <w:rsid w:val="00DD07BC"/>
    <w:rsid w:val="00DD0C5A"/>
    <w:rsid w:val="00DD1D69"/>
    <w:rsid w:val="00DD1DE3"/>
    <w:rsid w:val="00DD22E6"/>
    <w:rsid w:val="00DD24C0"/>
    <w:rsid w:val="00DD25D2"/>
    <w:rsid w:val="00DD30A6"/>
    <w:rsid w:val="00DD3EFF"/>
    <w:rsid w:val="00DD47E5"/>
    <w:rsid w:val="00DD7386"/>
    <w:rsid w:val="00DD7BDC"/>
    <w:rsid w:val="00DE0D00"/>
    <w:rsid w:val="00DE18EF"/>
    <w:rsid w:val="00DE361A"/>
    <w:rsid w:val="00DE502A"/>
    <w:rsid w:val="00DF057F"/>
    <w:rsid w:val="00DF0602"/>
    <w:rsid w:val="00DF1BB1"/>
    <w:rsid w:val="00DF452E"/>
    <w:rsid w:val="00DF4C23"/>
    <w:rsid w:val="00DF7FBB"/>
    <w:rsid w:val="00E01780"/>
    <w:rsid w:val="00E01A63"/>
    <w:rsid w:val="00E021E8"/>
    <w:rsid w:val="00E024CE"/>
    <w:rsid w:val="00E03D3F"/>
    <w:rsid w:val="00E0513C"/>
    <w:rsid w:val="00E061B5"/>
    <w:rsid w:val="00E07136"/>
    <w:rsid w:val="00E10C1E"/>
    <w:rsid w:val="00E111DE"/>
    <w:rsid w:val="00E114E1"/>
    <w:rsid w:val="00E1195B"/>
    <w:rsid w:val="00E139AB"/>
    <w:rsid w:val="00E14678"/>
    <w:rsid w:val="00E14C63"/>
    <w:rsid w:val="00E172AA"/>
    <w:rsid w:val="00E1739F"/>
    <w:rsid w:val="00E17708"/>
    <w:rsid w:val="00E207DA"/>
    <w:rsid w:val="00E23139"/>
    <w:rsid w:val="00E25536"/>
    <w:rsid w:val="00E256A7"/>
    <w:rsid w:val="00E3067B"/>
    <w:rsid w:val="00E3185C"/>
    <w:rsid w:val="00E31E3A"/>
    <w:rsid w:val="00E32368"/>
    <w:rsid w:val="00E324EA"/>
    <w:rsid w:val="00E32B0B"/>
    <w:rsid w:val="00E348BA"/>
    <w:rsid w:val="00E351EB"/>
    <w:rsid w:val="00E36546"/>
    <w:rsid w:val="00E3700F"/>
    <w:rsid w:val="00E37ACD"/>
    <w:rsid w:val="00E4106F"/>
    <w:rsid w:val="00E417F4"/>
    <w:rsid w:val="00E420E2"/>
    <w:rsid w:val="00E431B1"/>
    <w:rsid w:val="00E43C77"/>
    <w:rsid w:val="00E442F5"/>
    <w:rsid w:val="00E44590"/>
    <w:rsid w:val="00E45779"/>
    <w:rsid w:val="00E45EF2"/>
    <w:rsid w:val="00E51457"/>
    <w:rsid w:val="00E524EB"/>
    <w:rsid w:val="00E55097"/>
    <w:rsid w:val="00E56155"/>
    <w:rsid w:val="00E568B4"/>
    <w:rsid w:val="00E569DC"/>
    <w:rsid w:val="00E56A3F"/>
    <w:rsid w:val="00E60069"/>
    <w:rsid w:val="00E61A46"/>
    <w:rsid w:val="00E62236"/>
    <w:rsid w:val="00E628ED"/>
    <w:rsid w:val="00E639D5"/>
    <w:rsid w:val="00E64404"/>
    <w:rsid w:val="00E66C74"/>
    <w:rsid w:val="00E6755A"/>
    <w:rsid w:val="00E7033B"/>
    <w:rsid w:val="00E70685"/>
    <w:rsid w:val="00E71567"/>
    <w:rsid w:val="00E72BC7"/>
    <w:rsid w:val="00E746AE"/>
    <w:rsid w:val="00E74BEB"/>
    <w:rsid w:val="00E76353"/>
    <w:rsid w:val="00E775F2"/>
    <w:rsid w:val="00E77DE8"/>
    <w:rsid w:val="00E80C53"/>
    <w:rsid w:val="00E816D0"/>
    <w:rsid w:val="00E83EEA"/>
    <w:rsid w:val="00E84756"/>
    <w:rsid w:val="00E848C4"/>
    <w:rsid w:val="00E84A99"/>
    <w:rsid w:val="00E864B8"/>
    <w:rsid w:val="00E8652C"/>
    <w:rsid w:val="00E86B0A"/>
    <w:rsid w:val="00E87554"/>
    <w:rsid w:val="00E901C0"/>
    <w:rsid w:val="00E9079F"/>
    <w:rsid w:val="00E92306"/>
    <w:rsid w:val="00E92759"/>
    <w:rsid w:val="00E9366F"/>
    <w:rsid w:val="00E954EA"/>
    <w:rsid w:val="00E969E3"/>
    <w:rsid w:val="00E96DAD"/>
    <w:rsid w:val="00E97269"/>
    <w:rsid w:val="00E979CB"/>
    <w:rsid w:val="00EA0748"/>
    <w:rsid w:val="00EA0A55"/>
    <w:rsid w:val="00EA11A2"/>
    <w:rsid w:val="00EA1210"/>
    <w:rsid w:val="00EA1F20"/>
    <w:rsid w:val="00EA2524"/>
    <w:rsid w:val="00EA2C69"/>
    <w:rsid w:val="00EA32D7"/>
    <w:rsid w:val="00EA3C93"/>
    <w:rsid w:val="00EA3D77"/>
    <w:rsid w:val="00EA4663"/>
    <w:rsid w:val="00EA53C8"/>
    <w:rsid w:val="00EA56D1"/>
    <w:rsid w:val="00EA5A26"/>
    <w:rsid w:val="00EA7508"/>
    <w:rsid w:val="00EB2860"/>
    <w:rsid w:val="00EB481E"/>
    <w:rsid w:val="00EB49B8"/>
    <w:rsid w:val="00EB5CE8"/>
    <w:rsid w:val="00EB739C"/>
    <w:rsid w:val="00EC0941"/>
    <w:rsid w:val="00EC2960"/>
    <w:rsid w:val="00EC358B"/>
    <w:rsid w:val="00EC387E"/>
    <w:rsid w:val="00EC3DF3"/>
    <w:rsid w:val="00EC4053"/>
    <w:rsid w:val="00EC4A62"/>
    <w:rsid w:val="00EC4FA3"/>
    <w:rsid w:val="00EC5D11"/>
    <w:rsid w:val="00EC5DAF"/>
    <w:rsid w:val="00ED00CD"/>
    <w:rsid w:val="00ED0A07"/>
    <w:rsid w:val="00ED1328"/>
    <w:rsid w:val="00ED1760"/>
    <w:rsid w:val="00ED34CD"/>
    <w:rsid w:val="00ED598C"/>
    <w:rsid w:val="00ED5C33"/>
    <w:rsid w:val="00ED7E3C"/>
    <w:rsid w:val="00EE0160"/>
    <w:rsid w:val="00EE1581"/>
    <w:rsid w:val="00EE1A3E"/>
    <w:rsid w:val="00EE1B71"/>
    <w:rsid w:val="00EE312A"/>
    <w:rsid w:val="00EE3A0C"/>
    <w:rsid w:val="00EE4125"/>
    <w:rsid w:val="00EE412E"/>
    <w:rsid w:val="00EE4410"/>
    <w:rsid w:val="00EE444B"/>
    <w:rsid w:val="00EE61E3"/>
    <w:rsid w:val="00EE6CC1"/>
    <w:rsid w:val="00EF13EE"/>
    <w:rsid w:val="00EF1B59"/>
    <w:rsid w:val="00EF1BEB"/>
    <w:rsid w:val="00EF20E8"/>
    <w:rsid w:val="00EF2985"/>
    <w:rsid w:val="00EF63D9"/>
    <w:rsid w:val="00EF6AAD"/>
    <w:rsid w:val="00F003B3"/>
    <w:rsid w:val="00F016D9"/>
    <w:rsid w:val="00F0321F"/>
    <w:rsid w:val="00F0512B"/>
    <w:rsid w:val="00F051CB"/>
    <w:rsid w:val="00F05DA2"/>
    <w:rsid w:val="00F07074"/>
    <w:rsid w:val="00F105D7"/>
    <w:rsid w:val="00F10D9B"/>
    <w:rsid w:val="00F11682"/>
    <w:rsid w:val="00F11F5B"/>
    <w:rsid w:val="00F1236C"/>
    <w:rsid w:val="00F12D1E"/>
    <w:rsid w:val="00F14E29"/>
    <w:rsid w:val="00F14EFE"/>
    <w:rsid w:val="00F160C3"/>
    <w:rsid w:val="00F16C34"/>
    <w:rsid w:val="00F17457"/>
    <w:rsid w:val="00F20016"/>
    <w:rsid w:val="00F21C2B"/>
    <w:rsid w:val="00F22524"/>
    <w:rsid w:val="00F23E3C"/>
    <w:rsid w:val="00F24D09"/>
    <w:rsid w:val="00F2507D"/>
    <w:rsid w:val="00F25D7E"/>
    <w:rsid w:val="00F27758"/>
    <w:rsid w:val="00F303B3"/>
    <w:rsid w:val="00F308C3"/>
    <w:rsid w:val="00F30C3B"/>
    <w:rsid w:val="00F32D38"/>
    <w:rsid w:val="00F32F50"/>
    <w:rsid w:val="00F330AE"/>
    <w:rsid w:val="00F332BD"/>
    <w:rsid w:val="00F335F2"/>
    <w:rsid w:val="00F34490"/>
    <w:rsid w:val="00F34C10"/>
    <w:rsid w:val="00F34F04"/>
    <w:rsid w:val="00F3602E"/>
    <w:rsid w:val="00F364BD"/>
    <w:rsid w:val="00F36641"/>
    <w:rsid w:val="00F36B6B"/>
    <w:rsid w:val="00F3759B"/>
    <w:rsid w:val="00F378D0"/>
    <w:rsid w:val="00F37CFC"/>
    <w:rsid w:val="00F37E1C"/>
    <w:rsid w:val="00F40354"/>
    <w:rsid w:val="00F40FBD"/>
    <w:rsid w:val="00F440E2"/>
    <w:rsid w:val="00F46245"/>
    <w:rsid w:val="00F5027C"/>
    <w:rsid w:val="00F506C9"/>
    <w:rsid w:val="00F50AB0"/>
    <w:rsid w:val="00F518BC"/>
    <w:rsid w:val="00F5225C"/>
    <w:rsid w:val="00F5235C"/>
    <w:rsid w:val="00F52A73"/>
    <w:rsid w:val="00F53350"/>
    <w:rsid w:val="00F53677"/>
    <w:rsid w:val="00F53C49"/>
    <w:rsid w:val="00F540FB"/>
    <w:rsid w:val="00F5512F"/>
    <w:rsid w:val="00F55493"/>
    <w:rsid w:val="00F60009"/>
    <w:rsid w:val="00F617FE"/>
    <w:rsid w:val="00F6235F"/>
    <w:rsid w:val="00F63BE2"/>
    <w:rsid w:val="00F63F17"/>
    <w:rsid w:val="00F64D8C"/>
    <w:rsid w:val="00F66DC5"/>
    <w:rsid w:val="00F71410"/>
    <w:rsid w:val="00F714FF"/>
    <w:rsid w:val="00F717B4"/>
    <w:rsid w:val="00F718BE"/>
    <w:rsid w:val="00F75EA2"/>
    <w:rsid w:val="00F7799A"/>
    <w:rsid w:val="00F779B5"/>
    <w:rsid w:val="00F77C5F"/>
    <w:rsid w:val="00F800F4"/>
    <w:rsid w:val="00F83737"/>
    <w:rsid w:val="00F8526B"/>
    <w:rsid w:val="00F85FB5"/>
    <w:rsid w:val="00F86377"/>
    <w:rsid w:val="00F87EEF"/>
    <w:rsid w:val="00F928E4"/>
    <w:rsid w:val="00F92F26"/>
    <w:rsid w:val="00F93024"/>
    <w:rsid w:val="00F93662"/>
    <w:rsid w:val="00F9634C"/>
    <w:rsid w:val="00F96747"/>
    <w:rsid w:val="00FA0219"/>
    <w:rsid w:val="00FA1243"/>
    <w:rsid w:val="00FA2530"/>
    <w:rsid w:val="00FA4192"/>
    <w:rsid w:val="00FA47DF"/>
    <w:rsid w:val="00FA494B"/>
    <w:rsid w:val="00FA65FB"/>
    <w:rsid w:val="00FB19CB"/>
    <w:rsid w:val="00FB1B6A"/>
    <w:rsid w:val="00FB292E"/>
    <w:rsid w:val="00FB2D17"/>
    <w:rsid w:val="00FB30DC"/>
    <w:rsid w:val="00FB31B0"/>
    <w:rsid w:val="00FB396A"/>
    <w:rsid w:val="00FB475E"/>
    <w:rsid w:val="00FB4B50"/>
    <w:rsid w:val="00FB5C5A"/>
    <w:rsid w:val="00FB67A7"/>
    <w:rsid w:val="00FB698D"/>
    <w:rsid w:val="00FB6F95"/>
    <w:rsid w:val="00FC1A38"/>
    <w:rsid w:val="00FC1A5E"/>
    <w:rsid w:val="00FC2D4F"/>
    <w:rsid w:val="00FC2DDB"/>
    <w:rsid w:val="00FC2F83"/>
    <w:rsid w:val="00FC3E91"/>
    <w:rsid w:val="00FC533F"/>
    <w:rsid w:val="00FC55E8"/>
    <w:rsid w:val="00FC5635"/>
    <w:rsid w:val="00FC6024"/>
    <w:rsid w:val="00FC6D90"/>
    <w:rsid w:val="00FD1ACA"/>
    <w:rsid w:val="00FD1E63"/>
    <w:rsid w:val="00FD1EB0"/>
    <w:rsid w:val="00FD3AB7"/>
    <w:rsid w:val="00FD4BC3"/>
    <w:rsid w:val="00FD4F30"/>
    <w:rsid w:val="00FD78EA"/>
    <w:rsid w:val="00FE0EF3"/>
    <w:rsid w:val="00FE103C"/>
    <w:rsid w:val="00FE1156"/>
    <w:rsid w:val="00FE2744"/>
    <w:rsid w:val="00FE49EC"/>
    <w:rsid w:val="00FE67B5"/>
    <w:rsid w:val="00FE6893"/>
    <w:rsid w:val="00FE72A0"/>
    <w:rsid w:val="00FF1102"/>
    <w:rsid w:val="00FF1A52"/>
    <w:rsid w:val="00FF7644"/>
    <w:rsid w:val="00FF79E8"/>
    <w:rsid w:val="00FF7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627"/>
    <w:pPr>
      <w:spacing w:line="276" w:lineRule="auto"/>
    </w:pPr>
    <w:rPr>
      <w:sz w:val="22"/>
      <w:szCs w:val="22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E0178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16C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A21"/>
    <w:pPr>
      <w:ind w:left="720"/>
      <w:contextualSpacing/>
    </w:pPr>
  </w:style>
  <w:style w:type="character" w:customStyle="1" w:styleId="30">
    <w:name w:val="Заглавие 3 Знак"/>
    <w:link w:val="3"/>
    <w:uiPriority w:val="9"/>
    <w:rsid w:val="00C16CC5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4">
    <w:name w:val="Table Grid"/>
    <w:basedOn w:val="a1"/>
    <w:rsid w:val="002E4B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Знак Char Char Char"/>
    <w:basedOn w:val="a"/>
    <w:rsid w:val="00F3602E"/>
    <w:pPr>
      <w:widowControl w:val="0"/>
      <w:tabs>
        <w:tab w:val="left" w:pos="709"/>
      </w:tabs>
      <w:autoSpaceDE w:val="0"/>
      <w:autoSpaceDN w:val="0"/>
      <w:adjustRightInd w:val="0"/>
      <w:spacing w:line="240" w:lineRule="auto"/>
    </w:pPr>
    <w:rPr>
      <w:rFonts w:ascii="Tahoma" w:eastAsia="Times New Roman" w:hAnsi="Tahoma"/>
      <w:sz w:val="20"/>
      <w:szCs w:val="20"/>
      <w:lang w:val="pl-PL" w:eastAsia="pl-PL"/>
    </w:rPr>
  </w:style>
  <w:style w:type="paragraph" w:styleId="a5">
    <w:name w:val="footer"/>
    <w:basedOn w:val="a"/>
    <w:rsid w:val="00C54A0C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C54A0C"/>
  </w:style>
  <w:style w:type="paragraph" w:styleId="a7">
    <w:name w:val="header"/>
    <w:basedOn w:val="a"/>
    <w:rsid w:val="00202F98"/>
    <w:pPr>
      <w:tabs>
        <w:tab w:val="center" w:pos="4536"/>
        <w:tab w:val="right" w:pos="9072"/>
      </w:tabs>
    </w:pPr>
  </w:style>
  <w:style w:type="character" w:customStyle="1" w:styleId="10">
    <w:name w:val="Заглавие 1 Знак"/>
    <w:link w:val="1"/>
    <w:uiPriority w:val="9"/>
    <w:rsid w:val="00E0178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8">
    <w:name w:val="Strong"/>
    <w:uiPriority w:val="22"/>
    <w:qFormat/>
    <w:rsid w:val="005C4CB5"/>
    <w:rPr>
      <w:b/>
      <w:bCs/>
    </w:rPr>
  </w:style>
  <w:style w:type="paragraph" w:customStyle="1" w:styleId="CharChar">
    <w:name w:val="Знак Char Знак Char Знак Знак"/>
    <w:basedOn w:val="a"/>
    <w:rsid w:val="004D2A61"/>
    <w:pPr>
      <w:tabs>
        <w:tab w:val="left" w:pos="709"/>
      </w:tabs>
      <w:spacing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a9">
    <w:name w:val="Body Text"/>
    <w:basedOn w:val="a"/>
    <w:link w:val="aa"/>
    <w:unhideWhenUsed/>
    <w:rsid w:val="00F14E29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Основен текст Знак"/>
    <w:link w:val="a9"/>
    <w:rsid w:val="00F14E29"/>
    <w:rPr>
      <w:rFonts w:ascii="Times New Roman" w:eastAsia="Times New Roman" w:hAnsi="Times New Roman"/>
      <w:lang w:eastAsia="en-US"/>
    </w:rPr>
  </w:style>
  <w:style w:type="paragraph" w:customStyle="1" w:styleId="CharChar0">
    <w:name w:val="Знак Char Знак Знак Знак Знак Char"/>
    <w:basedOn w:val="a"/>
    <w:rsid w:val="009B4614"/>
    <w:pPr>
      <w:tabs>
        <w:tab w:val="left" w:pos="709"/>
      </w:tabs>
      <w:spacing w:line="36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b">
    <w:name w:val="Balloon Text"/>
    <w:basedOn w:val="a"/>
    <w:link w:val="ac"/>
    <w:uiPriority w:val="99"/>
    <w:semiHidden/>
    <w:unhideWhenUsed/>
    <w:rsid w:val="00D324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D32414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2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918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91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0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7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9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5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5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8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05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8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901753-F9FE-4ACA-AB84-8A6156393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3100</Words>
  <Characters>17673</Characters>
  <Application>Microsoft Office Word</Application>
  <DocSecurity>0</DocSecurity>
  <Lines>147</Lines>
  <Paragraphs>41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</vt:lpstr>
      <vt:lpstr>V</vt:lpstr>
    </vt:vector>
  </TitlesOfParts>
  <Company/>
  <LinksUpToDate>false</LinksUpToDate>
  <CharactersWithSpaces>20732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</dc:title>
  <dc:creator>Радослав Иванов</dc:creator>
  <cp:lastModifiedBy>Vili</cp:lastModifiedBy>
  <cp:revision>5</cp:revision>
  <cp:lastPrinted>2026-05-11T06:05:00Z</cp:lastPrinted>
  <dcterms:created xsi:type="dcterms:W3CDTF">2026-08-03T10:39:00Z</dcterms:created>
  <dcterms:modified xsi:type="dcterms:W3CDTF">2026-08-03T11:26:00Z</dcterms:modified>
</cp:coreProperties>
</file>