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f59b765144e1c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6011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6011" /></Relationships>
</file>