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D47ECA" w14:textId="77777777" w:rsidR="00FD4F83" w:rsidRPr="00FD4F83" w:rsidRDefault="00FD4F83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  <w:r w:rsidRPr="00FD4F83">
        <w:rPr>
          <w:rFonts w:ascii="Times New Roman" w:eastAsia="Times New Roman" w:hAnsi="Times New Roman" w:cs="Times New Roman"/>
          <w:i/>
          <w:noProof/>
          <w:sz w:val="20"/>
          <w:szCs w:val="20"/>
          <w:lang w:eastAsia="bg-BG"/>
        </w:rPr>
        <w:drawing>
          <wp:inline distT="0" distB="0" distL="0" distR="0" wp14:anchorId="607C742F" wp14:editId="2182102F">
            <wp:extent cx="2009775" cy="41910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042" cy="421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0E4B2" w14:textId="77777777" w:rsidR="00FD4F83" w:rsidRPr="00FD4F83" w:rsidRDefault="00FD4F83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</w:p>
    <w:p w14:paraId="25226E49" w14:textId="77777777" w:rsidR="00FD4F83" w:rsidRPr="00FD4F83" w:rsidRDefault="00A03C6C" w:rsidP="00EB5B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  <w:pict w14:anchorId="1D4DF0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2pt;height:95.8pt">
            <v:imagedata r:id="rId11" o:title=""/>
            <o:lock v:ext="edit" ungrouping="t" rotation="t" cropping="t" verticies="t" text="t" grouping="t"/>
            <o:signatureline v:ext="edit" id="{757ED71C-3D6B-4AC9-AC56-5101832844D6}" provid="{00000000-0000-0000-0000-000000000000}" o:suggestedsigner="Рег. №" issignatureline="t"/>
          </v:shape>
        </w:pict>
      </w:r>
    </w:p>
    <w:p w14:paraId="66C379CE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7424B77D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  <w:t>Утвърдил</w:t>
      </w:r>
      <w:r w:rsidRPr="00FD4F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  <w:t>:</w:t>
      </w:r>
    </w:p>
    <w:p w14:paraId="3FA02694" w14:textId="77777777" w:rsidR="008C5DA0" w:rsidRDefault="00B86037" w:rsidP="008C5DA0">
      <w:pPr>
        <w:widowControl w:val="0"/>
        <w:autoSpaceDE w:val="0"/>
        <w:autoSpaceDN w:val="0"/>
        <w:adjustRightInd w:val="0"/>
        <w:spacing w:after="0" w:line="240" w:lineRule="auto"/>
        <w:ind w:firstLine="5416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48FD739A">
          <v:shape id="_x0000_i1026" type="#_x0000_t75" alt="Microsoft Office Signature Line..." style="width:192.2pt;height:95.8pt">
            <v:imagedata r:id="rId12" o:title=""/>
            <o:lock v:ext="edit" ungrouping="t" rotation="t" cropping="t" verticies="t" text="t" grouping="t"/>
            <o:signatureline v:ext="edit" id="{EA83F743-23B7-4D0A-A7E3-ECB6CB0F3399}" provid="{00000000-0000-0000-0000-000000000000}" issignatureline="t"/>
          </v:shape>
        </w:pict>
      </w:r>
    </w:p>
    <w:p w14:paraId="5B12571C" w14:textId="77777777" w:rsidR="00BF1D9A" w:rsidRDefault="00BF1D9A" w:rsidP="00BF1D9A">
      <w:pPr>
        <w:autoSpaceDN w:val="0"/>
        <w:spacing w:after="0" w:line="270" w:lineRule="atLeast"/>
        <w:ind w:left="5418" w:hanging="2"/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</w:pPr>
      <w:r w:rsidRPr="000828EC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Председател на КН и Ръководител на </w:t>
      </w:r>
    </w:p>
    <w:p w14:paraId="69A4B9BE" w14:textId="609157D2" w:rsidR="00BF1D9A" w:rsidRPr="000828EC" w:rsidRDefault="00BF1D9A" w:rsidP="00BF1D9A">
      <w:pPr>
        <w:autoSpaceDN w:val="0"/>
        <w:spacing w:after="0" w:line="270" w:lineRule="atLeast"/>
        <w:ind w:left="5418" w:hanging="2"/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</w:pPr>
      <w:r w:rsidRPr="000828EC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УО на програмите по ФВС и ИУГВП 2</w:t>
      </w:r>
      <w:r w:rsidR="00BA0226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021-20</w:t>
      </w:r>
      <w:r w:rsidR="00F53423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27 г., съгл. заповед № 8121з-1356/06</w:t>
      </w:r>
      <w:r w:rsidR="00BA0226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.</w:t>
      </w:r>
      <w:r w:rsidR="00F53423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11.2025</w:t>
      </w:r>
      <w:r w:rsidR="009F5E7D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 </w:t>
      </w:r>
      <w:r w:rsidRPr="000828EC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г.</w:t>
      </w:r>
    </w:p>
    <w:p w14:paraId="6F768F6D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32694DE5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0CDE296E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41E80F44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ПРОТОКОЛ</w:t>
      </w:r>
    </w:p>
    <w:p w14:paraId="7E9E8748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2B8BE5C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от </w:t>
      </w:r>
    </w:p>
    <w:p w14:paraId="246B83CC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BAC01AD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писмена процедура за неприсъствено вземане на решения на Комитета за наблюдение </w:t>
      </w:r>
    </w:p>
    <w:p w14:paraId="20C91826" w14:textId="2DF4BA18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на програмите по фонд „Вътрешна сигурност“ и Инструмента за финансова подкрепа за управлението на границите и визовата политика 2021-2027 г., проведена в периода </w:t>
      </w:r>
      <w:r w:rsidR="002335D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08</w:t>
      </w:r>
      <w:r w:rsidR="003343F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.0</w:t>
      </w:r>
      <w:r w:rsidR="002335D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</w:t>
      </w:r>
      <w:r w:rsidR="003343F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.202</w:t>
      </w:r>
      <w:r w:rsidR="002335D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6</w:t>
      </w:r>
      <w:r w:rsidR="001E1026" w:rsidRPr="008F45F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г. – </w:t>
      </w:r>
      <w:r w:rsidR="002335D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21</w:t>
      </w:r>
      <w:r w:rsidR="001E1026" w:rsidRPr="008F45F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.0</w:t>
      </w:r>
      <w:r w:rsidR="002335D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</w:t>
      </w:r>
      <w:r w:rsidR="00A74BD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.202</w:t>
      </w:r>
      <w:r w:rsidR="002335D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6</w:t>
      </w:r>
      <w:r w:rsidRPr="008F45F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г.</w:t>
      </w:r>
    </w:p>
    <w:p w14:paraId="5DB03C86" w14:textId="77777777" w:rsid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4D0ECEE6" w14:textId="77777777" w:rsidR="00AA6D29" w:rsidRPr="00FD4F83" w:rsidRDefault="00AA6D29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4C242ED0" w14:textId="00C1EED7" w:rsidR="00AA6D29" w:rsidRPr="001C3E15" w:rsidRDefault="00AA6D29" w:rsidP="00AA6D2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</w:t>
      </w:r>
      <w:r w:rsidR="00B034E2">
        <w:rPr>
          <w:rFonts w:ascii="Times New Roman" w:eastAsia="Times New Roman" w:hAnsi="Times New Roman" w:cs="Times New Roman"/>
          <w:sz w:val="24"/>
          <w:szCs w:val="24"/>
          <w:lang w:eastAsia="bg-BG"/>
        </w:rPr>
        <w:t>20</w:t>
      </w:r>
      <w:r w:rsidR="005E7BEC">
        <w:rPr>
          <w:rFonts w:ascii="Times New Roman" w:eastAsia="Times New Roman" w:hAnsi="Times New Roman" w:cs="Times New Roman"/>
          <w:sz w:val="24"/>
          <w:szCs w:val="24"/>
          <w:lang w:eastAsia="bg-BG"/>
        </w:rPr>
        <w:t>, ал. 1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Постановление № 302 от 29 септември 2022 г. за създаване на Комитети за наблюдение на Споразумението за партньорство на Република България и на програмите, съфинансирани от ЕФСУ, за програмен пе</w:t>
      </w:r>
      <w:r w:rsidR="00F72EC2">
        <w:rPr>
          <w:rFonts w:ascii="Times New Roman" w:eastAsia="Times New Roman" w:hAnsi="Times New Roman" w:cs="Times New Roman"/>
          <w:sz w:val="24"/>
          <w:szCs w:val="24"/>
          <w:lang w:eastAsia="bg-BG"/>
        </w:rPr>
        <w:t>риод 2021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-2027 г., както и чл. 14 от Вътрешните правила за работа на Комитет за наблюдение (КН) на програмите на Република България по фонд Вътрешна сигурност“ (ФВС) и Инструмента за финансова подкрепа за управлението на границите и визовата политика (ИУГВП) 2021-2027 г</w:t>
      </w:r>
      <w:r w:rsidR="00A919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на </w:t>
      </w:r>
      <w:r w:rsidR="00B86037">
        <w:rPr>
          <w:rFonts w:ascii="Times New Roman" w:eastAsia="Times New Roman" w:hAnsi="Times New Roman" w:cs="Times New Roman"/>
          <w:sz w:val="24"/>
          <w:szCs w:val="24"/>
          <w:lang w:eastAsia="bg-BG"/>
        </w:rPr>
        <w:t>07</w:t>
      </w:r>
      <w:r w:rsidR="0055089A" w:rsidRPr="008F45FE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="00B86037">
        <w:rPr>
          <w:rFonts w:ascii="Times New Roman" w:eastAsia="Times New Roman" w:hAnsi="Times New Roman" w:cs="Times New Roman"/>
          <w:sz w:val="24"/>
          <w:szCs w:val="24"/>
          <w:lang w:eastAsia="bg-BG"/>
        </w:rPr>
        <w:t>1.2026</w:t>
      </w:r>
      <w:bookmarkStart w:id="0" w:name="_GoBack"/>
      <w:bookmarkEnd w:id="0"/>
      <w:r w:rsidR="000471E9" w:rsidRPr="008F45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067931" w:rsidRP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>Управляващият орган на програмите по ФВС и ИУГВП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инициира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процедура за неприсъствено вземане на решение от КН за съгласуване на проект на </w:t>
      </w:r>
      <w:r w:rsidR="00CC5EC0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 за одобряване на проект</w:t>
      </w:r>
      <w:r w:rsidR="0045340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67EAB">
        <w:rPr>
          <w:rFonts w:ascii="Times New Roman" w:eastAsia="Times New Roman" w:hAnsi="Times New Roman" w:cs="Times New Roman"/>
          <w:sz w:val="24"/>
          <w:szCs w:val="24"/>
          <w:lang w:eastAsia="bg-BG"/>
        </w:rPr>
        <w:t>изменена</w:t>
      </w:r>
      <w:r w:rsidR="00967EAB" w:rsidRPr="00967EA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програма на Република България по ИУГВП 2021-2027 г.</w:t>
      </w:r>
    </w:p>
    <w:p w14:paraId="2E85715E" w14:textId="77777777" w:rsidR="00750F7C" w:rsidRPr="00750F7C" w:rsidRDefault="00AA6D29" w:rsidP="00750F7C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</w:t>
      </w:r>
      <w:r w:rsidR="00FF7DD3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изменена програм</w:t>
      </w:r>
      <w:r w:rsidR="008B133E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FF7D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D40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бяха </w:t>
      </w:r>
      <w:r w:rsidR="00C03C2D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изпратен</w:t>
      </w:r>
      <w:r w:rsidR="009D40EE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</w:t>
      </w:r>
      <w:r w:rsidR="005E0BBE">
        <w:rPr>
          <w:rFonts w:ascii="Times New Roman" w:eastAsia="Times New Roman" w:hAnsi="Times New Roman" w:cs="Times New Roman"/>
          <w:sz w:val="24"/>
          <w:szCs w:val="24"/>
          <w:lang w:eastAsia="bg-BG"/>
        </w:rPr>
        <w:t>одобряване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основание чл. </w:t>
      </w:r>
      <w:r w:rsidR="003F4391">
        <w:rPr>
          <w:rFonts w:ascii="Times New Roman" w:eastAsia="Times New Roman" w:hAnsi="Times New Roman" w:cs="Times New Roman"/>
          <w:sz w:val="24"/>
          <w:szCs w:val="24"/>
          <w:lang w:eastAsia="bg-BG"/>
        </w:rPr>
        <w:t>12</w:t>
      </w:r>
      <w:r w:rsidR="00FF7D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ал. </w:t>
      </w:r>
      <w:r w:rsidR="00DE53CB">
        <w:rPr>
          <w:rFonts w:ascii="Times New Roman" w:eastAsia="Times New Roman" w:hAnsi="Times New Roman" w:cs="Times New Roman"/>
          <w:sz w:val="24"/>
          <w:szCs w:val="24"/>
          <w:lang w:eastAsia="bg-BG"/>
        </w:rPr>
        <w:t>т. 14</w:t>
      </w:r>
      <w:r w:rsidR="003F43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Постановление </w:t>
      </w:r>
      <w:r w:rsidR="003F4391" w:rsidRPr="003F4391">
        <w:rPr>
          <w:rFonts w:ascii="Times New Roman" w:eastAsia="Times New Roman" w:hAnsi="Times New Roman" w:cs="Times New Roman"/>
          <w:sz w:val="24"/>
          <w:szCs w:val="24"/>
          <w:lang w:eastAsia="bg-BG"/>
        </w:rPr>
        <w:t>№ 302 от 29 септември 2022 г.</w:t>
      </w:r>
      <w:r w:rsidR="000614DA" w:rsidRPr="000614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50F7C" w:rsidRPr="00750F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Изменението се налага с оглед </w:t>
      </w:r>
      <w:r w:rsidR="00750F7C" w:rsidRPr="00750F7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включването на средствата определени за програмата на Република България по ИУГВП от финансовите постъпления на Лихтенщайн, Исландия, Норвегия и Швейцария. Средствата за изпълнение на дейности са в размер на 9 226 014 евро с включено национално съфинансиране.</w:t>
      </w:r>
    </w:p>
    <w:p w14:paraId="27EBAB2C" w14:textId="77777777" w:rsidR="004F2FE8" w:rsidRPr="004F2FE8" w:rsidRDefault="004F2FE8" w:rsidP="004F2FE8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 рамките на 5</w:t>
      </w:r>
      <w:r w:rsidR="00DC7A5E" w:rsidRPr="00DC7A5E">
        <w:rPr>
          <w:rFonts w:ascii="Times New Roman" w:eastAsia="Times New Roman" w:hAnsi="Times New Roman" w:cs="Times New Roman"/>
          <w:sz w:val="24"/>
          <w:szCs w:val="24"/>
          <w:lang w:eastAsia="bg-BG"/>
        </w:rPr>
        <w:t>-дневния</w:t>
      </w:r>
      <w:r w:rsidR="00DC7A5E" w:rsidRPr="00DC7A5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срок</w:t>
      </w:r>
      <w:r w:rsidR="00DC7A5E" w:rsidRPr="00DC7A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C7A5E" w:rsidRPr="00DC7A5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за изразяване на становища </w:t>
      </w:r>
      <w:r w:rsidRPr="004F2FE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не са получени коментари и предложения.</w:t>
      </w:r>
    </w:p>
    <w:p w14:paraId="7D0564AF" w14:textId="77777777" w:rsidR="000471E9" w:rsidRDefault="000471E9" w:rsidP="000471E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Във връзка с гореизложеното 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Комитет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ът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за наблюдение на програмите по фонд „Вътрешна сигурност“ и Инструмента за финансова подкрепа за управлението на границите и визовата политика 2021-2027 г.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F45DD5" w:rsidRPr="00F45DD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реш</w:t>
      </w:r>
      <w:r w:rsidR="005C26D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:</w:t>
      </w:r>
    </w:p>
    <w:p w14:paraId="52F4793F" w14:textId="77777777" w:rsidR="000471E9" w:rsidRDefault="000471E9" w:rsidP="000471E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07DC407B" w14:textId="6F506E9B" w:rsidR="00903D51" w:rsidRDefault="00392382" w:rsidP="00392382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923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1.</w:t>
      </w:r>
      <w:r w:rsidR="00D807B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3923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Одобрява изменената програма на Република България по ИУГВП 2021</w:t>
      </w:r>
      <w:r w:rsidR="002A17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-2027 г., съгласно приложението</w:t>
      </w:r>
      <w:r w:rsidR="004F2FE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14:paraId="6E8CEC42" w14:textId="77777777" w:rsidR="00392382" w:rsidRPr="000614DA" w:rsidRDefault="00392382" w:rsidP="002A1709">
      <w:pPr>
        <w:spacing w:after="0" w:line="320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F50953E" w14:textId="77777777" w:rsidR="00A919C9" w:rsidRDefault="000471E9" w:rsidP="000471E9">
      <w:pPr>
        <w:spacing w:after="0" w:line="320" w:lineRule="exact"/>
        <w:ind w:left="1985" w:hanging="198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471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ПРИЛОЖЕНИЯ:</w:t>
      </w:r>
      <w:r w:rsidRPr="000471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471E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1. </w:t>
      </w:r>
      <w:r w:rsidR="00A919C9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 на КН на програмите по ФВС и ИУГВП</w:t>
      </w:r>
      <w:r w:rsidR="00F5272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2021-2027 </w:t>
      </w:r>
      <w:r w:rsidR="00F52724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  <w:r w:rsidR="00E2592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;</w:t>
      </w:r>
      <w:r w:rsidR="00A919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7A8EF8C8" w14:textId="285634A8" w:rsidR="00F9188A" w:rsidRPr="004F2FE8" w:rsidRDefault="000471E9" w:rsidP="004F2FE8">
      <w:pPr>
        <w:spacing w:after="0" w:line="320" w:lineRule="exact"/>
        <w:ind w:left="198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</w:t>
      </w:r>
      <w:r w:rsidR="00B143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 на </w:t>
      </w:r>
      <w:r w:rsidR="00B14397" w:rsidRPr="00B14397">
        <w:rPr>
          <w:rFonts w:ascii="Times New Roman" w:eastAsia="Times New Roman" w:hAnsi="Times New Roman" w:cs="Times New Roman"/>
          <w:sz w:val="24"/>
          <w:szCs w:val="24"/>
          <w:lang w:eastAsia="bg-BG"/>
        </w:rPr>
        <w:t>изменена програма на Р България по ИУГВП 2021-2027 г</w:t>
      </w:r>
      <w:r w:rsidR="00B1439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59EB1295" w14:textId="77777777" w:rsidR="00123B21" w:rsidRPr="00123B21" w:rsidRDefault="00123B21" w:rsidP="00123B21">
      <w:pPr>
        <w:spacing w:after="0" w:line="320" w:lineRule="exact"/>
        <w:ind w:left="198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A34B6C5" w14:textId="77777777" w:rsidR="002832A7" w:rsidRDefault="002832A7" w:rsidP="00A919C9">
      <w:pPr>
        <w:spacing w:after="0" w:line="320" w:lineRule="exact"/>
        <w:ind w:left="198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br w:type="page"/>
      </w:r>
    </w:p>
    <w:p w14:paraId="435478D6" w14:textId="77777777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lastRenderedPageBreak/>
        <w:t xml:space="preserve">Изготвил: </w:t>
      </w:r>
    </w:p>
    <w:p w14:paraId="1AAC7858" w14:textId="77777777" w:rsidR="002832A7" w:rsidRPr="002832A7" w:rsidRDefault="00A03C6C" w:rsidP="001013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pict w14:anchorId="3C9DBA43">
          <v:shape id="_x0000_i1027" type="#_x0000_t75" alt="Microsoft Office Signature Line..." style="width:190.35pt;height:97.65pt">
            <v:imagedata r:id="rId13" o:title=""/>
            <o:lock v:ext="edit" ungrouping="t" rotation="t" cropping="t" verticies="t" text="t" grouping="t"/>
            <o:signatureline v:ext="edit" id="{22617845-76F7-4E53-AE65-406D5A7F766C}" provid="{00000000-0000-0000-0000-000000000000}" o:suggestedsigner="експерт в отдел &quot;Програми и проекти&quot;" issignatureline="t"/>
          </v:shape>
        </w:pict>
      </w:r>
    </w:p>
    <w:p w14:paraId="22FE7CFF" w14:textId="77777777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Съгласувал: </w:t>
      </w:r>
    </w:p>
    <w:p w14:paraId="180DFDFC" w14:textId="77777777" w:rsidR="00101327" w:rsidRDefault="00A03C6C" w:rsidP="001013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pict w14:anchorId="65FEA57A">
          <v:shape id="_x0000_i1028" type="#_x0000_t75" alt="Microsoft Office Signature Line..." style="width:192.2pt;height:95.8pt">
            <v:imagedata r:id="rId14" o:title=""/>
            <o:lock v:ext="edit" ungrouping="t" rotation="t" cropping="t" verticies="t" text="t" grouping="t"/>
            <o:signatureline v:ext="edit" id="{96B1C188-76C9-458A-AD8D-F31F05EB31F2}" provid="{00000000-0000-0000-0000-000000000000}" o:suggestedsigner="началник на отдел &quot;Програми и проекти&quot;" issignatureline="t"/>
          </v:shape>
        </w:pict>
      </w:r>
    </w:p>
    <w:p w14:paraId="23DDFCF0" w14:textId="77777777" w:rsidR="00101327" w:rsidRDefault="00101327" w:rsidP="001013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63D3EAF" w14:textId="77777777" w:rsidR="002832A7" w:rsidRPr="002832A7" w:rsidRDefault="002832A7" w:rsidP="001013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Отп. в 1 екз.</w:t>
      </w:r>
    </w:p>
    <w:p w14:paraId="469A7B97" w14:textId="77777777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Екз. </w:t>
      </w:r>
      <w:r w:rsidRPr="002832A7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№ 1 – адресат</w:t>
      </w:r>
    </w:p>
    <w:p w14:paraId="2F843CA7" w14:textId="77777777" w:rsidR="000471E9" w:rsidRPr="00FD4F83" w:rsidRDefault="000471E9" w:rsidP="002832A7">
      <w:pPr>
        <w:spacing w:after="0" w:line="320" w:lineRule="exact"/>
        <w:jc w:val="both"/>
      </w:pPr>
    </w:p>
    <w:sectPr w:rsidR="000471E9" w:rsidRPr="00FD4F83" w:rsidSect="00FD4F83">
      <w:footerReference w:type="default" r:id="rId15"/>
      <w:footerReference w:type="first" r:id="rId16"/>
      <w:pgSz w:w="11906" w:h="16838" w:code="9"/>
      <w:pgMar w:top="1134" w:right="624" w:bottom="851" w:left="1418" w:header="709" w:footer="709" w:gutter="0"/>
      <w:paperSrc w:first="7" w:other="7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D368E9" w14:textId="77777777" w:rsidR="00096C60" w:rsidRDefault="00096C60" w:rsidP="00FD4F83">
      <w:pPr>
        <w:spacing w:after="0" w:line="240" w:lineRule="auto"/>
      </w:pPr>
      <w:r>
        <w:separator/>
      </w:r>
    </w:p>
  </w:endnote>
  <w:endnote w:type="continuationSeparator" w:id="0">
    <w:p w14:paraId="446C8B96" w14:textId="77777777" w:rsidR="00096C60" w:rsidRDefault="00096C60" w:rsidP="00FD4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45948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928961" w14:textId="0D529CBD" w:rsidR="005E2162" w:rsidRDefault="006E4DD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603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18B946" w14:textId="77777777" w:rsidR="004831C0" w:rsidRPr="00FD4F83" w:rsidRDefault="006E4DD7" w:rsidP="001F64D5">
    <w:pPr>
      <w:pBdr>
        <w:top w:val="single" w:sz="4" w:space="1" w:color="auto"/>
      </w:pBdr>
      <w:tabs>
        <w:tab w:val="center" w:pos="4536"/>
        <w:tab w:val="right" w:pos="9072"/>
      </w:tabs>
      <w:spacing w:before="120"/>
      <w:jc w:val="center"/>
      <w:rPr>
        <w:rFonts w:ascii="Times New Roman" w:hAnsi="Times New Roman" w:cs="Times New Roman"/>
        <w:sz w:val="24"/>
        <w:szCs w:val="24"/>
      </w:rPr>
    </w:pPr>
    <w:r w:rsidRPr="00FD4F83">
      <w:rPr>
        <w:rFonts w:ascii="Times New Roman" w:hAnsi="Times New Roman" w:cs="Times New Roman"/>
        <w:sz w:val="24"/>
        <w:szCs w:val="24"/>
      </w:rPr>
      <w:t xml:space="preserve">София, ул. „6-и септември“ № 29, тел. (02) 982 74 12, ел. поща: </w:t>
    </w:r>
    <w:r w:rsidRPr="00FD4F83">
      <w:rPr>
        <w:rFonts w:ascii="Times New Roman" w:hAnsi="Times New Roman" w:cs="Times New Roman"/>
        <w:sz w:val="24"/>
        <w:szCs w:val="24"/>
        <w:lang w:val="en-GB"/>
      </w:rPr>
      <w:t>dmp</w:t>
    </w:r>
    <w:r w:rsidRPr="00FD4F83">
      <w:rPr>
        <w:rFonts w:ascii="Times New Roman" w:hAnsi="Times New Roman" w:cs="Times New Roman"/>
        <w:sz w:val="24"/>
        <w:szCs w:val="24"/>
      </w:rPr>
      <w:t>@</w:t>
    </w:r>
    <w:r w:rsidRPr="00FD4F83">
      <w:rPr>
        <w:rFonts w:ascii="Times New Roman" w:hAnsi="Times New Roman" w:cs="Times New Roman"/>
        <w:sz w:val="24"/>
        <w:szCs w:val="24"/>
        <w:lang w:val="en-GB"/>
      </w:rPr>
      <w:t>mvr</w:t>
    </w:r>
    <w:r w:rsidRPr="00FD4F83">
      <w:rPr>
        <w:rFonts w:ascii="Times New Roman" w:hAnsi="Times New Roman" w:cs="Times New Roman"/>
        <w:sz w:val="24"/>
        <w:szCs w:val="24"/>
      </w:rPr>
      <w:t>.</w:t>
    </w:r>
    <w:r w:rsidRPr="00FD4F83">
      <w:rPr>
        <w:rFonts w:ascii="Times New Roman" w:hAnsi="Times New Roman" w:cs="Times New Roman"/>
        <w:sz w:val="24"/>
        <w:szCs w:val="24"/>
        <w:lang w:val="en-GB"/>
      </w:rPr>
      <w:t>bg</w:t>
    </w:r>
  </w:p>
  <w:p w14:paraId="65885FE9" w14:textId="77777777" w:rsidR="005E2162" w:rsidRDefault="00B86037" w:rsidP="004831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D4514D" w14:textId="77777777" w:rsidR="00096C60" w:rsidRDefault="00096C60" w:rsidP="00FD4F83">
      <w:pPr>
        <w:spacing w:after="0" w:line="240" w:lineRule="auto"/>
      </w:pPr>
      <w:r>
        <w:separator/>
      </w:r>
    </w:p>
  </w:footnote>
  <w:footnote w:type="continuationSeparator" w:id="0">
    <w:p w14:paraId="5B3FC0C7" w14:textId="77777777" w:rsidR="00096C60" w:rsidRDefault="00096C60" w:rsidP="00FD4F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CE57A7"/>
    <w:multiLevelType w:val="hybridMultilevel"/>
    <w:tmpl w:val="EEA6F376"/>
    <w:lvl w:ilvl="0" w:tplc="9A2026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F83"/>
    <w:rsid w:val="00004277"/>
    <w:rsid w:val="000209A5"/>
    <w:rsid w:val="00022A41"/>
    <w:rsid w:val="00034E3A"/>
    <w:rsid w:val="000471E9"/>
    <w:rsid w:val="00047ECE"/>
    <w:rsid w:val="000531CF"/>
    <w:rsid w:val="00056BB8"/>
    <w:rsid w:val="000614DA"/>
    <w:rsid w:val="00067931"/>
    <w:rsid w:val="00096C60"/>
    <w:rsid w:val="000B422C"/>
    <w:rsid w:val="000F1047"/>
    <w:rsid w:val="00101327"/>
    <w:rsid w:val="00123B21"/>
    <w:rsid w:val="0014007C"/>
    <w:rsid w:val="001459BE"/>
    <w:rsid w:val="00177554"/>
    <w:rsid w:val="001A0542"/>
    <w:rsid w:val="001C3E15"/>
    <w:rsid w:val="001E1026"/>
    <w:rsid w:val="001E68E9"/>
    <w:rsid w:val="00230806"/>
    <w:rsid w:val="002335DE"/>
    <w:rsid w:val="00241C60"/>
    <w:rsid w:val="002511A4"/>
    <w:rsid w:val="00254250"/>
    <w:rsid w:val="002832A7"/>
    <w:rsid w:val="00290E6C"/>
    <w:rsid w:val="002969FF"/>
    <w:rsid w:val="002A1709"/>
    <w:rsid w:val="002B4BE8"/>
    <w:rsid w:val="002C4CC0"/>
    <w:rsid w:val="002F1D54"/>
    <w:rsid w:val="003313BF"/>
    <w:rsid w:val="003343FC"/>
    <w:rsid w:val="00341D11"/>
    <w:rsid w:val="00345C14"/>
    <w:rsid w:val="00351A8F"/>
    <w:rsid w:val="003755DE"/>
    <w:rsid w:val="00392382"/>
    <w:rsid w:val="003F0B15"/>
    <w:rsid w:val="003F4391"/>
    <w:rsid w:val="00404C45"/>
    <w:rsid w:val="00453407"/>
    <w:rsid w:val="00464DA5"/>
    <w:rsid w:val="004903DF"/>
    <w:rsid w:val="00496583"/>
    <w:rsid w:val="0049747E"/>
    <w:rsid w:val="004B408B"/>
    <w:rsid w:val="004D08EA"/>
    <w:rsid w:val="004E725A"/>
    <w:rsid w:val="004F2FE8"/>
    <w:rsid w:val="00502F6E"/>
    <w:rsid w:val="005417A1"/>
    <w:rsid w:val="0055089A"/>
    <w:rsid w:val="00582BA9"/>
    <w:rsid w:val="0059203E"/>
    <w:rsid w:val="005B3D44"/>
    <w:rsid w:val="005B5FB5"/>
    <w:rsid w:val="005C26D2"/>
    <w:rsid w:val="005E0BBE"/>
    <w:rsid w:val="005E7BEC"/>
    <w:rsid w:val="005F2592"/>
    <w:rsid w:val="00601429"/>
    <w:rsid w:val="00605310"/>
    <w:rsid w:val="006523A0"/>
    <w:rsid w:val="0066616F"/>
    <w:rsid w:val="00666B96"/>
    <w:rsid w:val="006707FB"/>
    <w:rsid w:val="00674D26"/>
    <w:rsid w:val="00690C88"/>
    <w:rsid w:val="0069130A"/>
    <w:rsid w:val="006A315E"/>
    <w:rsid w:val="006D0D4F"/>
    <w:rsid w:val="006D2F72"/>
    <w:rsid w:val="006E4DD7"/>
    <w:rsid w:val="0073587E"/>
    <w:rsid w:val="00750F7C"/>
    <w:rsid w:val="00785B68"/>
    <w:rsid w:val="007A487D"/>
    <w:rsid w:val="007B781C"/>
    <w:rsid w:val="007F44B2"/>
    <w:rsid w:val="008377A5"/>
    <w:rsid w:val="008969C7"/>
    <w:rsid w:val="008B133E"/>
    <w:rsid w:val="008C0A83"/>
    <w:rsid w:val="008C5DA0"/>
    <w:rsid w:val="008F45FE"/>
    <w:rsid w:val="008F4752"/>
    <w:rsid w:val="00903D51"/>
    <w:rsid w:val="00907A87"/>
    <w:rsid w:val="0091087F"/>
    <w:rsid w:val="009175E5"/>
    <w:rsid w:val="00967EAB"/>
    <w:rsid w:val="009818B5"/>
    <w:rsid w:val="0098251D"/>
    <w:rsid w:val="00996FCE"/>
    <w:rsid w:val="009B0265"/>
    <w:rsid w:val="009D40EE"/>
    <w:rsid w:val="009D6E47"/>
    <w:rsid w:val="009E2F6C"/>
    <w:rsid w:val="009F5E7D"/>
    <w:rsid w:val="00A03C6C"/>
    <w:rsid w:val="00A35641"/>
    <w:rsid w:val="00A71F5D"/>
    <w:rsid w:val="00A74BD0"/>
    <w:rsid w:val="00A77169"/>
    <w:rsid w:val="00A919C9"/>
    <w:rsid w:val="00A9420B"/>
    <w:rsid w:val="00A962B0"/>
    <w:rsid w:val="00AA111B"/>
    <w:rsid w:val="00AA6D29"/>
    <w:rsid w:val="00AA6D8D"/>
    <w:rsid w:val="00AC0FBB"/>
    <w:rsid w:val="00AD05D1"/>
    <w:rsid w:val="00AD100B"/>
    <w:rsid w:val="00AD118E"/>
    <w:rsid w:val="00B034E2"/>
    <w:rsid w:val="00B05F24"/>
    <w:rsid w:val="00B135EE"/>
    <w:rsid w:val="00B14397"/>
    <w:rsid w:val="00B2637C"/>
    <w:rsid w:val="00B52965"/>
    <w:rsid w:val="00B7305A"/>
    <w:rsid w:val="00B86037"/>
    <w:rsid w:val="00BA0226"/>
    <w:rsid w:val="00BE64D7"/>
    <w:rsid w:val="00BF1C98"/>
    <w:rsid w:val="00BF1D9A"/>
    <w:rsid w:val="00C03C2D"/>
    <w:rsid w:val="00C15885"/>
    <w:rsid w:val="00C67401"/>
    <w:rsid w:val="00C73CA5"/>
    <w:rsid w:val="00C92ED1"/>
    <w:rsid w:val="00CC5EC0"/>
    <w:rsid w:val="00CD3B89"/>
    <w:rsid w:val="00CE4B55"/>
    <w:rsid w:val="00D04624"/>
    <w:rsid w:val="00D13F97"/>
    <w:rsid w:val="00D20DE4"/>
    <w:rsid w:val="00D30371"/>
    <w:rsid w:val="00D6020B"/>
    <w:rsid w:val="00D62FF6"/>
    <w:rsid w:val="00D7322A"/>
    <w:rsid w:val="00D76FFF"/>
    <w:rsid w:val="00D807B2"/>
    <w:rsid w:val="00D95C38"/>
    <w:rsid w:val="00DC7A5E"/>
    <w:rsid w:val="00DD58E5"/>
    <w:rsid w:val="00DD741F"/>
    <w:rsid w:val="00DE53CB"/>
    <w:rsid w:val="00DE798E"/>
    <w:rsid w:val="00E239A9"/>
    <w:rsid w:val="00E2592F"/>
    <w:rsid w:val="00E37A68"/>
    <w:rsid w:val="00E4477E"/>
    <w:rsid w:val="00E67586"/>
    <w:rsid w:val="00E713D4"/>
    <w:rsid w:val="00EB5B13"/>
    <w:rsid w:val="00EF3F7D"/>
    <w:rsid w:val="00EF5ED2"/>
    <w:rsid w:val="00F04528"/>
    <w:rsid w:val="00F06207"/>
    <w:rsid w:val="00F14E94"/>
    <w:rsid w:val="00F2794C"/>
    <w:rsid w:val="00F35A79"/>
    <w:rsid w:val="00F40C81"/>
    <w:rsid w:val="00F45DD5"/>
    <w:rsid w:val="00F52724"/>
    <w:rsid w:val="00F53423"/>
    <w:rsid w:val="00F72EC2"/>
    <w:rsid w:val="00F9188A"/>
    <w:rsid w:val="00FD0048"/>
    <w:rsid w:val="00FD4F83"/>
    <w:rsid w:val="00FE4642"/>
    <w:rsid w:val="00FE65E4"/>
    <w:rsid w:val="00FF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21A79FEF"/>
  <w15:chartTrackingRefBased/>
  <w15:docId w15:val="{6AFDFE2E-9983-4CAD-8406-FC40C7910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D4F83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FD4F83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FD4F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F83"/>
  </w:style>
  <w:style w:type="character" w:styleId="Hyperlink">
    <w:name w:val="Hyperlink"/>
    <w:basedOn w:val="DefaultParagraphFont"/>
    <w:uiPriority w:val="99"/>
    <w:unhideWhenUsed/>
    <w:rsid w:val="00AA6D2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3E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3E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4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vM1o8azgB/Hj43LGCGvBvt7ABkz/GjvgE1eQdUrpoig=</DigestValue>
    </Reference>
    <Reference Type="http://www.w3.org/2000/09/xmldsig#Object" URI="#idOfficeObject">
      <DigestMethod Algorithm="http://www.w3.org/2001/04/xmlenc#sha256"/>
      <DigestValue>v6jnOutrRH+z1ZHGfjNU0TTuBLiHwgu3npKdtZB0C28=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wsg63qGvvDuh1ycqt5q1gMg/OpqJ9L17mnSjuEJ3/8c=</DigestValue>
    </Reference>
    <Reference Type="http://www.w3.org/2000/09/xmldsig#Object" URI="#idValidSigLnImg">
      <DigestMethod Algorithm="http://www.w3.org/2001/04/xmlenc#sha256"/>
      <DigestValue>j+RT8jTc3HJD49ZsT8koJPqrJYSg/v/uHdzktZNMucc=</DigestValue>
    </Reference>
    <Reference Type="http://www.w3.org/2000/09/xmldsig#Object" URI="#idInvalidSigLnImg">
      <DigestMethod Algorithm="http://www.w3.org/2001/04/xmlenc#sha256"/>
      <DigestValue>x52+FTiml+1eLp+ki/0xA/JuibZVArjniAneBZf+T7E=</DigestValue>
    </Reference>
  </SignedInfo>
  <SignatureValue>FOv0hztVY8AyxtvFxeYBC4GA7MCAiwiPWuIFPpfe3xU5t+CnHWuXEunAaWkNW0uLc/ppflgA62aq
TVtak3BEuZELr2Kjr7ssCwg+I+zsQBJJIjjSs3dQmgV6zWsO4bOS8f4LPyL/65KIzuVw1ZpzxIv9
LIGwIZsjrnOMGMfFagoGdlpbhvTAc8y2hBuHJ+0SbNfP0v4x0OexEbu49mhG6NXa1SYnEnirLNTm
Zlh+Y2yRMy7xr8GBekgF1XPYUwN0U7HeuWy07a54AYkvgoOHP0Wfx6DNnlYPhNTAN27jvkROZBHs
B7RvgM2/7RoJUB210lyjrYvw0ym1YC0Ogu9QNQ==</SignatureValue>
  <KeyInfo>
    <X509Data>
      <X509Certificate>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Bq/HwPBaC68IOdhlhmdMoTWQU9+GvEgPNL5+pzJOclk=</DigestValue>
      </Reference>
      <Reference URI="/word/endnotes.xml?ContentType=application/vnd.openxmlformats-officedocument.wordprocessingml.endnotes+xml">
        <DigestMethod Algorithm="http://www.w3.org/2001/04/xmlenc#sha256"/>
        <DigestValue>wOcPRueGcCYF+dDkuMAfCuxFOprWscyqJOOiECaktJM=</DigestValue>
      </Reference>
      <Reference URI="/word/fontTable.xml?ContentType=application/vnd.openxmlformats-officedocument.wordprocessingml.fontTable+xml">
        <DigestMethod Algorithm="http://www.w3.org/2001/04/xmlenc#sha256"/>
        <DigestValue>d1ARQhdQRxu/J3Uy1tWzE4hRaliYO3RZqxVKeIat0R4=</DigestValue>
      </Reference>
      <Reference URI="/word/footer1.xml?ContentType=application/vnd.openxmlformats-officedocument.wordprocessingml.footer+xml">
        <DigestMethod Algorithm="http://www.w3.org/2001/04/xmlenc#sha256"/>
        <DigestValue>dV9W5K6L7+O6hszBzdIZ4VKRQfd9+kh7gRdMwpJa7ik=</DigestValue>
      </Reference>
      <Reference URI="/word/footer2.xml?ContentType=application/vnd.openxmlformats-officedocument.wordprocessingml.footer+xml">
        <DigestMethod Algorithm="http://www.w3.org/2001/04/xmlenc#sha256"/>
        <DigestValue>UjC1v91/IdWPkxZzGwAra6GtdSbqhR6c76/q06IoOMU=</DigestValue>
      </Reference>
      <Reference URI="/word/footnotes.xml?ContentType=application/vnd.openxmlformats-officedocument.wordprocessingml.footnotes+xml">
        <DigestMethod Algorithm="http://www.w3.org/2001/04/xmlenc#sha256"/>
        <DigestValue>fPEOX/ijOMVlT8Jpwo0W4za1J9L+tq0ttydijH9X7EM=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Xf35ZD+ZSCByJ/5xKw8F1/AEU39SxiylEjOoJv2HOyU=</DigestValue>
      </Reference>
      <Reference URI="/word/media/image3.emf?ContentType=image/x-emf">
        <DigestMethod Algorithm="http://www.w3.org/2001/04/xmlenc#sha256"/>
        <DigestValue>QukgXUDKrZE20YmaFLp3gcWF4MD1UFlnR29wykAESIw=</DigestValue>
      </Reference>
      <Reference URI="/word/media/image4.emf?ContentType=image/x-emf">
        <DigestMethod Algorithm="http://www.w3.org/2001/04/xmlenc#sha256"/>
        <DigestValue>NnvWI4HRsnI5bnu+wJdnTqahmyfGyVnaX2mxT0tYSW0=</DigestValue>
      </Reference>
      <Reference URI="/word/media/image5.emf?ContentType=image/x-emf">
        <DigestMethod Algorithm="http://www.w3.org/2001/04/xmlenc#sha256"/>
        <DigestValue>XHdb8DppW9lXHZqwzn9EH+oy0ImLTriNONaZ9pNErNw=</DigestValue>
      </Reference>
      <Reference URI="/word/numbering.xml?ContentType=application/vnd.openxmlformats-officedocument.wordprocessingml.numbering+xml">
        <DigestMethod Algorithm="http://www.w3.org/2001/04/xmlenc#sha256"/>
        <DigestValue>fV8x8B6QbyibD7xH5MqKrStpBQyv7GKpezoaMBwGIIY=</DigestValue>
      </Reference>
      <Reference URI="/word/settings.xml?ContentType=application/vnd.openxmlformats-officedocument.wordprocessingml.settings+xml">
        <DigestMethod Algorithm="http://www.w3.org/2001/04/xmlenc#sha256"/>
        <DigestValue>hE9WyIwI+aRhgqfaGMzEr2fpqVFrr7rktb0nrfkk1YE=</DigestValue>
      </Reference>
      <Reference URI="/word/styles.xml?ContentType=application/vnd.openxmlformats-officedocument.wordprocessingml.styles+xml">
        <DigestMethod Algorithm="http://www.w3.org/2001/04/xmlenc#sha256"/>
        <DigestValue>NVthnEB7fX12HhShCEBY+rPeC3irvlh4/SphOpXZChc=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2026-01-22T06:42:26Z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{22617845-76F7-4E53-AE65-406D5A7F766C}</SetupID>
          <SignatureText>Михаил Борбелов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2026-01-22T06:42:26Z</xd:SigningTime>
          <xd:SigningCertificate>
            <xd:Cert>
              <xd:CertDigest>
                <DigestMethod Algorithm="http://www.w3.org/2001/04/xmlenc#sha256"/>
                <DigestValue>t2g4Pbn7zEvs2qCE+54DB0MRKAVOxPaqzf8LAVoJYwc=</DigestValue>
              </xd:CertDigest>
              <xd:IssuerSerial>
                <X509IssuerName>C=BG, L=Sofia, O=Information Services JSC, OID.2.5.4.97=NTRBG-831641791, CN=StampIT Global Qualified CA</X509IssuerName>
                <X509SerialNumber>3950505464398174699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1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3RSHAAAAuOx6AHhe6nYSFgrSLO16ABjvegCFXup22TQIZNDsegAAAAAAAAAAACDldHCmeUlw6HO0AFDsegC07HoA5aFvcP////+g7HoA0rtLcFAgUHAGvEtwRx9KcFkfSnBlNAhkIOV0cAU0CGTI7HoAs7tLcFC65xQAAAAAAABclPDsegCA7noAOVzqdtDsegACAAAARVzqdqyndHDg////AAAAAAAAAAAAAAAAkAEAAAAAAAEAAAAAYQByAAAAAAAAAAAAsfT2dQAAAAAGAAAAJO56ACTuegAAAgAA/P///wE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CQBAAAKAAAAUAAAANkAAABcAAAAAQAAAFWV20FfQttBCgAAAFAAAAAkAAAATAAAAAAAAAAAAAAAAAAAAP//////////lAAAADUEOgRBBD8ENQRABEIEIAAyBCAAPgRCBDQENQQ7BCAAIgAfBEAEPgQzBEAEMAQ8BDgEIAA4BCAAPwRABD4ENQQ6BEIEOAQiAAYAAAAGAAAABQAAAAcAAAAGAAAABwAAAAUAAAADAAAABgAAAAMAAAAHAAAABQAAAAYAAAAGAAAABgAAAAMAAAAEAAAACAAAAAcAAAAHAAAABQAAAAcAAAAGAAAACAAAAAcAAAADAAAABwAAAAMAAAAHAAAABwAAAAcAAAAGAAAABgAAAAUAAAAHAAAAB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</Object>
  <Object Id="idInvalidSigLnImg">AQAAAGwAAAAAAAAAAAAAAP8AAAB/AAAAAAAAAAAAAABzGwAAtQ0AACBFTUYAAAEAg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HcQ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dPKQAAAJzP7vT6/bTa8kRleixHhy1Nwi5PxiQtTnBwcJKSki81SRwtZAgOIwAAAAAAweD02+35gsLqZ5q6Jz1jNEJyOUZ4qamp+/v7////wdPeVnCJAQECAUEAAACv1/Ho8/ubzu6CwuqMudS3u769vb3////////////L5fZymsABAgOHcQAAAK/X8fz9/uLx+snk9uTy+vz9/v///////////////8vl9nKawAECAxIEAAAAotHvtdryxOL1xOL1tdry0+r32+350+r3tdryxOL1pdPvc5rAAQIDAAAAAABpj7ZnjrZqj7Zqj7ZnjrZtkbdukrdtkbdnjrZqj7ZojrZ3rdUCAwSHcQ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2P93UAAAAABPh4dwAAAABASbpwAAAAALoVu3AAAAAAbEe8cAAAAACP+lJwAAAAANn1UnAAAAAAKvNScAAAAAAk7lJwAAAAAIjnUnAAAAAAIeVScAAAAADi11JwAAAAAJ7WUnAAAAAAjWZMcAAAAAAs5QUMKEd7AAAAAAAAAHsAQIRZbugHI2L+////WEl7ACzUqHeQSHsA8EGoAMCeWG4AAAAAWNSod///AAAAAAAAO9WodzvVqHeISXsAAAB7AAcAAAAAAAAAsfT2dQkAAAAHAAAAuEl7ALhJewAAAgAA/P///wEAAAAAAAAAAAAAAAAAAAAAAAAA6MSnd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N0UhwAAALjsegB4Xup2EhYK0iztegAY73oAhV7qdtk0CGTQ7HoAAAAAAAAAAAAg5XRwpnlJcOhztABQ7HoAtOx6AOWhb3D/////oOx6ANK7S3BQIFBwBrxLcEcfSnBZH0pwZTQIZCDldHAFNAhkyOx6ALO7S3BQuucUAAAAAAAAXJTw7HoAgO56ADlc6nbQ7HoAAgAAAEVc6nasp3Rw4P///wAAAAAAAAAAAAAAAJABAAAAAAABAAAAAGEAcgAAAAAAAAAAALH09nUAAAAABgAAACTuegAk7no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AkAQAACgAAAFAAAADZAAAAXAAAAAEAAABVldtBX0LbQQoAAABQAAAAJAAAAEwAAAAAAAAAAAAAAAAAAAD//////////5QAAAA1BDoEQQQ/BDUEQARCBCAAMgQgAD4EQgQ0BDUEOwQgACIAHwRABD4EMwRABDAEPAQ4BCAAOAQgAD8EQAQ+BDUEOgRCBDgEIgAGAAAABgAAAAUAAAAHAAAABgAAAAcAAAAFAAAAAwAAAAYAAAADAAAABwAAAAUAAAAGAAAABgAAAAYAAAADAAAABAAAAAgAAAAHAAAABwAAAAUAAAAHAAAABgAAAAgAAAAHAAAAAwAAAAcAAAADAAAABwAAAAcAAAAHAAAABgAAAAYAAAAFAAAABwAAAAQ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vMnxsfVFBZu1ic878QCsGCDt+CPnFQHDa+vZNLPycvs=</DigestValue>
    </Reference>
    <Reference Type="http://www.w3.org/2000/09/xmldsig#Object" URI="#idOfficeObject">
      <DigestMethod Algorithm="http://www.w3.org/2001/04/xmlenc#sha256"/>
      <DigestValue>VfJXdh/Zw1pnTt+YYyDxALMih4J0/KFxsQRUh3bqx+Q=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Zig6VlBroFh7NfzvplKymUIWcHuHoh04YWKU9Et0LHI=</DigestValue>
    </Reference>
    <Reference Type="http://www.w3.org/2000/09/xmldsig#Object" URI="#idValidSigLnImg">
      <DigestMethod Algorithm="http://www.w3.org/2001/04/xmlenc#sha256"/>
      <DigestValue>h689LkS6iJNJQhbwbbhLUjpzimbpVWAnoNc9CgO6pbw=</DigestValue>
    </Reference>
    <Reference Type="http://www.w3.org/2000/09/xmldsig#Object" URI="#idInvalidSigLnImg">
      <DigestMethod Algorithm="http://www.w3.org/2001/04/xmlenc#sha256"/>
      <DigestValue>4rJG+95k+OO3io119WSWTHY6MJ2ouUMgiBXN7KZXirA=</DigestValue>
    </Reference>
  </SignedInfo>
  <SignatureValue>Hit3mISLnS4KyB4mTovo0q6mCgyg2Tz2ZK7XWAYS8cNY3B50ZEx+uW97G/8lss9Rt/xinZT1Gxkf
LyEawP+mVtx6jdImIC94bvsUxSDxISUJQPgjFxV88oOhDdmqgVPRtNimI+ycYRHo0T9UsPzh8cnE
WUSBKAmu1SzjuBC4INsoYBoF6f8YvmQ5OPBgIeBqhQDkd1W5vnAmEBHmPhAy4m/MHXIfs14FxQoO
txfiEMW/nI/9r9tegt4QKnGia4s16JxawYCnfJ8jrunzBxKTvoklppotXS+ViQMtryvLtSwIfJKg
TZ+TdfKAGh4hSWp7Gek3mUR5pW8BPJGfj2p4JA==</SignatureValue>
  <KeyInfo>
    <X509Data>
      <X509Certificate>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Bq/HwPBaC68IOdhlhmdMoTWQU9+GvEgPNL5+pzJOclk=</DigestValue>
      </Reference>
      <Reference URI="/word/endnotes.xml?ContentType=application/vnd.openxmlformats-officedocument.wordprocessingml.endnotes+xml">
        <DigestMethod Algorithm="http://www.w3.org/2001/04/xmlenc#sha256"/>
        <DigestValue>wOcPRueGcCYF+dDkuMAfCuxFOprWscyqJOOiECaktJM=</DigestValue>
      </Reference>
      <Reference URI="/word/fontTable.xml?ContentType=application/vnd.openxmlformats-officedocument.wordprocessingml.fontTable+xml">
        <DigestMethod Algorithm="http://www.w3.org/2001/04/xmlenc#sha256"/>
        <DigestValue>d1ARQhdQRxu/J3Uy1tWzE4hRaliYO3RZqxVKeIat0R4=</DigestValue>
      </Reference>
      <Reference URI="/word/footer1.xml?ContentType=application/vnd.openxmlformats-officedocument.wordprocessingml.footer+xml">
        <DigestMethod Algorithm="http://www.w3.org/2001/04/xmlenc#sha256"/>
        <DigestValue>dV9W5K6L7+O6hszBzdIZ4VKRQfd9+kh7gRdMwpJa7ik=</DigestValue>
      </Reference>
      <Reference URI="/word/footer2.xml?ContentType=application/vnd.openxmlformats-officedocument.wordprocessingml.footer+xml">
        <DigestMethod Algorithm="http://www.w3.org/2001/04/xmlenc#sha256"/>
        <DigestValue>UjC1v91/IdWPkxZzGwAra6GtdSbqhR6c76/q06IoOMU=</DigestValue>
      </Reference>
      <Reference URI="/word/footnotes.xml?ContentType=application/vnd.openxmlformats-officedocument.wordprocessingml.footnotes+xml">
        <DigestMethod Algorithm="http://www.w3.org/2001/04/xmlenc#sha256"/>
        <DigestValue>fPEOX/ijOMVlT8Jpwo0W4za1J9L+tq0ttydijH9X7EM=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Xf35ZD+ZSCByJ/5xKw8F1/AEU39SxiylEjOoJv2HOyU=</DigestValue>
      </Reference>
      <Reference URI="/word/media/image3.emf?ContentType=image/x-emf">
        <DigestMethod Algorithm="http://www.w3.org/2001/04/xmlenc#sha256"/>
        <DigestValue>QukgXUDKrZE20YmaFLp3gcWF4MD1UFlnR29wykAESIw=</DigestValue>
      </Reference>
      <Reference URI="/word/media/image4.emf?ContentType=image/x-emf">
        <DigestMethod Algorithm="http://www.w3.org/2001/04/xmlenc#sha256"/>
        <DigestValue>NnvWI4HRsnI5bnu+wJdnTqahmyfGyVnaX2mxT0tYSW0=</DigestValue>
      </Reference>
      <Reference URI="/word/media/image5.emf?ContentType=image/x-emf">
        <DigestMethod Algorithm="http://www.w3.org/2001/04/xmlenc#sha256"/>
        <DigestValue>XHdb8DppW9lXHZqwzn9EH+oy0ImLTriNONaZ9pNErNw=</DigestValue>
      </Reference>
      <Reference URI="/word/numbering.xml?ContentType=application/vnd.openxmlformats-officedocument.wordprocessingml.numbering+xml">
        <DigestMethod Algorithm="http://www.w3.org/2001/04/xmlenc#sha256"/>
        <DigestValue>fV8x8B6QbyibD7xH5MqKrStpBQyv7GKpezoaMBwGIIY=</DigestValue>
      </Reference>
      <Reference URI="/word/settings.xml?ContentType=application/vnd.openxmlformats-officedocument.wordprocessingml.settings+xml">
        <DigestMethod Algorithm="http://www.w3.org/2001/04/xmlenc#sha256"/>
        <DigestValue>hE9WyIwI+aRhgqfaGMzEr2fpqVFrr7rktb0nrfkk1YE=</DigestValue>
      </Reference>
      <Reference URI="/word/styles.xml?ContentType=application/vnd.openxmlformats-officedocument.wordprocessingml.styles+xml">
        <DigestMethod Algorithm="http://www.w3.org/2001/04/xmlenc#sha256"/>
        <DigestValue>NVthnEB7fX12HhShCEBY+rPeC3irvlh4/SphOpXZChc=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2026-01-22T12:02:35Z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{96B1C188-76C9-458A-AD8D-F31F05EB31F2}</SetupID>
          <SignatureText>Красимир Ушнев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2026-01-22T12:02:35Z</xd:SigningTime>
          <xd:SigningCertificate>
            <xd:Cert>
              <xd:CertDigest>
                <DigestMethod Algorithm="http://www.w3.org/2001/04/xmlenc#sha256"/>
                <DigestValue>HWU+IQ55iQlg04zM160OAW2TIwT3Ed8+nNoQ6KbM1hs=</DigestValue>
              </xd:CertDigest>
              <xd:IssuerSerial>
                <X509IssuerName>C=BG, L=Sofia, O=Information Services JSC, OID.2.5.4.97=NTRBG-831641791, CN=StampIT Global Qualified CA</X509IssuerName>
                <X509SerialNumber>975865465411848200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9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E2PV3cAAAAABPgTdwAAAABASfBqAAAAALoV8WoAAAAAbEfyagAAAACP+ohqAAAAANn1iGoAAAAAKvOIagAAAAAk7ohqAAAAAIjniGoAAAAAIeWIagAAAADi14hqAAAAAJ7WiGoAAAAAjWaCagAAAABRwQonKOvvAAAAAAAAAO8AQIRxdJWHkFP+////WO3vACzU53eQ7O8A+Db0AMCecHQAAAAAWNTnd///AAAAAAAAO9XndzvV53eI7e8AAADvAAcAAAAAAAAAsfRWdwkAAAAHAAAAuO3vALjt7wAAAgAA/P///wEAAAAAAAAAAAAAAAAAAAAAAAAA6MTtd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C0PFQEAAGBz7wB4Xth3NwcKJtRz7wDAde8AhV7Yd1wN/yV4c+8AAAAAAAAAAABAvVEJQN0tCSxz7wAAAPMAuAAAAAAAAAAmwKamsHPvAANr8GqEsMcIGHbvAAEAAAAAAAAAJQAAAKAAAABgAAAAMwAAAP8AAADcEvwAbrDHCAAAbCA5a/BqKHXvADlc2Hd4c+8AAgAAAEVc2Hc0du8A4P///wAAAAAAAAAAAAAAAJABAAAAAAABAAAAAGEAcgAAAAAAAAAAALH0VncAAAAABgAAAMx07wDMdO8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MAEAAAoAAABQAAAA6gAAAFwAAAABAAAAVZXbQV9C20EKAAAAUAAAACYAAABMAAAAAAAAAAAAAAAAAAAA//////////+YAAAAPQQwBEcEMAQ7BD0EOAQ6BCAAPQQwBCAAPgRCBDQENQQ7BCAAIgAfBEAEPgQzBEAEMAQ8BDgEIAA4BCAAPwRABD4ENQQ6BEIEOAQiAAcAAAAGAAAABwAAAAYAAAAGAAAABwAAAAcAAAAGAAAAAwAAAAcAAAAGAAAAAwAAAAcAAAAFAAAABgAAAAYAAAAGAAAAAwAAAAQAAAAIAAAABwAAAAcAAAAFAAAABwAAAAYAAAAIAAAABwAAAAMAAAAHAAAAAwAAAAcAAAAHAAAABwAAAAYAAAAGAAAABQAAAAcAAAAE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</Object>
  <Object Id="idInvalidSigLnImg">AQAAAGwAAAAAAAAAAAAAAP8AAAB/AAAAAAAAAAAAAABzGwAAtQ0AACBFTUYAAAEAk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BKCTAH1nXASfQAIJcba+0XCgDUqu8AwKzvAIVe2HdNj1d3eKrvAAAAAAAAAAAAcGB+agAAAAATaH5qAAAAAFwAgmoAAAAA0vuBagAAAADg+YFqAAAAAE3xgmoAAAAA6/CCagAAAAAg84FqAAAAAP/vgmoAAAAADeiBagAAAAAAAGwgAAAAACis7wA5XNh3eKrvAAAAAABFXNh3eK7vAPX///8AAAAAAAAAAAAAAABq7oPDwKrvAE2PV3cAANJ1AAAAAAAAAACx9FZ3AAAAAAkAAADMq+8AzKvvAA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Ag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2PV3cAAAAABPgTdwAAAABASfBqAAAAALoV8WoAAAAAbEfyagAAAACP+ohqAAAAANn1iGoAAAAAKvOIagAAAAAk7ohqAAAAAIjniGoAAAAAIeWIagAAAADi14hqAAAAAJ7WiGoAAAAAjWaCagAAAABRwQonKOvvAAAAAAAAAO8AQIRxdJWHkFP+////WO3vACzU53eQ7O8A+Db0AMCecHQAAAAAWNTnd///AAAAAAAAO9XndzvV53eI7e8AAADvAAcAAAAAAAAAsfRWdwkAAAAHAAAAuO3vALjt7wAAAgAA/P///wEAAAAAAAAAAAAAAAAAAAAAAAAA6MTtd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C0PFQEAAGBz7wB4Xth3NwcKJtRz7wDAde8AhV7Yd1wN/yV4c+8AAAAAAAAAAABAvVEJQN0tCSxz7wAAAPMAuAAAAAAAAAAmwKamsHPvAANr8GqEsMcIGHbvAAEAAAAAAAAAJQAAAKAAAABgAAAAMwAAAP8AAADcEvwAbrDHCAAAbCA5a/BqKHXvADlc2Hd4c+8AAgAAAEVc2Hc0du8A4P///wAAAAAAAAAAAAAAAJABAAAAAAABAAAAAGEAcgAAAAAAAAAAALH0VncAAAAABgAAAMx07wDMdO8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MAEAAAoAAABQAAAA6gAAAFwAAAABAAAAVZXbQV9C20EKAAAAUAAAACYAAABMAAAAAAAAAAAAAAAAAAAA//////////+YAAAAPQQwBEcEMAQ7BD0EOAQ6BCAAPQQwBCAAPgRCBDQENQQ7BCAAIgAfBEAEPgQzBEAEMAQ8BDgEIAA4BCAAPwRABD4ENQQ6BEIEOAQiAAcAAAAGAAAABwAAAAYAAAAGAAAABwAAAAcAAAAGAAAAAwAAAAcAAAAGAAAAAwAAAAcAAAAFAAAABgAAAAYAAAAGAAAAAwAAAAQAAAAIAAAABwAAAAcAAAAFAAAABwAAAAYAAAAIAAAABwAAAAMAAAAHAAAAAwAAAAcAAAAHAAAABwAAAAYAAAAGAAAABQAAAAcAAAAE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WNmA7B07lF1wr9DOGKvT++zDAGRp/Ui5fL5e0AokvzI=</DigestValue>
    </Reference>
    <Reference Type="http://www.w3.org/2000/09/xmldsig#Object" URI="#idOfficeObject">
      <DigestMethod Algorithm="http://www.w3.org/2001/04/xmlenc#sha256"/>
      <DigestValue>rkyRsAKAcphQqxvxkaYIZ4SF1rcolPigG/i5KhD3M9w=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qw4wNchWOEWwWaeA8rOPybz9Smel1qDI2AXyWNf13aU=</DigestValue>
    </Reference>
    <Reference Type="http://www.w3.org/2000/09/xmldsig#Object" URI="#idValidSigLnImg">
      <DigestMethod Algorithm="http://www.w3.org/2001/04/xmlenc#sha256"/>
      <DigestValue>/GDPraPcrMhfYm5HhXqBm9Gu9tI0gbzo+zmZG2rCrOo=</DigestValue>
    </Reference>
    <Reference Type="http://www.w3.org/2000/09/xmldsig#Object" URI="#idInvalidSigLnImg">
      <DigestMethod Algorithm="http://www.w3.org/2001/04/xmlenc#sha256"/>
      <DigestValue>D681lhvPbf+Z6RyJiivk48P2hC4IwZe+OtWkRWBwpRU=</DigestValue>
    </Reference>
  </SignedInfo>
  <SignatureValue>RxqYBXQ1VU3moIYrLZlRxDCwotnqBprLGbArAFbRSI/nf8TJvo2Ecv7AoiGglL2sjp+ovYKUymFC
o/qMQwdBfzvl/dwR1IVgOSthduPsYPxMNCnNr4mpl0Jf5NtuqeDlsuC0uBCjQdOnlD+oD9NtizEI
UAfoLOFEV0rmqemILdp0bvJql7viLcmM4tyDL55sQYCw8LNhQcMpj/Llc1Peh/FuWEA6nEz1k0E/
zN8yiPbt2vjo2kSHhT1B96XH4Hotx8BZI3O+y5+3NIMfYun+LnXxd5lPx1eFbWZRKjq8KloXIZvr
u9D/cy5qO2fUbCOLOIUzgm+Kt8IpqCHEVtdvLw==</SignatureValue>
  <KeyInfo>
    <X509Data>
      <X509Certificate>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Bq/HwPBaC68IOdhlhmdMoTWQU9+GvEgPNL5+pzJOclk=</DigestValue>
      </Reference>
      <Reference URI="/word/endnotes.xml?ContentType=application/vnd.openxmlformats-officedocument.wordprocessingml.endnotes+xml">
        <DigestMethod Algorithm="http://www.w3.org/2001/04/xmlenc#sha256"/>
        <DigestValue>wOcPRueGcCYF+dDkuMAfCuxFOprWscyqJOOiECaktJM=</DigestValue>
      </Reference>
      <Reference URI="/word/fontTable.xml?ContentType=application/vnd.openxmlformats-officedocument.wordprocessingml.fontTable+xml">
        <DigestMethod Algorithm="http://www.w3.org/2001/04/xmlenc#sha256"/>
        <DigestValue>d1ARQhdQRxu/J3Uy1tWzE4hRaliYO3RZqxVKeIat0R4=</DigestValue>
      </Reference>
      <Reference URI="/word/footer1.xml?ContentType=application/vnd.openxmlformats-officedocument.wordprocessingml.footer+xml">
        <DigestMethod Algorithm="http://www.w3.org/2001/04/xmlenc#sha256"/>
        <DigestValue>dV9W5K6L7+O6hszBzdIZ4VKRQfd9+kh7gRdMwpJa7ik=</DigestValue>
      </Reference>
      <Reference URI="/word/footer2.xml?ContentType=application/vnd.openxmlformats-officedocument.wordprocessingml.footer+xml">
        <DigestMethod Algorithm="http://www.w3.org/2001/04/xmlenc#sha256"/>
        <DigestValue>UjC1v91/IdWPkxZzGwAra6GtdSbqhR6c76/q06IoOMU=</DigestValue>
      </Reference>
      <Reference URI="/word/footnotes.xml?ContentType=application/vnd.openxmlformats-officedocument.wordprocessingml.footnotes+xml">
        <DigestMethod Algorithm="http://www.w3.org/2001/04/xmlenc#sha256"/>
        <DigestValue>fPEOX/ijOMVlT8Jpwo0W4za1J9L+tq0ttydijH9X7EM=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Xf35ZD+ZSCByJ/5xKw8F1/AEU39SxiylEjOoJv2HOyU=</DigestValue>
      </Reference>
      <Reference URI="/word/media/image3.emf?ContentType=image/x-emf">
        <DigestMethod Algorithm="http://www.w3.org/2001/04/xmlenc#sha256"/>
        <DigestValue>QukgXUDKrZE20YmaFLp3gcWF4MD1UFlnR29wykAESIw=</DigestValue>
      </Reference>
      <Reference URI="/word/media/image4.emf?ContentType=image/x-emf">
        <DigestMethod Algorithm="http://www.w3.org/2001/04/xmlenc#sha256"/>
        <DigestValue>NnvWI4HRsnI5bnu+wJdnTqahmyfGyVnaX2mxT0tYSW0=</DigestValue>
      </Reference>
      <Reference URI="/word/media/image5.emf?ContentType=image/x-emf">
        <DigestMethod Algorithm="http://www.w3.org/2001/04/xmlenc#sha256"/>
        <DigestValue>XHdb8DppW9lXHZqwzn9EH+oy0ImLTriNONaZ9pNErNw=</DigestValue>
      </Reference>
      <Reference URI="/word/numbering.xml?ContentType=application/vnd.openxmlformats-officedocument.wordprocessingml.numbering+xml">
        <DigestMethod Algorithm="http://www.w3.org/2001/04/xmlenc#sha256"/>
        <DigestValue>fV8x8B6QbyibD7xH5MqKrStpBQyv7GKpezoaMBwGIIY=</DigestValue>
      </Reference>
      <Reference URI="/word/settings.xml?ContentType=application/vnd.openxmlformats-officedocument.wordprocessingml.settings+xml">
        <DigestMethod Algorithm="http://www.w3.org/2001/04/xmlenc#sha256"/>
        <DigestValue>hE9WyIwI+aRhgqfaGMzEr2fpqVFrr7rktb0nrfkk1YE=</DigestValue>
      </Reference>
      <Reference URI="/word/styles.xml?ContentType=application/vnd.openxmlformats-officedocument.wordprocessingml.styles+xml">
        <DigestMethod Algorithm="http://www.w3.org/2001/04/xmlenc#sha256"/>
        <DigestValue>NVthnEB7fX12HhShCEBY+rPeC3irvlh4/SphOpXZChc=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2026-01-22T12:08:38Z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{EA83F743-23B7-4D0A-A7E3-ECB6CB0F3399}</SetupID>
          <SignatureText>Мая Петкова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2026-01-22T12:08:38Z</xd:SigningTime>
          <xd:SigningCertificate>
            <xd:Cert>
              <xd:CertDigest>
                <DigestMethod Algorithm="http://www.w3.org/2001/04/xmlenc#sha256"/>
                <DigestValue>+8QiL0X9f/6R4TFOW6sKQShYHjY7wjZvw6LOSg76PuM=</DigestValue>
              </xd:CertDigest>
              <xd:IssuerSerial>
                <X509IssuerName>C=BG, L=Sofia, O=Information Services JSC, OID.2.5.4.97=NTRBG-831641791, CN=StampIT Global Qualified CA</X509IssuerName>
                <X509SerialNumber>8023124108470984192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H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N2vEXYAAAAAlPu/dQAAAABASXxxAAAAALoVfXEAAAAAbEd+cQAAAACP+hRxAAAAANn1FHEAAAAAKvMUcQAAAAAk7hRxAAAAAIjnFHEAAAAAIeUUcQAAAADi1xRxAAAAAJ7WFHEAAAAAjWYOcQAAAABQeDnziOpZAAAAAAAAAFkAkISzdXQr14b+////uOxZAKzT0nfw61kAGEGpACCfsnUAAAAA2NPSd///AAAAAAAAu9TSd7vU0nfo7FkAAABZAAcAAAAAAAAAYbgQdgkAAAAHAAAAGO1ZABjtWQAAAgAA/P///wEAAAAAAAAAAAAAAAAAAAAAAAAA8MQj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FkAZAEAAAAAAAAAAAAAwGpQDpSQWQCAklkAzvyKdr8Q9tcg5TZxBxIK2wAAAAAg5TZxpnkLcXhktQC4j1kAHJBZAOWhMXH/////CJBZANK7DXFQIBJxBrwNcUcfDHFZHwxxcw/21yDlNnFTD/bXMJBZALO7DXGoxEARAAAAAAAAjUtYkFkA6JFZAOn7inY4kFkAAgAAAPX7inaspzZx4P///wAAAAAAAAAAAAAAAJABAAAAAAABAAAAAGEAcgAAAAAAAAAAAGG4EHYAAAAABgAAAIyRWQCMkVk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BQBAAAKAAAAcAAAAMUAAAB8AAAAAQAAAFWV20FfQttBCgAAAHAAAAAhAAAATAAAAAQAAAAJAAAAcAAAAMcAAAB9AAAAkAAAAFMAaQBnAG4AZQBkACAAYgB5ADoAIABNAGEAeQBhACAAQgBvAGcAZABhAG4AbwB2AGEAIABQAGUAdABrAG8AdgBhAAAABgAAAAMAAAAHAAAABwAAAAYAAAAHAAAAAwAAAAcAAAAFAAAAAwAAAAMAAAAKAAAABgAAAAUAAAAGAAAAAwAAAAYAAAAHAAAABwAAAAcAAAAGAAAABwAAAAcAAAAFAAAABgAAAAMAAAAGAAAABgAAAAQAAAAGAAAABwAAAAUAAAAGAAAAFgAAAAwAAAAAAAAAJQAAAAwAAAACAAAADgAAABQAAAAAAAAAEAAAABQAAAA=</Object>
  <Object Id="idInvalidSigLnImg">AQAAAGwAAAAAAAAAAAAAAP8AAAB/AAAAAAAAAAAAAABzGwAAtQ0AACBFTUYAAAEAu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wRAAAAAcKDQcKDQcJDQ4WMShFrjFU1TJV1gECBAIDBAECBQoRKyZBowsTMQRC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BZAPADXHeQXqkAIJencbD4EgA0qlkAIKxZAM78inbdrxF2AAAAAIkUCtwAAAAAcGAKcQAAAAATaApxAAAAAFwADnEAAAAA0vsNcQAAAADg+Q1xAAAAAE3xDnEAAAAA6/AOcQAAAAAg8w1xAAAAAP/vDnEAAAAADegNcQAAAAAAAI1LAAAAAIirWQDp+4p22KlZAAAAAAD1+4p22K1ZAPX///8AAAAAAAAAAAAAAACd6tY5IKpZAN2vEXYAAFh3AAAAAAAAAABhuBB2AAAAAAkAAAAsq1kALKtZAA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N2vEXYAAAAAlPu/dQAAAABASXxxAAAAALoVfXEAAAAAbEd+cQAAAACP+hRxAAAAANn1FHEAAAAAKvMUcQAAAAAk7hRxAAAAAIjnFHEAAAAAIeUUcQAAAADi1xRxAAAAAJ7WFHEAAAAAjWYOcQAAAABQeDnziOpZAAAAAAAAAFkAkISzdXQr14b+////uOxZAKzT0nfw61kAGEGpACCfsnUAAAAA2NPSd///AAAAAAAAu9TSd7vU0nfo7FkAAABZAAcAAAAAAAAAYbgQdgkAAAAHAAAAGO1ZABjtWQAAAgAA/P///wEAAAAAAAAAAAAAAAAAAAAAAAAA8MQj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FkAZAEAAAAAAAAAAAAAwGpQDpSQWQCAklkAzvyKdr8Q9tcg5TZxBxIK2wAAAAAg5TZxpnkLcXhktQC4j1kAHJBZAOWhMXH/////CJBZANK7DXFQIBJxBrwNcUcfDHFZHwxxcw/21yDlNnFTD/bXMJBZALO7DXGoxEARAAAAAAAAjUtYkFkA6JFZAOn7inY4kFkAAgAAAPX7inaspzZx4P///wAAAAAAAAAAAAAAAJABAAAAAAABAAAAAGEAcgAAAAAAAAAAAGG4EHYAAAAABgAAAIyRWQCMkVk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BQBAAAKAAAAcAAAAMUAAAB8AAAAAQAAAFWV20FfQttBCgAAAHAAAAAhAAAATAAAAAQAAAAJAAAAcAAAAMcAAAB9AAAAkAAAAFMAaQBnAG4AZQBkACAAYgB5ADoAIABNAGEAeQBhACAAQgBvAGcAZABhAG4AbwB2AGEAIABQAGUAdABrAG8AdgBhAAAABgAAAAMAAAAHAAAABwAAAAYAAAAHAAAAAwAAAAcAAAAFAAAAAwAAAAMAAAAKAAAABgAAAAUAAAAGAAAAAwAAAAYAAAAHAAAABwAAAAcAAAAGAAAABwAAAAcAAAAFAAAABgAAAAMAAAAGAAAABgAAAAQAAAAGAAAABwAAAAUAAAAGAAAAFgAAAAwAAAAAAAAAJQAAAAwAAAACAAAADgAAABQAAAAAAAAAEAAAABQAAAA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PWA95Lpl9xsefppzzSrOCmjExfgGsFCyK5GohvuifAM=</DigestValue>
    </Reference>
    <Reference Type="http://www.w3.org/2000/09/xmldsig#Object" URI="#idOfficeObject">
      <DigestMethod Algorithm="http://www.w3.org/2001/04/xmlenc#sha256"/>
      <DigestValue>GyJLQlMT4pZ/3MbPhK5/2B6120dBzTX2Lm5f3HqHnAY=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OcD8gQcsocQGa7LhPqjTu63AzXhYvVak3LBo8Dju3h0=</DigestValue>
    </Reference>
    <Reference Type="http://www.w3.org/2000/09/xmldsig#Object" URI="#idValidSigLnImg">
      <DigestMethod Algorithm="http://www.w3.org/2001/04/xmlenc#sha256"/>
      <DigestValue>e49Src0uvvpiLhJKUhAF3H60SwaXE3dIkipx2Gt8ZOw=</DigestValue>
    </Reference>
    <Reference Type="http://www.w3.org/2000/09/xmldsig#Object" URI="#idInvalidSigLnImg">
      <DigestMethod Algorithm="http://www.w3.org/2001/04/xmlenc#sha256"/>
      <DigestValue>CyzD78MvlpJTUogRkCEGmEJqCYApAKzHQhNn17uAGGc=</DigestValue>
    </Reference>
  </SignedInfo>
  <SignatureValue>EwxsT1ImBhlWPOwRUknX6ZLWrSrF/LPCQksVfla3hKm9maRoUkjA+IqPRoXJz3ihzD4UoZAqmiwP
TE0YQvN5dGrb6fodQiyIKF8OHzPKmNefsi6G9Xz7W5aJ1tlQ2z+yxdgPuThr8iWLNiTQalpLi0x+
feHRCgJKojU6ZU0IB1HO9fPiqIDHIHSXlcwxxuS4LGHk7UsnVJKYVya2ux6OwCQVyISzheFEiF0y
MXeJ/ndHZQYTuN0is+o29RnqYgzA5nen8zX9Wg4QfEJnYeYsUT324/VC+wBPUrRJOx2zFeL6h6jE
4n1U7GOh8BBIOXK7kSGJiVO/WSN3XxornBYBSg==</SignatureValue>
  <KeyInfo>
    <X509Data>
      <X509Certificate>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Bq/HwPBaC68IOdhlhmdMoTWQU9+GvEgPNL5+pzJOclk=</DigestValue>
      </Reference>
      <Reference URI="/word/endnotes.xml?ContentType=application/vnd.openxmlformats-officedocument.wordprocessingml.endnotes+xml">
        <DigestMethod Algorithm="http://www.w3.org/2001/04/xmlenc#sha256"/>
        <DigestValue>wOcPRueGcCYF+dDkuMAfCuxFOprWscyqJOOiECaktJM=</DigestValue>
      </Reference>
      <Reference URI="/word/fontTable.xml?ContentType=application/vnd.openxmlformats-officedocument.wordprocessingml.fontTable+xml">
        <DigestMethod Algorithm="http://www.w3.org/2001/04/xmlenc#sha256"/>
        <DigestValue>d1ARQhdQRxu/J3Uy1tWzE4hRaliYO3RZqxVKeIat0R4=</DigestValue>
      </Reference>
      <Reference URI="/word/footer1.xml?ContentType=application/vnd.openxmlformats-officedocument.wordprocessingml.footer+xml">
        <DigestMethod Algorithm="http://www.w3.org/2001/04/xmlenc#sha256"/>
        <DigestValue>dV9W5K6L7+O6hszBzdIZ4VKRQfd9+kh7gRdMwpJa7ik=</DigestValue>
      </Reference>
      <Reference URI="/word/footer2.xml?ContentType=application/vnd.openxmlformats-officedocument.wordprocessingml.footer+xml">
        <DigestMethod Algorithm="http://www.w3.org/2001/04/xmlenc#sha256"/>
        <DigestValue>UjC1v91/IdWPkxZzGwAra6GtdSbqhR6c76/q06IoOMU=</DigestValue>
      </Reference>
      <Reference URI="/word/footnotes.xml?ContentType=application/vnd.openxmlformats-officedocument.wordprocessingml.footnotes+xml">
        <DigestMethod Algorithm="http://www.w3.org/2001/04/xmlenc#sha256"/>
        <DigestValue>fPEOX/ijOMVlT8Jpwo0W4za1J9L+tq0ttydijH9X7EM=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Xf35ZD+ZSCByJ/5xKw8F1/AEU39SxiylEjOoJv2HOyU=</DigestValue>
      </Reference>
      <Reference URI="/word/media/image3.emf?ContentType=image/x-emf">
        <DigestMethod Algorithm="http://www.w3.org/2001/04/xmlenc#sha256"/>
        <DigestValue>QukgXUDKrZE20YmaFLp3gcWF4MD1UFlnR29wykAESIw=</DigestValue>
      </Reference>
      <Reference URI="/word/media/image4.emf?ContentType=image/x-emf">
        <DigestMethod Algorithm="http://www.w3.org/2001/04/xmlenc#sha256"/>
        <DigestValue>NnvWI4HRsnI5bnu+wJdnTqahmyfGyVnaX2mxT0tYSW0=</DigestValue>
      </Reference>
      <Reference URI="/word/media/image5.emf?ContentType=image/x-emf">
        <DigestMethod Algorithm="http://www.w3.org/2001/04/xmlenc#sha256"/>
        <DigestValue>XHdb8DppW9lXHZqwzn9EH+oy0ImLTriNONaZ9pNErNw=</DigestValue>
      </Reference>
      <Reference URI="/word/numbering.xml?ContentType=application/vnd.openxmlformats-officedocument.wordprocessingml.numbering+xml">
        <DigestMethod Algorithm="http://www.w3.org/2001/04/xmlenc#sha256"/>
        <DigestValue>fV8x8B6QbyibD7xH5MqKrStpBQyv7GKpezoaMBwGIIY=</DigestValue>
      </Reference>
      <Reference URI="/word/settings.xml?ContentType=application/vnd.openxmlformats-officedocument.wordprocessingml.settings+xml">
        <DigestMethod Algorithm="http://www.w3.org/2001/04/xmlenc#sha256"/>
        <DigestValue>hE9WyIwI+aRhgqfaGMzEr2fpqVFrr7rktb0nrfkk1YE=</DigestValue>
      </Reference>
      <Reference URI="/word/styles.xml?ContentType=application/vnd.openxmlformats-officedocument.wordprocessingml.styles+xml">
        <DigestMethod Algorithm="http://www.w3.org/2001/04/xmlenc#sha256"/>
        <DigestValue>NVthnEB7fX12HhShCEBY+rPeC3irvlh4/SphOpXZChc=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2026-01-22T12:09:04Z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{757ED71C-3D6B-4AC9-AC56-5101832844D6}</SetupID>
          <SignatureText>8121р-1371-22.01.2026 </SignatureText>
          <SignatureImage/>
          <SignatureComments/>
          <WindowsVersion>10.0</WindowsVersion>
          <OfficeVersion>16.0.10343/14</OfficeVersion>
          <ApplicationVersion>16.0.10343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2026-01-22T12:09:04Z</xd:SigningTime>
          <xd:SigningCertificate>
            <xd:Cert>
              <xd:CertDigest>
                <DigestMethod Algorithm="http://www.w3.org/2001/04/xmlenc#sha256"/>
                <DigestValue>teS+vVwtYmSG1HR//4H3W+2nGk2IZaZwM87SSypXKcM=</DigestValue>
              </xd:CertDigest>
              <xd:IssuerSerial>
                <X509IssuerName>CN=MoI Issuing CA 1, O=Ministry of Interior, C=BG</X509IssuerName>
                <X509SerialNumber>2742994797004874248144858885210441459090143349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</xd:EncapsulatedX509Certificate>
            <xd:EncapsulatedX509Certificate>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W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CcYwAAAADCB55jAAAAAOkHomMAAAAANoICYwAAAADAeAJjAAAAAAZ2AmMAAAAACuoBYwAAAADt4QFjAAAAAC/KAWMAAAAADOQEYwAAAABnKfhiAAAAAG0u9GIAAAAA+tZsWmDtnAAAAAAAaPKcAJCEwXPmgDUp/v///5DvnAAAAA93yO6cAEjtNQEgn8BzAAAAANjTD3f//wAAAAAAALvUD3e71A93wO+cAMTvnACCRfNjAAAAAAAAAAAJAAAAAAAAAAAAAABhuHd2CQAAAAcAAAD875wA/O+c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JwAGIacAM78JnZ4g5wAjMjyYhEOCsrggSsQQIicAA8AAADOT5mn6IecAJpgEWMAAAAA9IecAMsg8WK6FPViQkuZpzyWVGPggSsQQIicAKFn9mLYy0QJ2MtECWBRNxBmT5kBAAAAAKAqFwPBLa2jAAAAAICFnADp+yZ20IOcAAAAAAD1+yZ2AQAAAOD///8AAAAAAAAAAAAAAACQAQAAAAAAAQAAAABhAHIAaQBhAGwAAAAAAAAAAAAAAAAAAAAAAAAABgAAAAAAAABhuHd2AAAAAAYAAAAwhZwAMIWcAAACAAD8////AQAAAAAAAAAAAAAAAAAAAAAAAADwxK11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cAAAAAoAAABQAAAALAAAAFwAAAABAAAAVZXbQV9C20EKAAAAUAAAAAYAAABMAAAAAAAAAAAAAAAAAAAA//////////9YAAAAIAQ1BDMELgAgABYhBgAAAAY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</Object>
  <Object Id="idInvalidSigLnImg">AQAAAGwAAAAAAAAAAAAAAP8AAAB/AAAAAAAAAAAAAABzGwAAtQ0AACBFTUYAAAEA9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CcYwAAAADCB55jAAAAAOkHomMAAAAANoICYwAAAADAeAJjAAAAAAZ2AmMAAAAACuoBYwAAAADt4QFjAAAAAC/KAWMAAAAADOQEYwAAAABnKfhiAAAAAG0u9GIAAAAA+tZsWmDtnAAAAAAAaPKcAJCEwXPmgDUp/v///5DvnAAAAA93yO6cAEjtNQEgn8BzAAAAANjTD3f//wAAAAAAALvUD3e71A93wO+cAMTvnACCRfNjAAAAAAAAAAAJAAAAAAAAAAAAAABhuHd2CQAAAAcAAAD875wA/O+c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JwAGIacAM78JnZ4g5wAjMjyYhEOCsrggSsQQIicAA8AAADOT5mn6IecAJpgEWMAAAAA9IecAMsg8WK6FPViQkuZpzyWVGPggSsQQIicAKFn9mLYy0QJ2MtECWBRNxBmT5kBAAAAAKAqFwPBLa2jAAAAAICFnADp+yZ20IOcAAAAAAD1+yZ2AQAAAOD///8AAAAAAAAAAAAAAACQAQAAAAAAAQAAAABhAHIAaQBhAGwAAAAAAAAAAAAAAAAAAAAAAAAABgAAAAAAAABhuHd2AAAAAAYAAAAwhZwAMIWcAAACAAD8////AQAAAAAAAAAAAAAAAAAAAAAAAADwxK11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cAAAAAoAAABQAAAALAAAAFwAAAABAAAAVZXbQV9C20EKAAAAUAAAAAYAAABMAAAAAAAAAAAAAAAAAAAA//////////9YAAAAIAQ1BDMELgAgABYhBgAAAAY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a3da11-f04f-44ae-99ac-e3b832686c3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8" ma:contentTypeDescription="Create a new document." ma:contentTypeScope="" ma:versionID="1f44316d2bbed8d0e1845cfdf7c0d3a1">
  <xsd:schema xmlns:xsd="http://www.w3.org/2001/XMLSchema" xmlns:xs="http://www.w3.org/2001/XMLSchema" xmlns:p="http://schemas.microsoft.com/office/2006/metadata/properties" xmlns:ns3="f5a3da11-f04f-44ae-99ac-e3b832686c32" xmlns:ns4="a794c530-2362-40c3-a872-0787e01ce193" targetNamespace="http://schemas.microsoft.com/office/2006/metadata/properties" ma:root="true" ma:fieldsID="c46a2fa3a3f00ea682fc77fa37615444" ns3:_="" ns4:_="">
    <xsd:import namespace="f5a3da11-f04f-44ae-99ac-e3b832686c32"/>
    <xsd:import namespace="a794c530-2362-40c3-a872-0787e01ce19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763FC5-B89E-4D30-970C-CD3315C3CF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8B0594-93FE-4C96-A01C-6EE88EE5CEF7}">
  <ds:schemaRefs>
    <ds:schemaRef ds:uri="http://purl.org/dc/terms/"/>
    <ds:schemaRef ds:uri="a794c530-2362-40c3-a872-0787e01ce193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f5a3da11-f04f-44ae-99ac-e3b832686c32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E4110A9-EEE9-4156-9E14-58D4958DEA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a3da11-f04f-44ae-99ac-e3b832686c32"/>
    <ds:schemaRef ds:uri="a794c530-2362-40c3-a872-0787e01ce1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3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MoI</Company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Rositsa Gavazova</dc:creator>
  <cp:keywords/>
  <dc:description/>
  <cp:lastModifiedBy>Mihail G. Borbelov</cp:lastModifiedBy>
  <cp:revision>5</cp:revision>
  <dcterms:created xsi:type="dcterms:W3CDTF">2023-05-23T09:14:00Z</dcterms:created>
  <dcterms:modified xsi:type="dcterms:W3CDTF">2026-01-22T06:41:00Z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