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E2A6C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  <w:r w:rsidRPr="00FD4F83">
        <w:rPr>
          <w:rFonts w:ascii="Times New Roman" w:eastAsia="Times New Roman" w:hAnsi="Times New Roman" w:cs="Times New Roman"/>
          <w:i/>
          <w:noProof/>
          <w:sz w:val="20"/>
          <w:szCs w:val="20"/>
          <w:lang w:eastAsia="bg-BG"/>
        </w:rPr>
        <w:drawing>
          <wp:inline distT="0" distB="0" distL="0" distR="0" wp14:anchorId="607C742F" wp14:editId="2182102F">
            <wp:extent cx="2009775" cy="4191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042" cy="42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E50EB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</w:p>
    <w:p w14:paraId="47431F7D" w14:textId="77777777" w:rsidR="00FD4F83" w:rsidRPr="00FD4F83" w:rsidRDefault="00FA5DEC" w:rsidP="00EB5B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pict w14:anchorId="1D4DF0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2pt;height:95.8pt">
            <v:imagedata r:id="rId11" o:title=""/>
            <o:lock v:ext="edit" ungrouping="t" rotation="t" cropping="t" verticies="t" text="t" grouping="t"/>
            <o:signatureline v:ext="edit" id="{757ED71C-3D6B-4AC9-AC56-5101832844D6}" provid="{00000000-0000-0000-0000-000000000000}" o:suggestedsigner="Рег. №" issignatureline="t"/>
          </v:shape>
        </w:pict>
      </w:r>
    </w:p>
    <w:p w14:paraId="46F62CEE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D26835F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Утвърдил</w:t>
      </w:r>
      <w:r w:rsidRPr="00FD4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t>:</w:t>
      </w:r>
    </w:p>
    <w:p w14:paraId="798AB657" w14:textId="77777777" w:rsidR="008C5DA0" w:rsidRDefault="009211B2" w:rsidP="008C5DA0">
      <w:pPr>
        <w:widowControl w:val="0"/>
        <w:autoSpaceDE w:val="0"/>
        <w:autoSpaceDN w:val="0"/>
        <w:adjustRightInd w:val="0"/>
        <w:spacing w:after="0" w:line="240" w:lineRule="auto"/>
        <w:ind w:firstLine="5416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8FD739A">
          <v:shape id="_x0000_i1026" type="#_x0000_t75" alt="Microsoft Office Signature Line..." style="width:192.2pt;height:95.8pt">
            <v:imagedata r:id="rId12" o:title=""/>
            <o:lock v:ext="edit" ungrouping="t" rotation="t" cropping="t" verticies="t" text="t" grouping="t"/>
            <o:signatureline v:ext="edit" id="{EA83F743-23B7-4D0A-A7E3-ECB6CB0F3399}" provid="{00000000-0000-0000-0000-000000000000}" issignatureline="t"/>
          </v:shape>
        </w:pict>
      </w:r>
    </w:p>
    <w:p w14:paraId="1CA89043" w14:textId="77777777" w:rsidR="00FA5DEC" w:rsidRDefault="00F51B2B" w:rsidP="000828EC">
      <w:pPr>
        <w:autoSpaceDN w:val="0"/>
        <w:spacing w:after="0" w:line="270" w:lineRule="atLeas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За </w:t>
      </w:r>
      <w:r w:rsidR="00FA5DEC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Председател на КН и </w:t>
      </w:r>
      <w:r w:rsidR="000828EC" w:rsidRPr="000828EC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Ръководител </w:t>
      </w:r>
    </w:p>
    <w:p w14:paraId="5238D4C1" w14:textId="1FB277BF" w:rsidR="000828EC" w:rsidRDefault="000828EC" w:rsidP="000828EC">
      <w:pPr>
        <w:autoSpaceDN w:val="0"/>
        <w:spacing w:after="0" w:line="270" w:lineRule="atLeas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bookmarkStart w:id="0" w:name="_GoBack"/>
      <w:bookmarkEnd w:id="0"/>
      <w:r w:rsidRPr="000828EC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на УО на програмите по ФВС и ИУГВП 2021-2027 г.</w:t>
      </w:r>
    </w:p>
    <w:p w14:paraId="7C70AC67" w14:textId="37BF60B1" w:rsidR="00F51B2B" w:rsidRPr="000828EC" w:rsidRDefault="00F51B2B" w:rsidP="000828EC">
      <w:pPr>
        <w:autoSpaceDN w:val="0"/>
        <w:spacing w:after="0" w:line="270" w:lineRule="atLeas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(съгл. заповед 8121К-4478/12.02.2026 г.)</w:t>
      </w:r>
    </w:p>
    <w:p w14:paraId="611ACD69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C4716C6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E419DC5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264E615D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ПРОТОКОЛ</w:t>
      </w:r>
    </w:p>
    <w:p w14:paraId="27F9FB9D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C366CCF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</w:p>
    <w:p w14:paraId="0EF91293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44A4EEC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писмена процедура за неприсъствено вземане на решения на Комитета за наблюдение </w:t>
      </w:r>
    </w:p>
    <w:p w14:paraId="31C26C15" w14:textId="6AF1A5A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на програмите по фонд „Вътрешна сигурност“ и Инструмента за финансова подкрепа за управлението на границите и визовата политика 2021-2027 г., проведена в периода </w:t>
      </w:r>
      <w:r w:rsidR="00152EF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30.01.2026 г. – 13</w:t>
      </w:r>
      <w:r w:rsidR="006A439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.02</w:t>
      </w:r>
      <w:r w:rsidR="00152EF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14:paraId="0AB92BE3" w14:textId="77777777" w:rsid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CD55729" w14:textId="77777777" w:rsidR="00AA6D29" w:rsidRPr="00FD4F83" w:rsidRDefault="00AA6D29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67E349F" w14:textId="51AB00CC" w:rsidR="006C65B3" w:rsidRPr="006C65B3" w:rsidRDefault="00AA6D29" w:rsidP="006C65B3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</w:t>
      </w:r>
      <w:r w:rsidR="00B034E2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="005E7BE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ал. </w:t>
      </w:r>
      <w:r w:rsidR="00876AB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П</w:t>
      </w:r>
      <w:r w:rsidR="00382448">
        <w:rPr>
          <w:rFonts w:ascii="Times New Roman" w:eastAsia="Times New Roman" w:hAnsi="Times New Roman" w:cs="Times New Roman"/>
          <w:sz w:val="24"/>
          <w:szCs w:val="24"/>
          <w:lang w:eastAsia="bg-BG"/>
        </w:rPr>
        <w:t>МС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 302 от 29 септември 2022 г. за създаване на Комитети за наблюдение на Споразумението за партньорство на Република България и на програмите, съфинансирани от ЕФСУ, за програмен пе</w:t>
      </w:r>
      <w:r w:rsidR="00F72EC2">
        <w:rPr>
          <w:rFonts w:ascii="Times New Roman" w:eastAsia="Times New Roman" w:hAnsi="Times New Roman" w:cs="Times New Roman"/>
          <w:sz w:val="24"/>
          <w:szCs w:val="24"/>
          <w:lang w:eastAsia="bg-BG"/>
        </w:rPr>
        <w:t>риод 2021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-2027 г., както и чл. 1</w:t>
      </w:r>
      <w:r w:rsidR="008F4B0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Вътрешните правила за работа на Комитет за наблюдение (КН) на програмите на Република България по фонд Вътрешна сигурност“ (ФВС) и Инструмента за финансова подкрепа за управлението на границите и визовата политика (ИУГВП) 2021-2027 г</w:t>
      </w:r>
      <w:r w:rsidR="00A91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на </w:t>
      </w:r>
      <w:r w:rsidR="00C52A89">
        <w:rPr>
          <w:rFonts w:ascii="Times New Roman" w:eastAsia="Times New Roman" w:hAnsi="Times New Roman" w:cs="Times New Roman"/>
          <w:sz w:val="24"/>
          <w:szCs w:val="24"/>
          <w:lang w:eastAsia="bg-BG"/>
        </w:rPr>
        <w:t>30.01.2026</w:t>
      </w:r>
      <w:r w:rsidR="000471E9" w:rsidRP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471E9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  <w:r w:rsidR="00067931" w:rsidRP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Управляващият орган на програмите по ФВС и ИУГВП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инициира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процедура за неприсъствено вземане на решение от КН </w:t>
      </w:r>
      <w:r w:rsidR="00B9528F" w:rsidRPr="00B9528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съгласуване на </w:t>
      </w:r>
      <w:r w:rsidR="006C65B3" w:rsidRP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 на решение за одобряване на годишни доклади за </w:t>
      </w:r>
      <w:r w:rsidR="006B43A5">
        <w:rPr>
          <w:rFonts w:ascii="Times New Roman" w:eastAsia="Times New Roman" w:hAnsi="Times New Roman" w:cs="Times New Roman"/>
          <w:sz w:val="24"/>
          <w:szCs w:val="24"/>
          <w:lang w:eastAsia="bg-BG"/>
        </w:rPr>
        <w:t>2025</w:t>
      </w:r>
      <w:r w:rsidR="00A1624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за </w:t>
      </w:r>
      <w:r w:rsidR="006C65B3" w:rsidRP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>качеството на изпълнение на програмите</w:t>
      </w:r>
      <w:r w:rsid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</w:t>
      </w:r>
      <w:r w:rsidR="006C65B3" w:rsidRP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ФВС и ИУГВП</w:t>
      </w:r>
      <w:r w:rsid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2021-2027 г</w:t>
      </w:r>
      <w:r w:rsidR="006C65B3" w:rsidRP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B29AAB0" w14:textId="00179C2B" w:rsidR="00D43CFC" w:rsidRDefault="00677C7A" w:rsidP="007B781C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Проекти</w:t>
      </w:r>
      <w:r w:rsidR="00904AB7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="00AA6D29"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="008B026B">
        <w:rPr>
          <w:rFonts w:ascii="Times New Roman" w:eastAsia="Times New Roman" w:hAnsi="Times New Roman" w:cs="Times New Roman"/>
          <w:sz w:val="24"/>
          <w:szCs w:val="24"/>
          <w:lang w:eastAsia="bg-BG"/>
        </w:rPr>
        <w:t>годишни доклади за качеството на изпълнение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03C2D">
        <w:rPr>
          <w:rFonts w:ascii="Times New Roman" w:eastAsia="Times New Roman" w:hAnsi="Times New Roman" w:cs="Times New Roman"/>
          <w:sz w:val="24"/>
          <w:szCs w:val="24"/>
          <w:lang w:eastAsia="bg-BG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яха</w:t>
      </w:r>
      <w:r w:rsidR="00C03C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изпратен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</w:t>
      </w:r>
      <w:r w:rsidR="005E0BBE">
        <w:rPr>
          <w:rFonts w:ascii="Times New Roman" w:eastAsia="Times New Roman" w:hAnsi="Times New Roman" w:cs="Times New Roman"/>
          <w:sz w:val="24"/>
          <w:szCs w:val="24"/>
          <w:lang w:eastAsia="bg-BG"/>
        </w:rPr>
        <w:t>одобряване</w:t>
      </w:r>
      <w:r w:rsidR="00AA6D29"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основание чл. </w:t>
      </w:r>
      <w:r w:rsidR="003F4391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  <w:r w:rsidR="00AA6D29"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ал. </w:t>
      </w:r>
      <w:r w:rsidR="006C65B3">
        <w:rPr>
          <w:rFonts w:ascii="Times New Roman" w:eastAsia="Times New Roman" w:hAnsi="Times New Roman" w:cs="Times New Roman"/>
          <w:sz w:val="24"/>
          <w:szCs w:val="24"/>
          <w:lang w:eastAsia="bg-BG"/>
        </w:rPr>
        <w:t>1, т. 7</w:t>
      </w:r>
      <w:r w:rsidR="003F439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A6D29"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П</w:t>
      </w:r>
      <w:r w:rsidR="00382448">
        <w:rPr>
          <w:rFonts w:ascii="Times New Roman" w:eastAsia="Times New Roman" w:hAnsi="Times New Roman" w:cs="Times New Roman"/>
          <w:sz w:val="24"/>
          <w:szCs w:val="24"/>
          <w:lang w:eastAsia="bg-BG"/>
        </w:rPr>
        <w:t>МС</w:t>
      </w:r>
      <w:r w:rsidR="00AA6D29"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F4391" w:rsidRPr="003F4391">
        <w:rPr>
          <w:rFonts w:ascii="Times New Roman" w:eastAsia="Times New Roman" w:hAnsi="Times New Roman" w:cs="Times New Roman"/>
          <w:sz w:val="24"/>
          <w:szCs w:val="24"/>
          <w:lang w:eastAsia="bg-BG"/>
        </w:rPr>
        <w:t>№ 302 от 29 септември 2022 г.</w:t>
      </w:r>
      <w:r w:rsidR="000614DA" w:rsidRPr="000614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4F6FB312" w14:textId="1963D671" w:rsidR="002311EE" w:rsidRDefault="00AA6D29" w:rsidP="000F0D54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В рамките на </w:t>
      </w:r>
      <w:r w:rsidR="002311EE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-дневния</w:t>
      </w:r>
      <w:r w:rsidRPr="00AA6D2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срок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2296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за изразяване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на становища </w:t>
      </w:r>
      <w:r w:rsidR="00464D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не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са получени 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коментари и предложения </w:t>
      </w:r>
      <w:r w:rsidR="00464DA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от членовете на КН на програмите по ФВС и ИУГВП 2021-2027 г.</w:t>
      </w:r>
      <w:r w:rsidR="007B781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2311E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Получен е принос </w:t>
      </w:r>
      <w:r w:rsidR="004358E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от ЕК, който е отразен в докладите</w:t>
      </w:r>
      <w:r w:rsidR="002311E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</w:p>
    <w:p w14:paraId="51443073" w14:textId="1E8A4E64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Във връзка с гореизложеното </w:t>
      </w:r>
      <w:r w:rsidR="00876AB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и на основание чл. 20, ал. 1 </w:t>
      </w:r>
      <w:r w:rsidR="003824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 </w:t>
      </w:r>
      <w:r w:rsidR="00382448" w:rsidRPr="0038244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ПМС № 302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Комитет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ът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наблюдение на програмите по фонд „Вътрешна сигурност“ и Инструмента за финансова подкрепа за управлението на границите и визовата политика 2021-2027 г.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F45DD5" w:rsidRPr="00F4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взе следното решение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14:paraId="4003871E" w14:textId="77777777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69B1D89B" w14:textId="10C9C910" w:rsidR="00C60463" w:rsidRPr="00C60463" w:rsidRDefault="00C60463" w:rsidP="00C60463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604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1. Одобрява проекта на Годишен доклад за </w:t>
      </w:r>
      <w:r w:rsidR="00DD0D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2025</w:t>
      </w:r>
      <w:r w:rsidR="00334B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 за </w:t>
      </w:r>
      <w:r w:rsidRPr="00C604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качеството на изпълнение на програмата по ФВС 2021-2027 г.;</w:t>
      </w:r>
    </w:p>
    <w:p w14:paraId="66CFA971" w14:textId="77777777" w:rsidR="00C60463" w:rsidRPr="00C60463" w:rsidRDefault="00C60463" w:rsidP="00C60463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7A44CE9" w14:textId="02800522" w:rsidR="00C60463" w:rsidRPr="00C60463" w:rsidRDefault="00C60463" w:rsidP="00C60463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604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2. Одобрява проекта на Годишен доклад за </w:t>
      </w:r>
      <w:r w:rsidR="00DD0D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2025</w:t>
      </w:r>
      <w:r w:rsidR="00334B1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 за </w:t>
      </w:r>
      <w:r w:rsidRPr="00C6046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качеството на изпълнение на програмата по ИУГВП 2021-2027 г.</w:t>
      </w:r>
    </w:p>
    <w:p w14:paraId="2547CA12" w14:textId="77777777" w:rsidR="00392382" w:rsidRPr="000614DA" w:rsidRDefault="00392382" w:rsidP="00392382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F25AA9F" w14:textId="59C2399A" w:rsidR="00C60463" w:rsidRPr="00C60463" w:rsidRDefault="005A501B" w:rsidP="00C60463">
      <w:pPr>
        <w:spacing w:after="0" w:line="320" w:lineRule="exact"/>
        <w:ind w:left="1987" w:hanging="198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</w:t>
      </w:r>
      <w:r w:rsidR="000471E9" w:rsidRPr="000471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="00E00F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00F3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C60463" w:rsidRPr="00C604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Годишен доклад за </w:t>
      </w:r>
      <w:r w:rsidR="00A47354">
        <w:rPr>
          <w:rFonts w:ascii="Times New Roman" w:eastAsia="Times New Roman" w:hAnsi="Times New Roman" w:cs="Times New Roman"/>
          <w:sz w:val="24"/>
          <w:szCs w:val="24"/>
          <w:lang w:eastAsia="bg-BG"/>
        </w:rPr>
        <w:t>2025</w:t>
      </w:r>
      <w:r w:rsidR="00283B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за </w:t>
      </w:r>
      <w:r w:rsidR="00C60463" w:rsidRPr="00C60463">
        <w:rPr>
          <w:rFonts w:ascii="Times New Roman" w:eastAsia="Times New Roman" w:hAnsi="Times New Roman" w:cs="Times New Roman"/>
          <w:sz w:val="24"/>
          <w:szCs w:val="24"/>
          <w:lang w:eastAsia="bg-BG"/>
        </w:rPr>
        <w:t>качеството на изпълнение на програмата по ФВС 2021-2027 г.;</w:t>
      </w:r>
    </w:p>
    <w:p w14:paraId="130F8E79" w14:textId="1951F619" w:rsidR="00C60463" w:rsidRPr="00C60463" w:rsidRDefault="00C60463" w:rsidP="00C60463">
      <w:pPr>
        <w:spacing w:after="0" w:line="320" w:lineRule="exact"/>
        <w:ind w:left="198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604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Годишен доклад за </w:t>
      </w:r>
      <w:r w:rsidR="00A47354">
        <w:rPr>
          <w:rFonts w:ascii="Times New Roman" w:eastAsia="Times New Roman" w:hAnsi="Times New Roman" w:cs="Times New Roman"/>
          <w:sz w:val="24"/>
          <w:szCs w:val="24"/>
          <w:lang w:eastAsia="bg-BG"/>
        </w:rPr>
        <w:t>2025</w:t>
      </w:r>
      <w:r w:rsidR="00283B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за </w:t>
      </w:r>
      <w:r w:rsidRPr="00C60463">
        <w:rPr>
          <w:rFonts w:ascii="Times New Roman" w:eastAsia="Times New Roman" w:hAnsi="Times New Roman" w:cs="Times New Roman"/>
          <w:sz w:val="24"/>
          <w:szCs w:val="24"/>
          <w:lang w:eastAsia="bg-BG"/>
        </w:rPr>
        <w:t>качеството на изпълнение на програмата по ИУГВП 2021-2027 г.</w:t>
      </w:r>
    </w:p>
    <w:p w14:paraId="4E1FEA68" w14:textId="24D3DF2E" w:rsidR="00A919C9" w:rsidRDefault="00A919C9" w:rsidP="00C60463">
      <w:pPr>
        <w:spacing w:after="0" w:line="320" w:lineRule="exact"/>
        <w:ind w:left="1985" w:hanging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6A25C54" w14:textId="77777777" w:rsidR="00123B21" w:rsidRPr="00123B21" w:rsidRDefault="00123B21" w:rsidP="00123B21">
      <w:pPr>
        <w:spacing w:after="0" w:line="320" w:lineRule="exact"/>
        <w:ind w:left="198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DBD06C3" w14:textId="77777777" w:rsidR="002832A7" w:rsidRDefault="002832A7" w:rsidP="00A919C9">
      <w:pPr>
        <w:spacing w:after="0" w:line="320" w:lineRule="exact"/>
        <w:ind w:left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 w:type="page"/>
      </w:r>
    </w:p>
    <w:p w14:paraId="67B9579B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lastRenderedPageBreak/>
        <w:t xml:space="preserve">Изготвил: </w:t>
      </w:r>
    </w:p>
    <w:p w14:paraId="4C62BD4F" w14:textId="77777777" w:rsidR="002832A7" w:rsidRPr="002832A7" w:rsidRDefault="00FA5DEC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pict w14:anchorId="3C9DBA43">
          <v:shape id="_x0000_i1027" type="#_x0000_t75" alt="Microsoft Office Signature Line..." style="width:192.2pt;height:95.8pt">
            <v:imagedata r:id="rId13" o:title=""/>
            <o:lock v:ext="edit" ungrouping="t" rotation="t" cropping="t" verticies="t" text="t" grouping="t"/>
            <o:signatureline v:ext="edit" id="{22617845-76F7-4E53-AE65-406D5A7F766C}" provid="{00000000-0000-0000-0000-000000000000}" o:suggestedsigner="главен експерт в отдел &quot;Програми и проекти&quot;" issignatureline="t"/>
          </v:shape>
        </w:pict>
      </w:r>
    </w:p>
    <w:p w14:paraId="1DDCAE78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Съгласувал: </w:t>
      </w:r>
    </w:p>
    <w:p w14:paraId="361DE0CD" w14:textId="77777777" w:rsidR="00101327" w:rsidRDefault="00FA5DEC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pict w14:anchorId="65FEA57A">
          <v:shape id="_x0000_i1028" type="#_x0000_t75" alt="Microsoft Office Signature Line..." style="width:192.2pt;height:95.8pt">
            <v:imagedata r:id="rId14" o:title=""/>
            <o:lock v:ext="edit" ungrouping="t" rotation="t" cropping="t" verticies="t" text="t" grouping="t"/>
            <o:signatureline v:ext="edit" id="{96B1C188-76C9-458A-AD8D-F31F05EB31F2}" provid="{00000000-0000-0000-0000-000000000000}" o:suggestedsigner="началник на отдел &quot;Програми и проекти&quot;" issignatureline="t"/>
          </v:shape>
        </w:pict>
      </w:r>
    </w:p>
    <w:p w14:paraId="28BBE86F" w14:textId="77777777" w:rsidR="00101327" w:rsidRDefault="00101327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BD0A43E" w14:textId="77777777" w:rsidR="002832A7" w:rsidRPr="002832A7" w:rsidRDefault="002832A7" w:rsidP="0010132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Отп. в 1 екз.</w:t>
      </w:r>
    </w:p>
    <w:p w14:paraId="1E39C806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Екз. </w:t>
      </w:r>
      <w:r w:rsidRPr="002832A7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№ 1 – адресат</w:t>
      </w:r>
    </w:p>
    <w:p w14:paraId="29BB5E6E" w14:textId="77777777" w:rsidR="000471E9" w:rsidRPr="00FD4F83" w:rsidRDefault="000471E9" w:rsidP="002832A7">
      <w:pPr>
        <w:spacing w:after="0" w:line="320" w:lineRule="exact"/>
        <w:jc w:val="both"/>
      </w:pPr>
    </w:p>
    <w:sectPr w:rsidR="000471E9" w:rsidRPr="00FD4F83" w:rsidSect="00FD4F83">
      <w:footerReference w:type="default" r:id="rId15"/>
      <w:footerReference w:type="first" r:id="rId16"/>
      <w:pgSz w:w="11906" w:h="16838" w:code="9"/>
      <w:pgMar w:top="1134" w:right="624" w:bottom="851" w:left="1418" w:header="709" w:footer="709" w:gutter="0"/>
      <w:paperSrc w:first="7" w:other="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CD4F1B" w14:textId="77777777" w:rsidR="009211B2" w:rsidRDefault="009211B2" w:rsidP="00FD4F83">
      <w:pPr>
        <w:spacing w:after="0" w:line="240" w:lineRule="auto"/>
      </w:pPr>
      <w:r>
        <w:separator/>
      </w:r>
    </w:p>
  </w:endnote>
  <w:endnote w:type="continuationSeparator" w:id="0">
    <w:p w14:paraId="7C0BD01C" w14:textId="77777777" w:rsidR="009211B2" w:rsidRDefault="009211B2" w:rsidP="00FD4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4594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7AAE99" w14:textId="41DE99E7" w:rsidR="00676ADC" w:rsidRDefault="00676A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5DE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EDB41" w14:textId="77777777" w:rsidR="00676ADC" w:rsidRPr="00FD4F83" w:rsidRDefault="00676ADC" w:rsidP="00AA0373">
    <w:pPr>
      <w:pBdr>
        <w:top w:val="single" w:sz="4" w:space="1" w:color="auto"/>
      </w:pBdr>
      <w:tabs>
        <w:tab w:val="center" w:pos="4536"/>
        <w:tab w:val="right" w:pos="9072"/>
      </w:tabs>
      <w:spacing w:before="120"/>
      <w:jc w:val="center"/>
      <w:rPr>
        <w:rFonts w:ascii="Times New Roman" w:hAnsi="Times New Roman" w:cs="Times New Roman"/>
        <w:sz w:val="24"/>
        <w:szCs w:val="24"/>
      </w:rPr>
    </w:pPr>
    <w:r w:rsidRPr="00FD4F83">
      <w:rPr>
        <w:rFonts w:ascii="Times New Roman" w:hAnsi="Times New Roman" w:cs="Times New Roman"/>
        <w:sz w:val="24"/>
        <w:szCs w:val="24"/>
      </w:rPr>
      <w:t xml:space="preserve">София, ул. „6-и септември“ № 29, тел. (02) 982 74 12, ел. поща: 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dmp</w:t>
    </w:r>
    <w:proofErr w:type="spellEnd"/>
    <w:r w:rsidRPr="00FD4F83">
      <w:rPr>
        <w:rFonts w:ascii="Times New Roman" w:hAnsi="Times New Roman" w:cs="Times New Roman"/>
        <w:sz w:val="24"/>
        <w:szCs w:val="24"/>
      </w:rPr>
      <w:t>@</w:t>
    </w:r>
    <w:proofErr w:type="spellStart"/>
    <w:r w:rsidRPr="00FD4F83">
      <w:rPr>
        <w:rFonts w:ascii="Times New Roman" w:hAnsi="Times New Roman" w:cs="Times New Roman"/>
        <w:sz w:val="24"/>
        <w:szCs w:val="24"/>
        <w:lang w:val="en-GB"/>
      </w:rPr>
      <w:t>mvr</w:t>
    </w:r>
    <w:proofErr w:type="spellEnd"/>
    <w:r w:rsidRPr="00FD4F83">
      <w:rPr>
        <w:rFonts w:ascii="Times New Roman" w:hAnsi="Times New Roman" w:cs="Times New Roman"/>
        <w:sz w:val="24"/>
        <w:szCs w:val="24"/>
      </w:rPr>
      <w:t>.</w:t>
    </w:r>
    <w:r w:rsidRPr="00FD4F83">
      <w:rPr>
        <w:rFonts w:ascii="Times New Roman" w:hAnsi="Times New Roman" w:cs="Times New Roman"/>
        <w:sz w:val="24"/>
        <w:szCs w:val="24"/>
        <w:lang w:val="en-GB"/>
      </w:rPr>
      <w:t>bg</w:t>
    </w:r>
  </w:p>
  <w:p w14:paraId="640E1571" w14:textId="77777777" w:rsidR="00676ADC" w:rsidRDefault="00676ADC" w:rsidP="00AA03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4478CD" w14:textId="77777777" w:rsidR="009211B2" w:rsidRDefault="009211B2" w:rsidP="00FD4F83">
      <w:pPr>
        <w:spacing w:after="0" w:line="240" w:lineRule="auto"/>
      </w:pPr>
      <w:r>
        <w:separator/>
      </w:r>
    </w:p>
  </w:footnote>
  <w:footnote w:type="continuationSeparator" w:id="0">
    <w:p w14:paraId="3549CF63" w14:textId="77777777" w:rsidR="009211B2" w:rsidRDefault="009211B2" w:rsidP="00FD4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CE57A7"/>
    <w:multiLevelType w:val="hybridMultilevel"/>
    <w:tmpl w:val="EEA6F376"/>
    <w:lvl w:ilvl="0" w:tplc="9A2026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83"/>
    <w:rsid w:val="00004277"/>
    <w:rsid w:val="000209A5"/>
    <w:rsid w:val="00022A41"/>
    <w:rsid w:val="000471E9"/>
    <w:rsid w:val="000531CF"/>
    <w:rsid w:val="00056BB8"/>
    <w:rsid w:val="000614DA"/>
    <w:rsid w:val="00067931"/>
    <w:rsid w:val="000828EC"/>
    <w:rsid w:val="00093E27"/>
    <w:rsid w:val="000B422C"/>
    <w:rsid w:val="000F0D54"/>
    <w:rsid w:val="000F1047"/>
    <w:rsid w:val="00101327"/>
    <w:rsid w:val="001061B0"/>
    <w:rsid w:val="00123B21"/>
    <w:rsid w:val="0014007C"/>
    <w:rsid w:val="00152EF8"/>
    <w:rsid w:val="001745A1"/>
    <w:rsid w:val="00177554"/>
    <w:rsid w:val="001871FF"/>
    <w:rsid w:val="001E68E9"/>
    <w:rsid w:val="00230806"/>
    <w:rsid w:val="002311EE"/>
    <w:rsid w:val="00241C60"/>
    <w:rsid w:val="00254250"/>
    <w:rsid w:val="002832A7"/>
    <w:rsid w:val="00283BA8"/>
    <w:rsid w:val="00290E6C"/>
    <w:rsid w:val="002969FF"/>
    <w:rsid w:val="002B4BE8"/>
    <w:rsid w:val="002C4CC0"/>
    <w:rsid w:val="002E0A60"/>
    <w:rsid w:val="002F1D54"/>
    <w:rsid w:val="003313BF"/>
    <w:rsid w:val="00334B1F"/>
    <w:rsid w:val="00341D11"/>
    <w:rsid w:val="00345C14"/>
    <w:rsid w:val="003755DE"/>
    <w:rsid w:val="00382448"/>
    <w:rsid w:val="00384218"/>
    <w:rsid w:val="00392382"/>
    <w:rsid w:val="003F4391"/>
    <w:rsid w:val="00404C45"/>
    <w:rsid w:val="004358E8"/>
    <w:rsid w:val="00453407"/>
    <w:rsid w:val="004603DA"/>
    <w:rsid w:val="00464DA5"/>
    <w:rsid w:val="004B3E22"/>
    <w:rsid w:val="004B408B"/>
    <w:rsid w:val="004D08EA"/>
    <w:rsid w:val="00502F6E"/>
    <w:rsid w:val="00582BA9"/>
    <w:rsid w:val="0059203E"/>
    <w:rsid w:val="005A501B"/>
    <w:rsid w:val="005B5FB5"/>
    <w:rsid w:val="005E0BBE"/>
    <w:rsid w:val="005E7BEC"/>
    <w:rsid w:val="005F2592"/>
    <w:rsid w:val="00601429"/>
    <w:rsid w:val="00605310"/>
    <w:rsid w:val="006523A0"/>
    <w:rsid w:val="00663720"/>
    <w:rsid w:val="006707FB"/>
    <w:rsid w:val="00674D26"/>
    <w:rsid w:val="00676ADC"/>
    <w:rsid w:val="00677C7A"/>
    <w:rsid w:val="00690C88"/>
    <w:rsid w:val="0069130A"/>
    <w:rsid w:val="006A315E"/>
    <w:rsid w:val="006A4398"/>
    <w:rsid w:val="006B43A5"/>
    <w:rsid w:val="006C65B3"/>
    <w:rsid w:val="006D0D4F"/>
    <w:rsid w:val="006D2F72"/>
    <w:rsid w:val="006E19EF"/>
    <w:rsid w:val="006E4DD7"/>
    <w:rsid w:val="0073587E"/>
    <w:rsid w:val="00785B68"/>
    <w:rsid w:val="007B781C"/>
    <w:rsid w:val="007F44B2"/>
    <w:rsid w:val="00842050"/>
    <w:rsid w:val="008576E7"/>
    <w:rsid w:val="00876AB9"/>
    <w:rsid w:val="00895ED5"/>
    <w:rsid w:val="008969C7"/>
    <w:rsid w:val="008B026B"/>
    <w:rsid w:val="008B133E"/>
    <w:rsid w:val="008C5DA0"/>
    <w:rsid w:val="008F4752"/>
    <w:rsid w:val="008F4B0C"/>
    <w:rsid w:val="00904AB7"/>
    <w:rsid w:val="00907A87"/>
    <w:rsid w:val="0091087F"/>
    <w:rsid w:val="009175E5"/>
    <w:rsid w:val="009211B2"/>
    <w:rsid w:val="00922962"/>
    <w:rsid w:val="00967EAB"/>
    <w:rsid w:val="00976E00"/>
    <w:rsid w:val="009818B5"/>
    <w:rsid w:val="0098251D"/>
    <w:rsid w:val="00997052"/>
    <w:rsid w:val="009A6EAE"/>
    <w:rsid w:val="009B0265"/>
    <w:rsid w:val="009D6E47"/>
    <w:rsid w:val="00A1624C"/>
    <w:rsid w:val="00A47354"/>
    <w:rsid w:val="00A7023C"/>
    <w:rsid w:val="00A71F5D"/>
    <w:rsid w:val="00A73EBC"/>
    <w:rsid w:val="00A84E6B"/>
    <w:rsid w:val="00A919C9"/>
    <w:rsid w:val="00A962B0"/>
    <w:rsid w:val="00AA0373"/>
    <w:rsid w:val="00AA6D29"/>
    <w:rsid w:val="00AC0FBB"/>
    <w:rsid w:val="00AD05D1"/>
    <w:rsid w:val="00AD118E"/>
    <w:rsid w:val="00B034E2"/>
    <w:rsid w:val="00B05F24"/>
    <w:rsid w:val="00B135EE"/>
    <w:rsid w:val="00B14397"/>
    <w:rsid w:val="00B2637C"/>
    <w:rsid w:val="00B52965"/>
    <w:rsid w:val="00B70C68"/>
    <w:rsid w:val="00B7305A"/>
    <w:rsid w:val="00B9528F"/>
    <w:rsid w:val="00BA5B12"/>
    <w:rsid w:val="00BF1C98"/>
    <w:rsid w:val="00BF3083"/>
    <w:rsid w:val="00C03C2D"/>
    <w:rsid w:val="00C15885"/>
    <w:rsid w:val="00C52A89"/>
    <w:rsid w:val="00C60463"/>
    <w:rsid w:val="00C73CA5"/>
    <w:rsid w:val="00C84283"/>
    <w:rsid w:val="00C92ED1"/>
    <w:rsid w:val="00CE4B55"/>
    <w:rsid w:val="00D20DE4"/>
    <w:rsid w:val="00D342F4"/>
    <w:rsid w:val="00D43CFC"/>
    <w:rsid w:val="00D6020B"/>
    <w:rsid w:val="00D62FF6"/>
    <w:rsid w:val="00D7322A"/>
    <w:rsid w:val="00D76FFF"/>
    <w:rsid w:val="00D95C38"/>
    <w:rsid w:val="00DA10DD"/>
    <w:rsid w:val="00DC3750"/>
    <w:rsid w:val="00DD0DF9"/>
    <w:rsid w:val="00DD18B6"/>
    <w:rsid w:val="00DD452E"/>
    <w:rsid w:val="00DD741F"/>
    <w:rsid w:val="00DE53CB"/>
    <w:rsid w:val="00DE628C"/>
    <w:rsid w:val="00DF4E96"/>
    <w:rsid w:val="00E00F3B"/>
    <w:rsid w:val="00E239A9"/>
    <w:rsid w:val="00E2592F"/>
    <w:rsid w:val="00E4477E"/>
    <w:rsid w:val="00E67586"/>
    <w:rsid w:val="00E713D4"/>
    <w:rsid w:val="00EB5B13"/>
    <w:rsid w:val="00EC554A"/>
    <w:rsid w:val="00EF3F7D"/>
    <w:rsid w:val="00EF5ED2"/>
    <w:rsid w:val="00F06207"/>
    <w:rsid w:val="00F14E94"/>
    <w:rsid w:val="00F2794C"/>
    <w:rsid w:val="00F27981"/>
    <w:rsid w:val="00F35A79"/>
    <w:rsid w:val="00F40C81"/>
    <w:rsid w:val="00F4547A"/>
    <w:rsid w:val="00F45DD5"/>
    <w:rsid w:val="00F51B2B"/>
    <w:rsid w:val="00F52724"/>
    <w:rsid w:val="00F60728"/>
    <w:rsid w:val="00F72EC2"/>
    <w:rsid w:val="00F73DA2"/>
    <w:rsid w:val="00FA5DEC"/>
    <w:rsid w:val="00FD0048"/>
    <w:rsid w:val="00FD4F83"/>
    <w:rsid w:val="00FD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79FEF"/>
  <w15:chartTrackingRefBased/>
  <w15:docId w15:val="{6AFDFE2E-9983-4CAD-8406-FC40C791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D4F83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FD4F83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FD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F83"/>
  </w:style>
  <w:style w:type="character" w:styleId="Hyperlink">
    <w:name w:val="Hyperlink"/>
    <w:basedOn w:val="DefaultParagraphFont"/>
    <w:uiPriority w:val="99"/>
    <w:unhideWhenUsed/>
    <w:rsid w:val="00AA6D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8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atW0KpdxWHsTvvNDnXhSxKGKT7YlwSeNy3c73s63nVI=</DigestValue>
    </Reference>
    <Reference Type="http://www.w3.org/2000/09/xmldsig#Object" URI="#idOfficeObject">
      <DigestMethod Algorithm="http://www.w3.org/2001/04/xmlenc#sha256"/>
      <DigestValue>v6jnOutrRH+z1ZHGfjNU0TTuBLiHwgu3npKdtZB0C28=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YyLEQgIapu0aE9nkxDDADppTtFVcGh06lWm1R7ye23k=</DigestValue>
    </Reference>
    <Reference Type="http://www.w3.org/2000/09/xmldsig#Object" URI="#idValidSigLnImg">
      <DigestMethod Algorithm="http://www.w3.org/2001/04/xmlenc#sha256"/>
      <DigestValue>HL0mN6mGnUCF2Pdq55BwoeGEUwx6vOrVpbPd+SSPiHs=</DigestValue>
    </Reference>
    <Reference Type="http://www.w3.org/2000/09/xmldsig#Object" URI="#idInvalidSigLnImg">
      <DigestMethod Algorithm="http://www.w3.org/2001/04/xmlenc#sha256"/>
      <DigestValue>7uTDqx24P8ff4FnHTw4QftumpmLfKaOmfvup5L97Bs4=</DigestValue>
    </Reference>
  </SignedInfo>
  <SignatureValue>FyPsddDvl/4c0WXZQGjo6xHzlCVR5hNqkSG7mZrKyy2tfq3TVOnWZ2bU7dY3QTV9fFGnlF+/10LO
h8kiP5EmJWnpQa+69TsgT7C9PxsJnE7ZkrMMi8txPNnMM6pzT2pQZU2Ap7X7H8JvcLeWV12ztSCf
bipp3TQKZGiFQyDlT6z2Y/n+LKGzvxkNrEcivoFCY2XPkqi+aza35DMqRhe9nOzNVgT+lx9wZ5UY
oO16EJU3+9wOeDAM1iDMaVKF+upHiIxKa4+o4H85GQzorhb5HxXxYSbaSVP+PHOgL3u+DD6r32OY
deoIK3wq/BbpsLh0vOFWKdbnT+ill6JwVGusNA==</SignatureValue>
  <KeyInfo>
    <X509Data>
      <X509Certificate>MIIHWDCCBUCgAwIBAgIINtMDygixWeswDQYJKoZIhvcNAQELBQAwgYAxJDAiBgNVBAMMG1N0YW1wSVQgR2xvYmFsIFF1YWxpZmllZCBDQTEYMBYGA1UEYQwPTlRSQkctODMxNjQxNzkxMSEwHwYDVQQKDBhJbmZvcm1hdGlvbiBTZXJ2aWNlcyBKU0MxDjAMBgNVBAcMBVNvZmlhMQswCQYDVQQGEwJCRzAeFw0yNTAzMjcxNDMxMDRaFw0yNjAzMjcxNDMxMDRaMIH/MSAwHgYJKoZIhvcNAQkBFhFtZ2JvcmJlbG92QG12ci5iZzEeMBwGA1UEAwwVTWloYWlsIEdhYm9yIEJvcmJlbG92MRkwFwYDVQQFExBQTk9CRy04MzA5MjQzMjQ0MQ8wDQYDVQQqDAZNaWhhaWwxETAPBgNVBAQMCEJvcmJlbG92MRgwFgYDVQRhDA9OVFJCRy0xMjkwMTAwNjgxQDA+BgNVBAoMN0ludGVybmF0aW9uYWwgUHJvamVjdHMgRGlyZWN0b3JhdGUtTWluaXN0cnkgb2YgSW50ZXJpb3IxEzARBgNVBAcMClNvZmlhIDEwMDAxCzAJBgNVBAYTAkJHMIIBIjANBgkqhkiG9w0BAQEFAAOCAQ8AMIIBCgKCAQEAnve9KTMrH24eucFTkzdrP41Hp2jUjR6YdUaohcibmvnzH4KTljFtM662fKR7h6r4/YBrV/GBYA/amqJIkCKb4N6mgSgF3Hkb+vDWlFFSgk06lcLwlB2v66gOBu7lB5f2VehcaW6KGvqbRmUehO+LaKnPK9BWtEsiHmDrQANOtfctbXUPOjLQN0TBDyLRHGGl0ywUQ00GVVt41ocCq2lDTPDVHiqgxXjK8EyOr6e5a1B5w4KYvMyLdcmKa0tgGZ9aOrACHp3dBuOG8/tkESckanmrVRVT30CEsavJTJfZ/yonW6BKAg/xqQ3ZF/Ex+8nJ0xQG0pMmS+f6lfsz1XEpm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TglKI09Hw1swSmPMR4ExP0E7ktMDAOBgNVHQ8BAf8EBAMCBeAwDQYJKoZIhvcNAQELBQADggIBAAYNm9Am4bheKw4GRqKpC96f7IQbsIlsf4lgLbT1eVCYplM+wGEM/ze51dGIY3JIZuNFdxgTc7lbHTYQTngcgKJ1Vbx08Hsid0ZGGzMpRrvy4R8AIesxQm12eO15M14zi+2dpfMTIHgkv4AYfAU2ZrWGQfTgIH0JnPzEb01B0EFwRZyuYEAjLo2FefVMSJ4teQW4cKoB6M0m9lj32SrHPQlNg1BEEs+frT7MAq8kpCS2LjWhbvgcZfp+7gTiuEG3wyJSRNvxU/EQSeEzZ9j3V0RB00QTMCiOg7SnK7TqysUZ2a4mit8H+Vv/4xHXkCjjSgLNepKFgMd9WluuMTbDq1CcCGddn/BEx7Hp2Py3pj5Bjqxj7r14Fz9a0xRhmvLa4qxh01T5TRSe4n258Dn3q5S4A034E6glQkwjjNAkw0uXr9+mnWEY8PnvhsEAfOXUTKXb2x5Ae5AJTbq4RplV4kw/+dyt2LfpPoPfDzNO7361AJpKcyXKyf1JE2bKA4CkXFyBxQewPPQGPh9hlbSivRmDqOe8i++agghKRuS/Kg0zIJFlV+aL+0u1vTG9sLimFS0zA0J7HR2ObvI/GBlnyX395MZ8uuIR7nE2LtXD/YsN7byAOWHYsgh2gyzenmGRjgRkikPMiz6Sp8QD2v3DEfZbGpqs77VQjRxsGHfbQlM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+rc1u+DJTYuwBqxdBUociRclK5jY6h6r7xVt0L74qKc=</DigestValue>
      </Reference>
      <Reference URI="/word/endnotes.xml?ContentType=application/vnd.openxmlformats-officedocument.wordprocessingml.endnotes+xml">
        <DigestMethod Algorithm="http://www.w3.org/2001/04/xmlenc#sha256"/>
        <DigestValue>iwpZTz+jeJcMrJqa7GCyuu1/gvALkFINZ5w4ZOgIYVY=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DjWF+H97kH47uOrorh2aNB7Gi1x2szECxLMqpEcItsU=</DigestValue>
      </Reference>
      <Reference URI="/word/footer2.xml?ContentType=application/vnd.openxmlformats-officedocument.wordprocessingml.footer+xml">
        <DigestMethod Algorithm="http://www.w3.org/2001/04/xmlenc#sha256"/>
        <DigestValue>k8IKTlZ6Bx6e3CbcM0KMCpGvMHa/wFkhmRY/0gLIUXw=</DigestValue>
      </Reference>
      <Reference URI="/word/footnotes.xml?ContentType=application/vnd.openxmlformats-officedocument.wordprocessingml.footnotes+xml">
        <DigestMethod Algorithm="http://www.w3.org/2001/04/xmlenc#sha256"/>
        <DigestValue>ibXYLUv+fSodQk78gQ/EsqR4WIoq3nM8EhoJDhrMbg4=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10V2nBVwBfxLvF+DXh7QQAw1WtLe4niRZZ7uQO5yLlY=</DigestValue>
      </Reference>
      <Reference URI="/word/media/image3.emf?ContentType=image/x-emf">
        <DigestMethod Algorithm="http://www.w3.org/2001/04/xmlenc#sha256"/>
        <DigestValue>bskYVchIxXQjsxeCZzrlk+R1Bmkzhu2tDS4Bn9HEivk=</DigestValue>
      </Reference>
      <Reference URI="/word/media/image4.emf?ContentType=image/x-emf">
        <DigestMethod Algorithm="http://www.w3.org/2001/04/xmlenc#sha256"/>
        <DigestValue>ARPOvqTneX6wWA6oGf8HjrS4n6yDkU3vHAdaoYhs7ac=</DigestValue>
      </Reference>
      <Reference URI="/word/media/image5.emf?ContentType=image/x-emf">
        <DigestMethod Algorithm="http://www.w3.org/2001/04/xmlenc#sha256"/>
        <DigestValue>Vy+qh4fK8amJJoRbFbeVTLeo65ClVVWl6Z080GI8U8M=</DigestValue>
      </Reference>
      <Reference URI="/word/numbering.xml?ContentType=application/vnd.openxmlformats-officedocument.wordprocessingml.numbering+xml">
        <DigestMethod Algorithm="http://www.w3.org/2001/04/xmlenc#sha256"/>
        <DigestValue>fV8x8B6QbyibD7xH5MqKrStpBQyv7GKpezoaMBwGIIY=</DigestValue>
      </Reference>
      <Reference URI="/word/settings.xml?ContentType=application/vnd.openxmlformats-officedocument.wordprocessingml.settings+xml">
        <DigestMethod Algorithm="http://www.w3.org/2001/04/xmlenc#sha256"/>
        <DigestValue>Dh7jm4VLUQ2Y72sglYlURYFEQA8X6n/aWtWy7Pec8YY=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M3wSifqSkUlDXdTo/Yz+mDSM8rq6isd98M7RNHw8DI4=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2026-02-13T13:11:47Z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{22617845-76F7-4E53-AE65-406D5A7F766C}</SetupID>
          <SignatureText>Михаил Борбелов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2026-02-13T13:11:47Z</xd:SigningTime>
          <xd:SigningCertificate>
            <xd:Cert>
              <xd:CertDigest>
                <DigestMethod Algorithm="http://www.w3.org/2001/04/xmlenc#sha256"/>
                <DigestValue>t2g4Pbn7zEvs2qCE+54DB0MRKAVOxPaqzf8LAVoJYwc=</DigestValue>
              </xd:CertDigest>
              <xd:IssuerSerial>
                <X509IssuerName>C=BG, L=Sofia, O=Information Services JSC, OID.2.5.4.97=NTRBG-831641791, CN=StampIT Global Qualified CA</X509IssuerName>
                <X509SerialNumber>3950505464398174699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+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MAAAAEAAAA9gAAABAAAADDAAAABAAAADQAAAANAAAAIQDwAAAAAAAAAAAAAACAPwAAAAAAAAAAAACAPwAAAAAAAAAAAAAAAAAAAAAAAAAAAAAAAAAAAAAAAAAAJQAAAAwAAAAAAACAKAAAAAwAAAABAAAAUgAAAHABAAABAAAA9f///wAAAAAAAAAAAAAAAJABAAAAAAABAAAAAHMAZQBnAG8AZQAgAHUAaQAAAAAAAAAAAAAAAAAAAAAAAAAAAAAAAAAAAAAAAAAAAAAAAAAAAAAAAAAAAAAAAAAAAIIJMAf8dqhQVAEglxZzuwsKAIitLwF0ry8BhV5AdU2PJHcsrS8BAAAAAAAAAABwYHlyAAAAABNoeXIAAAAAXAB9cgAAAADS+3xyAAAAAOD5fHIAAAAATfF9cgAAAADr8H1yAAAAACDzfHIAAAAA/+99cgAAAAAN6HxyAAAAAAAAhVIAAAAA3K4vATlcQHUsrS8BAAAAAEVcQHUssS8B9f///wAAAAAAAAAAAAAAAAc7l9x0rS8BTY8kdwAA+HYAAC8BCQAAAAAAAACx9CN3QEnrcgkAAACAri8BgK4vAQACAAD8////AQAAAAAAAAAAAAAAAAAAAAAAAADoxPB2ZHYACAAAAAAlAAAADAAAAAEAAAAYAAAADAAAAAAAAAISAAAADAAAAAEAAAAeAAAAGAAAAMMAAAAEAAAA9wAAABEAAAAlAAAADAAAAAEAAABUAAAAhAAAAMQAAAAEAAAA9QAAABAAAAABAAAAVZXbQV9C20HEAAAABAAAAAkAAABMAAAAAAAAAAAAAAAAAAAA//////////9gAAAAMgAvADEAMwAvADIAMAAyADYAAAAGAAAABAAAAAYAAAAGAAAABAAAAAYAAAAGAAAABgAAAAYAAABLAAAAQAAAADAAAAAFAAAAIAAAAAEAAAABAAAAEAAAAAAAAAAAAAAAAAEAAIAAAAAAAAAAAAAAAAABAACAAAAAUgAAAHABAAACAAAAEAAAAAcAAAAAAAAAAAAAALwCAAAAAADMAQICIlMAeQBzAHQAZQBtAAAAAAAAAAAAAAAAAAAAAAAAAAAAAAAAAAAAAAAAAAAAAAAAAAAAAAAAAAAAAAAAAAAAAAAAAAAATY8kdwAAAAAE+E11AAAAAEBJ63IAAAAAuhXscgAAAABsR+1yAAAAAI/6g3IAAAAA2fWDcgAAAAAq84NyAAAAACTug3IAAAAAiOeDcgAAAAAh5YNyAAAAAOLXg3IAAAAAntaDcgAAAACNZn1yAAAAAOeTGu/c7S8BAAAAAAAALwFAhB90f9YWmv7///8M8C8BLNRPd0TvLwG4RFQBwJ4edAAAAABY1E93//8AAAAAAAA71U93O9VPdzzwLwEAAAAAAAAAALH0I3cAAAAABwAAAGzwLwFs8C8B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4RKUAAAAIHYvAXheQHWMCQrelHYvAYB4LwGFXkB10O//JTh2LwEAAAAAAAAAAKAqjAlQRm0J7HUvAQAAUwG4AAAAAAAAAKJIsONwdi8BA2vrcoSwAgnYeC8BAQAAAAAAAAAlAAAAoAAAAGAAAAAzAAAA/wAAAJTBXQFusAIJAACFUjlr63Lody8BOVxAdTh2LwECAAAARVxAdfR4LwHg////AAAAAAAAAAAAAAAAkAEAAAAAAAEAAAAAYQByAAAAAAAAAAAAsfQjdwAAAAAGAAAAjHcvAYx3LwEAAgAA/P///wE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KoAAABHAAAAKQAAADMAAACCAAAAFQAAACEA8AAAAAAAAAAAAAAAgD8AAAAAAAAAAAAAgD8AAAAAAAAAAAAAAAAAAAAAAAAAAAAAAAAAAAAAAAAAACUAAAAMAAAAAAAAgCgAAAAMAAAABAAAAFIAAABwAQAABAAAAPD///8AAAAAAAAAAAAAAACQAQAAAAAAAQAAAABzAGUAZwBvAGUAIAB1AGkAAAAAAAAAAAAAAAAAAAAAAAAAAAAAAAAAAAAAAAAAAAAAAAAAAAAAAAAAAAAAAAAAAADhEpYAAABEdi8BeF5AdS0VCiW4di8BpHgvAYVeQHUIAAAAXHYvAQAAAAAAAAAADHYvAf8k7XIAAAAAAQAAAJJ5egkIAAAAdHcvAQgAAAAodi8B0CTtcpJ5egkIAAAAdHcvAQgAAAABAAAAPHYvAakk7XK0E18PgHYvAawTXw8AAIVSvAarcwx4LwE5XEB1XHYvAQMAAABFXEB1AAAAAPD///8AAAAAAAAAAAAAAACQAQAAAAAAAQAAAABzAGUAAABvAAkAAAAAAAAAsfQjdwAAAAAJAAAAsHcvAbB3LwEAAgAA/P///wEAAAAAAAAAAAAAAAAAAAAAAAAA6MTwdmR2AAgAAAAAJQAAAAwAAAAEAAAAGAAAAAwAAAAAAAACEgAAAAwAAAABAAAAHgAAABgAAAApAAAAMwAAAKsAAABIAAAAJQAAAAwAAAAEAAAAVAAAAKgAAAAqAAAAMwAAAKkAAABHAAAAAQAAAFWV20FfQttBKgAAADMAAAAPAAAATAAAAAAAAAAAAAAAAAAAAP//////////bAAAABwEOARFBDAEOAQ7BCAAEQQ+BEAEMQQ1BDsEPgQyBAAADgAAAAkAAAAHAAAACAAAAAkAAAAIAAAABAAAAAkAAAAJAAAACQAAAAkAAAAIAAAACAAAAAk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EgBAAAKAAAAUAAAAPMAAABcAAAAAQAAAFWV20FfQttBCgAAAFAAAAAqAAAATAAAAAAAAAAAAAAAAAAAAP//////////oAAAADMEOwQwBDIENQQ9BCAANQQ6BEEEPwQ1BEAEQgQgADIEIAA+BEIENAQ1BDsEIAAiAB8EQAQ+BDMEQAQwBDwEOAQgADgEIAA/BEAEPgQ1BC4ALgAuAAUAAAAGAAAABgAAAAYAAAAGAAAABwAAAAMAAAAGAAAABgAAAAUAAAAHAAAABgAAAAcAAAAFAAAAAwAAAAYAAAADAAAABwAAAAUAAAAGAAAABgAAAAYAAAADAAAABAAAAAgAAAAHAAAABwAAAAUAAAAHAAAABgAAAAgAAAAHAAAAAwAAAAcAAAADAAAABwAAAAcAAAAHAAAABgAAAAMAAAAD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LYAAAB8AAAACQAAAHAAAACuAAAADQAAACEA8AAAAAAAAAAAAAAAgD8AAAAAAAAAAAAAgD8AAAAAAAAAAAAAAAAAAAAAAAAAAAAAAAAAAAAAAAAAACUAAAAMAAAAAAAAgCgAAAAMAAAABQAAACUAAAAMAAAAAQAAABgAAAAMAAAAAAAAAhIAAAAMAAAAAQAAABYAAAAMAAAAAAAAAFQAAAAMAQAACgAAAHAAAAC1AAAAfAAAAAEAAABVldtBX0LbQQoAAABwAAAAIAAAAEwAAAAEAAAACQAAAHAAAAC3AAAAfQAAAIwAAABTAGkAZwBuAGUAZAAgAGIAeQA6ACAATQBpAGgAYQBpAGwAIABHAGEAYgBvAHIAIABCAG8AcgBiAGUAbABvAHYABgAAAAMAAAAHAAAABwAAAAYAAAAHAAAAAwAAAAcAAAAFAAAAAwAAAAMAAAAKAAAAAwAAAAcAAAAGAAAAAwAAAAMAAAADAAAACAAAAAYAAAAHAAAABwAAAAQAAAADAAAABgAAAAcAAAAEAAAABwAAAAYAAAADAAAABwAAAAUAAAAWAAAADAAAAAAAAAAlAAAADAAAAAIAAAAOAAAAFAAAAAAAAAAQAAAAFAAAAA==</Object>
  <Object Id="idInvalidSigLnImg">AQAAAGwAAAAAAAAAAAAAAP8AAAB/AAAAAAAAAAAAAABzGwAAtQ0AACBFTUYAAAEAp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f//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YAAAAAK/X8fz9/uLx+snk9uTy+vz9/v///////////////8vl9nKawAECA5MSAAAAotHvtdryxOL1xOL1tdry0+r32+350+r3tdryxOL1pdPvc5rAAQIDkxIAAABpj7ZnjrZqj7Zqj7ZnjrZtkbdukrdtkbdnjrZqj7ZojrZ3rdUCAwQAAAAAAAAAAAAAAAAAAAAAAAAAAAAAAAAAAAAAAAAAAAAAAAAAAAAAAAAAAGw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CCTAH/HaoUFQBIJcWc7sLCgCIrS8BdK8vAYVeQHVNjyR3LK0vAQAAAAAAAAAAcGB5cgAAAAATaHlyAAAAAFwAfXIAAAAA0vt8cgAAAADg+XxyAAAAAE3xfXIAAAAA6/B9cgAAAAAg83xyAAAAAP/vfXIAAAAADeh8cgAAAAAAAIVSAAAAANyuLwE5XEB1LK0vAQAAAABFXEB1LLEvAfX///8AAAAAAAAAAAAAAAAHO5fcdK0vAU2PJHcAAPh2AAAvAQkAAAAAAAAAsfQjd0BJ63IJAAAAgK4vAYCuLwEAAgAA/P///wEAAAAAAAAAAAAAAAAAAAAAAAAA6MTwdm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JHcAAAAABPhNdQAAAABASetyAAAAALoV7HIAAAAAbEftcgAAAACP+oNyAAAAANn1g3IAAAAAKvODcgAAAAAk7oNyAAAAAIjng3IAAAAAIeWDcgAAAADi14NyAAAAAJ7Wg3IAAAAAjWZ9cgAAAADnkxrv3O0vAQAAAAAAAC8BQIQfdH/WFpr+////DPAvASzUT3dE7y8BuERUAcCeHnQAAAAAWNRPd///AAAAAAAAO9VPdzvVT3c88C8BAAAAAAAAAACx9CN3AAAAAAcAAABs8C8BbPAv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OESlAAAACB2LwF4XkB1jAkK3pR2LwGAeC8BhV5AddDv/yU4di8BAAAAAAAAAACgKowJUEZtCex1LwEAAFMBuAAAAAAAAACiSLDjcHYvAQNr63KEsAIJ2HgvAQEAAAAAAAAAJQAAAKAAAABgAAAAMwAAAP8AAACUwV0BbrACCQAAhVI5a+ty6HcvATlcQHU4di8BAgAAAEVcQHX0eC8B4P///wAAAAAAAAAAAAAAAJABAAAAAAABAAAAAGEAcgAAAAAAAAAAALH0I3cAAAAABgAAAIx3LwGMdy8B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qAAAARwAAACkAAAAzAAAAggAAABUAAAAhAPAAAAAAAAAAAAAAAIA/AAAAAAAAAAAAAIA/AAAAAAAAAAAAAAAAAAAAAAAAAAAAAAAAAAAAAAAAAAAlAAAADAAAAAAAAIAoAAAADAAAAAQAAABSAAAAcAEAAAQAAADw////AAAAAAAAAAAAAAAAkAEAAAAAAAEAAAAAcwBlAGcAbwBlACAAdQBpAAAAAAAAAAAAAAAAAAAAAAAAAAAAAAAAAAAAAAAAAAAAAAAAAAAAAAAAAAAAAAAAAAAA4RKWAAAARHYvAXheQHUtFQoluHYvAaR4LwGFXkB1CAAAAFx2LwEAAAAAAAAAAAx2LwH/JO1yAAAAAAEAAACSeXoJCAAAAHR3LwEIAAAAKHYvAdAk7XKSeXoJCAAAAHR3LwEIAAAAAQAAADx2LwGpJO1ytBNfD4B2LwGsE18PAACFUrwGq3MMeC8BOVxAdVx2LwEDAAAARVxAdQAAAADw////AAAAAAAAAAAAAAAAkAEAAAAAAAEAAAAAcwBlAAAAbwAJAAAAAAAAALH0I3cAAAAACQAAALB3LwGwdy8BAAIAAPz///8BAAAAAAAAAAAAAAAAAAAAAAAAAOjE8HZkdgAIAAAAACUAAAAMAAAABAAAABgAAAAMAAAAAAAAAhIAAAAMAAAAAQAAAB4AAAAYAAAAKQAAADMAAACrAAAASAAAACUAAAAMAAAABAAAAFQAAACoAAAAKgAAADMAAACpAAAARwAAAAEAAABVldtBX0LbQSoAAAAzAAAADwAAAEwAAAAAAAAAAAAAAAAAAAD//////////2wAAAAcBDgERQQwBDgEOwQgABEEPgRABDEENQQ7BD4EMgQAAA4AAAAJAAAABwAAAAgAAAAJAAAACAAAAAQAAAAJAAAACQAAAAkAAAAJAAAACAAAAAgAAAAJ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IAQAACgAAAFAAAADzAAAAXAAAAAEAAABVldtBX0LbQQoAAABQAAAAKgAAAEwAAAAAAAAAAAAAAAAAAAD//////////6AAAAAzBDsEMAQyBDUEPQQgADUEOgRBBD8ENQRABEIEIAAyBCAAPgRCBDQENQQ7BCAAIgAfBEAEPgQzBEAEMAQ8BDgEIAA4BCAAPwRABD4ENQQuAC4ALgAFAAAABgAAAAYAAAAGAAAABgAAAAcAAAADAAAABgAAAAYAAAAFAAAABwAAAAYAAAAHAAAABQAAAAMAAAAGAAAAAwAAAAcAAAAFAAAABgAAAAYAAAAGAAAAAwAAAAQAAAAIAAAABwAAAAcAAAAFAAAABwAAAAYAAAAIAAAABwAAAAMAAAAHAAAAAwAAAAcAAAAHAAAABwAAAAYAAAADAAAAAw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2AAAAfAAAAAkAAABwAAAArgAAAA0AAAAhAPAAAAAAAAAAAAAAAIA/AAAAAAAAAAAAAIA/AAAAAAAAAAAAAAAAAAAAAAAAAAAAAAAAAAAAAAAAAAAlAAAADAAAAAAAAIAoAAAADAAAAAUAAAAlAAAADAAAAAEAAAAYAAAADAAAAAAAAAISAAAADAAAAAEAAAAWAAAADAAAAAAAAABUAAAADAEAAAoAAABwAAAAtQAAAHwAAAABAAAAVZXbQV9C20EKAAAAcAAAACAAAABMAAAABAAAAAkAAABwAAAAtwAAAH0AAACMAAAAUwBpAGcAbgBlAGQAIABiAHkAOgAgAE0AaQBoAGEAaQBsACAARwBhAGIAbwByACAAQgBvAHIAYgBlAGwAbwB2AAYAAAADAAAABwAAAAcAAAAGAAAABwAAAAMAAAAHAAAABQAAAAMAAAADAAAACgAAAAMAAAAHAAAABgAAAAMAAAADAAAAAwAAAAgAAAAGAAAABwAAAAcAAAAEAAAAAwAAAAYAAAAHAAAABAAAAAcAAAAGAAAAAw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8D5+xtXf4rJIJsJFz7OZaA15Zs63R1HNHXXXdHnLFyI=</DigestValue>
    </Reference>
    <Reference Type="http://www.w3.org/2000/09/xmldsig#Object" URI="#idOfficeObject">
      <DigestMethod Algorithm="http://www.w3.org/2001/04/xmlenc#sha256"/>
      <DigestValue>GmcWQhi5iDvj8qZbf6lzzBYL7DppyWWug9cVniNhJ38=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zeHK4XEZMIF/4tRfxgqcxn42L5NbCdHZ4IebF1UA8xg=</DigestValue>
    </Reference>
    <Reference Type="http://www.w3.org/2000/09/xmldsig#Object" URI="#idValidSigLnImg">
      <DigestMethod Algorithm="http://www.w3.org/2001/04/xmlenc#sha256"/>
      <DigestValue>vYAj8Q8k4Pq32aSaat+He0xV32CQ6LNkzbytAQPNbl8=</DigestValue>
    </Reference>
    <Reference Type="http://www.w3.org/2000/09/xmldsig#Object" URI="#idInvalidSigLnImg">
      <DigestMethod Algorithm="http://www.w3.org/2001/04/xmlenc#sha256"/>
      <DigestValue>MNE63DwrjSw8k7Wd34IFpabF/iOHTcxGOekaPtFhjdo=</DigestValue>
    </Reference>
  </SignedInfo>
  <SignatureValue>ZmKkcP7RlrYi+hSo6EawsPT/7JO4C93p0rElGRTiOXavoAVlt6v1mr388ncAH6YS2gEtca0ByAoL
J4q56i8hu9JldiBqxr4hDhovYlN8Yz0Dkpl0k+lTfLi1m7o1h/5zTFQGVvrFfMLIluD7rIb+wlrm
sa+hfFHBpx/Gtpaj9j2LYIcKsq9OxwNQ1ceUFfVm+z66bW/dJpdNRR4UOm8LXK5wMOZ6nEyflF2N
zHMO1zKDIH04j1etoCj3zEg35gkluEsIowAJ5A3cAd54DjQvrWUokfAR3Y3K7bHeonvLbhCgB+Nj
Su/7ZjES1hsEg7StrAFo2mGensw8+h9447evKQ==</SignatureValue>
  <KeyInfo>
    <X509Data>
      <X509Certificate>MIIHPTCCBSWgAwIBAgIIdCAjnFXghecwDQYJKoZIhvcNAQELBQAwgYAxJDAiBgNVBAMMG1N0YW1wSVQgR2xvYmFsIFF1YWxpZmllZCBDQTEYMBYGA1UEYQwPTlRSQkctODMxNjQxNzkxMSEwHwYDVQQKDBhJbmZvcm1hdGlvbiBTZXJ2aWNlcyBKU0MxDjAMBgNVBAcMBVNvZmlhMQswCQYDVQQGEwJCRzAeFw0yNTEwMDMxMjAxMDRaFw0yNjEwMDMxMjAxMDRaMIHkMSEwHwYJKoZIhvcNAQkBFhJraW5kam92YS4xNEBtdnIuYmcxHzAdBgNVBAMMFktvbW55YSBEaW1vdmEgSW5kemhvdmExGTAXBgNVBAUTEFBOT0JHLTc1MTIwNTA4NTgxDzANBgNVBCoMBktvbW55YTERMA8GA1UEBAwISW5kemhvdmExGDAWBgNVBGEMD05UUkJHLTEyOTAxMDA2ODEoMCYGA1UECgwfRGlyZWt0c2lhIE1lemhkdW5hcm9kbmkgcHJvZWt0aTEOMAwGA1UEBwwFU29maWExCzAJBgNVBAYTAkJHMIIBIjANBgkqhkiG9w0BAQEFAAOCAQ8AMIIBCgKCAQEAuIXdFjuIu/YVuapFzn9kfggpNn+mRjz2r5pTZszxzVenxDaa7yHf7TiE1jsfQ3eL5GtzzA9k2C8VUPwnLFHbbbVzVsC3fyT7UDfNdHCoX4dcWk569mkTaS/nA+wDgH+6DNooB2UY8b98qE8wPNLgvGtWsK/Hwkd5l3quvrSiRsJABez+miD9RVBeu0JWGsvmRL08hEcuQLUDzclCi28wbp5WYrSx4KQV6zi9kLtTj2KWFcTThoTDqoIykZhklYV5/FOZ7sv9bh4ph9NccDzSMrqxIcv5vdYa5aCMdWfkrV9zJ8hNYo6YKWpL21prQL+2WCaZQpq1u7PtD1slxwted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qQJI1IOHSM20P7xIUao/8plhwkTAOBgNVHQ8BAf8EBAMCBeAwDQYJKoZIhvcNAQELBQADggIBACNuFXQO8mLIkSSapSEO6jsg+AnQ12Gi+D3C53nRlu4DjjyHsR7HN0khqBcnq6B7rRb5MF7SINmH9j/5oBaZX21gQ+xaRZSQxXCMhoMBCx3d/fLsIdmUTnknyLg0GqM9ND5wqb6aS0R/g0S4poAl9orwTWx1A58M4ueSdsyjKuRIDvH+pAqX5loOUsMLMM3wb0r5fKfZKAl4Q+P3rI7ErQwKPnGPAMxM5e073o1IqOqBJqSmsGAOZjq5cj8CCym1u9406ej44iVCe4yexXIoF3+YaAEO0rq5hWWt8VKivmgLV2Hu2fu4f6D0vkohIbjthcNCBrCBT8oUhfVe7gQCwv6eToQ6YTFdn6nbBb+i9e7gdsuuNkLxS2qK8Re0irwC57cQUz6MRdj/Q7zOkl8egp1tTJ5ybHoxImHlPHg7s6L9sA5pG42vcQfum9SF25FmEwT0bhUaMLQcK9yFBS2DgasVWXGfxF3G/QdnrYnqfDQ60cxDqMV61dOVrDua9wNV1HSrgX17ifVJ7yRKgkP6Egg1Ium+skMCosQrflSzjErsE3E9npHtZlJ2Nhiew/TPCEIqaeuXrD2ruIE1PDu0sTZNrrWWukr7K4AW1JZdctHPeTqqQoD1RpdaF4dW1gWe0Qu+P3LMD228/vkJ/GCRkujXrgYpOWlFP/VkxaGdnb/t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+rc1u+DJTYuwBqxdBUociRclK5jY6h6r7xVt0L74qKc=</DigestValue>
      </Reference>
      <Reference URI="/word/endnotes.xml?ContentType=application/vnd.openxmlformats-officedocument.wordprocessingml.endnotes+xml">
        <DigestMethod Algorithm="http://www.w3.org/2001/04/xmlenc#sha256"/>
        <DigestValue>iwpZTz+jeJcMrJqa7GCyuu1/gvALkFINZ5w4ZOgIYVY=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DjWF+H97kH47uOrorh2aNB7Gi1x2szECxLMqpEcItsU=</DigestValue>
      </Reference>
      <Reference URI="/word/footer2.xml?ContentType=application/vnd.openxmlformats-officedocument.wordprocessingml.footer+xml">
        <DigestMethod Algorithm="http://www.w3.org/2001/04/xmlenc#sha256"/>
        <DigestValue>k8IKTlZ6Bx6e3CbcM0KMCpGvMHa/wFkhmRY/0gLIUXw=</DigestValue>
      </Reference>
      <Reference URI="/word/footnotes.xml?ContentType=application/vnd.openxmlformats-officedocument.wordprocessingml.footnotes+xml">
        <DigestMethod Algorithm="http://www.w3.org/2001/04/xmlenc#sha256"/>
        <DigestValue>ibXYLUv+fSodQk78gQ/EsqR4WIoq3nM8EhoJDhrMbg4=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10V2nBVwBfxLvF+DXh7QQAw1WtLe4niRZZ7uQO5yLlY=</DigestValue>
      </Reference>
      <Reference URI="/word/media/image3.emf?ContentType=image/x-emf">
        <DigestMethod Algorithm="http://www.w3.org/2001/04/xmlenc#sha256"/>
        <DigestValue>bskYVchIxXQjsxeCZzrlk+R1Bmkzhu2tDS4Bn9HEivk=</DigestValue>
      </Reference>
      <Reference URI="/word/media/image4.emf?ContentType=image/x-emf">
        <DigestMethod Algorithm="http://www.w3.org/2001/04/xmlenc#sha256"/>
        <DigestValue>ARPOvqTneX6wWA6oGf8HjrS4n6yDkU3vHAdaoYhs7ac=</DigestValue>
      </Reference>
      <Reference URI="/word/media/image5.emf?ContentType=image/x-emf">
        <DigestMethod Algorithm="http://www.w3.org/2001/04/xmlenc#sha256"/>
        <DigestValue>Vy+qh4fK8amJJoRbFbeVTLeo65ClVVWl6Z080GI8U8M=</DigestValue>
      </Reference>
      <Reference URI="/word/numbering.xml?ContentType=application/vnd.openxmlformats-officedocument.wordprocessingml.numbering+xml">
        <DigestMethod Algorithm="http://www.w3.org/2001/04/xmlenc#sha256"/>
        <DigestValue>fV8x8B6QbyibD7xH5MqKrStpBQyv7GKpezoaMBwGIIY=</DigestValue>
      </Reference>
      <Reference URI="/word/settings.xml?ContentType=application/vnd.openxmlformats-officedocument.wordprocessingml.settings+xml">
        <DigestMethod Algorithm="http://www.w3.org/2001/04/xmlenc#sha256"/>
        <DigestValue>Dh7jm4VLUQ2Y72sglYlURYFEQA8X6n/aWtWy7Pec8YY=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M3wSifqSkUlDXdTo/Yz+mDSM8rq6isd98M7RNHw8DI4=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2026-02-13T14:46:23Z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{EA83F743-23B7-4D0A-A7E3-ECB6CB0F3399}</SetupID>
          <SignatureText>Комня Инджова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2026-02-13T14:46:23Z</xd:SigningTime>
          <xd:SigningCertificate>
            <xd:Cert>
              <xd:CertDigest>
                <DigestMethod Algorithm="http://www.w3.org/2001/04/xmlenc#sha256"/>
                <DigestValue>KFb7WRL9mxpVq2LV/ULKj3K8IJfGvMI4Nmf8P73njjw=</DigestValue>
              </xd:CertDigest>
              <xd:IssuerSerial>
                <X509IssuerName>C=BG, L=Sofia, O=Information Services JSC, OID.2.5.4.97=NTRBG-831641791, CN=StampIT Global Qualified CA</X509IssuerName>
                <X509SerialNumber>8367727262017029607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K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LsIMAendkhWWQAgl0xzrBYKAEiqTwA0rE8AhV5/dU2Pb3bsqU8AAAAAAAAAAABwYK9yAAAAABNor3IAAAAAXACzcgAAAADS+7JyAAAAAOD5snIAAAAATfGzcgAAAADr8LNyAAAAACDzsnIAAAAA/++zcgAAAAAN6LJyAAAAAAAAxOsAAAAAnKtPADlcf3XsqU8AAAAAAEVcf3XsrU8A9f///wAAAAAAAAAAAAAAAGhXf5U0qk8ATY9vdgAAo3YAAE8ACQAAAAAAAACx9G52QEkhcwkAAABAq08AQKtPAAACAAD8////AQAAAAAAAAAAAAAAAAAAAAAAAADoxIp1ZHYACAAAAAAlAAAADAAAAAEAAAAYAAAADAAAAAAAAAISAAAADAAAAAEAAAAeAAAAGAAAALoAAAAEAAAA9wAAABEAAAAlAAAADAAAAAEAAABUAAAAlAAAALsAAAAEAAAA9QAAABAAAAABAAAAVZXbQV9C20G7AAAABAAAAAwAAABMAAAAAAAAAAAAAAAAAAAA//////////9kAAAAMQAzAC4AMg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b3YAAAAABPjtdgAAAABASSFzAAAAALoVInMAAAAAbEcjcwAAAACP+rlyAAAAANn1uXIAAAAAKvO5cgAAAAAk7rlyAAAAAIjnuXIAAAAAIeW5cgAAAADi17lyAAAAAJ7WuXIAAAAAjWazcgAAAAA9Yq4DnOpPAAAAAAAAAE8AQIRPdGUjsnf+////zOxPACzUcHcE7E8AYEVZAMCeTnQAAAAAWNRwd///AAAAAAAAO9VwdzvVcHf87E8AAAAAAAAAAACx9G52AAAAAAcAAAAs7U8ALO1P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H4RjwAAAOByTwB4Xn91FQ4KK1RzTwBAdU8AhV5/dX+d/yX4ck8AAAAAAAAAAAC48MYIqIikCKxyTwAAAFgAuAAAAAAAAADtDTtAMHNPAANrIXOEsD0ImHVPAAEAAAAAAAAAJQAAAKAAAABgAAAAMwAAAP8AAABkIGEAbrA9CAAAxOs5ayFzqHRPADlcf3X4ck8AAgAAAEVcf3W0dU8A4P///wAAAAAAAAAAAAAAAJABAAAAAAABAAAAAGEAcgAAAAAAAAAAALH0bnYAAAAABgAAAEx0TwBMdE8AAAIAAPz///8BAAAAAAAAAAAAAAAAAAAAAAAAAAAAAAAAAAAAZHYACAAAAAAlAAAADAAAAAMAAAAYAAAADAAAAAAAAAISAAAADAAAAAEAAAAWAAAADAAAAAgAAABUAAAAVAAAAAoAAAAnAAAAHgAAAEoAAAABAAAAVZXbQV9C20EKAAAASwAAAAEAAABMAAAABAAAAAkAAAAnAAAAIAAAAEsAAABQAAAAWACvc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fAAAARwAAACkAAAAzAAAAdwAAABUAAAAhAPAAAAAAAAAAAAAAAIA/AAAAAAAAAAAAAIA/AAAAAAAAAAAAAAAAAAAAAAAAAAAAAAAAAAAAAAAAAAAlAAAADAAAAAAAAIAoAAAADAAAAAQAAABSAAAAcAEAAAQAAADw////AAAAAAAAAAAAAAAAkAEAAAAAAAEAAAAAcwBlAGcAbwBlACAAdQBpAAAAAAAAAAAAAAAAAAAAAAAAAAAAAAAAAAAAAAAAAAAAAAAAAAAAAAAAAAAAAAAAAAAAfhGRAAAABHNPAHhef3XrCwoLeHNPAGR1TwCFXn91CAAAABxzTwAAAAAAAAAAAMxyTwD/JCNzAAAAAAEAAACqnLUICAAAADR0TwAIAAAA6HJPANAkI3OqnLUICAAAADR0TwAIAAAAAQAAAPxyTwCpJCNzHPtkAEBzTwAU+2QAAADE67wGJXTMdE8AOVx/dRxzTwADAAAARVx/dQAAAADw////AAAAAAAAAAAAAAAAkAEAAAAAAAEAAAAAcwBlAAAAbwAJAAAAAAAAALH0bnYAAAAACQAAAHB0TwBwdE8AAAIAAPz///8BAAAAAAAAAAAAAAAAAAAAAAAAAOjEinVkdgAIAAAAACUAAAAMAAAABAAAABgAAAAMAAAAAAAAAhIAAAAMAAAAAQAAAB4AAAAYAAAAKQAAADMAAACgAAAASAAAACUAAAAMAAAABAAAAFQAAACcAAAAKgAAADMAAACeAAAARwAAAAEAAABVldtBX0LbQSoAAAAzAAAADQAAAEwAAAAAAAAAAAAAAAAAAAD//////////2gAAAAaBD4EPAQ9BE8EIAAYBD0ENAQ2BD4EMgQwBCgOCQAAAAkAAAALAAAACQAAAAgAAAAEAAAADAAAAAkAAAAJAAAAD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LAG8AbQBuAHkAYQAgAEQAaQBtAG8AdgBhACAASQBuAGQAegBoAG8AdgBhADoQBgAAAAMAAAAHAAAABwAAAAYAAAAHAAAAAwAAAAcAAAAFAAAAAwAAAAMAAAAGAAAABwAAAAkAAAAHAAAABQAAAAYAAAADAAAACAAAAAMAAAAJAAAABwAAAAUAAAAGAAAAAwAAAAMAAAAHAAAABwAAAAUAAAAHAAAABwAAAAUAAAAGAAAAFgAAAAwAAAAAAAAAJQAAAAwAAAACAAAADgAAABQAAAAAAAAAEAAAABQAAAA=</Object>
  <Object Id="idInvalidSigLnImg">AQAAAGwAAAAAAAAAAAAAAP8AAAB/AAAAAAAAAAAAAABzGwAAtQ0AACBFTUYAAAEAx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W8AAAAAfqbJd6PIeqDCQFZ4JTd0Lk/HMVPSGy5uFiE4GypVJ0KnHjN9AAABMAAAAACcz+7S6ffb7fnC0t1haH0hMm8aLXIuT8ggOIwoRKslP58cK08AAAEy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Hj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7CDAHp3ZIVlkAIJdMc6wWCgBIqk8ANKxPAIVef3VNj2927KlPAAAAAAAAAAAAcGCvcgAAAAATaK9yAAAAAFwAs3IAAAAA0vuycgAAAADg+bJyAAAAAE3xs3IAAAAA6/CzcgAAAAAg87JyAAAAAP/vs3IAAAAADeiycgAAAAAAAMTrAAAAAJyrTwA5XH917KlPAAAAAABFXH917K1PAPX///8AAAAAAAAAAAAAAABoV3+VNKpPAE2Pb3YAAKN2AABPAAkAAAAAAAAAsfRudkBJIXMJAAAAQKtPAECrTwAAAgAA/P///wEAAAAAAAAAAAAAAAAAAAAAAAAA6MSKdWR2AAgAAAAAJQAAAAwAAAABAAAAGAAAAAwAAAD/AAACEgAAAAwAAAABAAAAHgAAABgAAAAiAAAABAAAAHoAAAARAAAAJQAAAAwAAAABAAAAVAAAALQAAAAjAAAABAAAAHgAAAAQAAAAAQAAAFWV20FfQtt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b3YAAAAABPjtdgAAAABASSFzAAAAALoVInMAAAAAbEcjcwAAAACP+rlyAAAAANn1uXIAAAAAKvO5cgAAAAAk7rlyAAAAAIjnuXIAAAAAIeW5cgAAAADi17lyAAAAAJ7WuXIAAAAAjWazcgAAAAA9Yq4DnOpPAAAAAAAAAE8AQIRPdGUjsnf+////zOxPACzUcHcE7E8AYEVZAMCeTnQAAAAAWNRwd///AAAAAAAAO9VwdzvVcHf87E8AAAAAAAAAAACx9G52AAAAAAcAAAAs7U8ALO1P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H4RjwAAAOByTwB4Xn91FQ4KK1RzTwBAdU8AhV5/dX+d/yX4ck8AAAAAAAAAAAC48MYIqIikCKxyTwAAAFgAuAAAAAAAAADtDTtAMHNPAANrIXOEsD0ImHVPAAEAAAAAAAAAJQAAAKAAAABgAAAAMwAAAP8AAABkIGEAbrA9CAAAxOs5ayFzqHRPADlcf3X4ck8AAgAAAEVcf3W0dU8A4P///wAAAAAAAAAAAAAAAJABAAAAAAABAAAAAGEAcgAAAAAAAAAAALH0bnYAAAAABgAAAEx0TwBMdE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fAAAARwAAACkAAAAzAAAAdwAAABUAAAAhAPAAAAAAAAAAAAAAAIA/AAAAAAAAAAAAAIA/AAAAAAAAAAAAAAAAAAAAAAAAAAAAAAAAAAAAAAAAAAAlAAAADAAAAAAAAIAoAAAADAAAAAQAAABSAAAAcAEAAAQAAADw////AAAAAAAAAAAAAAAAkAEAAAAAAAEAAAAAcwBlAGcAbwBlACAAdQBpAAAAAAAAAAAAAAAAAAAAAAAAAAAAAAAAAAAAAAAAAAAAAAAAAAAAAAAAAAAAAAAAAAAAfhGRAAAABHNPAHhef3XrCwoLeHNPAGR1TwCFXn91CAAAABxzTwAAAAAAAAAAAMxyTwD/JCNzAAAAAAEAAACqnLUICAAAADR0TwAIAAAA6HJPANAkI3OqnLUICAAAADR0TwAIAAAAAQAAAPxyTwCpJCNzHPtkAEBzTwAU+2QAAADE67wGJXTMdE8AOVx/dRxzTwADAAAARVx/dQAAAADw////AAAAAAAAAAAAAAAAkAEAAAAAAAEAAAAAcwBlAAAAbwAJAAAAAAAAALH0bnYAAAAACQAAAHB0TwBwdE8AAAIAAPz///8BAAAAAAAAAAAAAAAAAAAAAAAAAOjEinVkdgAIAAAAACUAAAAMAAAABAAAABgAAAAMAAAAAAAAAhIAAAAMAAAAAQAAAB4AAAAYAAAAKQAAADMAAACgAAAASAAAACUAAAAMAAAABAAAAFQAAACcAAAAKgAAADMAAACeAAAARwAAAAEAAABVldtBX0LbQSoAAAAzAAAADQAAAEwAAAAAAAAAAAAAAAAAAAD//////////2gAAAAaBD4EPAQ9BE8EIAAYBD0ENAQ2BD4EMgQwBHkACQAAAAkAAAALAAAACQAAAAgAAAAEAAAADAAAAAkAAAAJAAAAD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LAG8AbQBuAHkAYQAgAEQAaQBtAG8AdgBhACAASQBuAGQAegBoAG8AdgBhAB4ABgAAAAMAAAAHAAAABwAAAAYAAAAHAAAAAwAAAAcAAAAFAAAAAwAAAAMAAAAGAAAABwAAAAkAAAAHAAAABQAAAAYAAAADAAAACAAAAAMAAAAJAAAABwAAAAUAAAAGAAAAAwAAAAMAAAAHAAAABwAAAAUAAAAHAAAABwAAAAUAAAAG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iNj9gZ23+UWiHJL22ZaZY5e2dIoOpdspIeeik2IxAj0=</DigestValue>
    </Reference>
    <Reference Type="http://www.w3.org/2000/09/xmldsig#Object" URI="#idOfficeObject">
      <DigestMethod Algorithm="http://www.w3.org/2001/04/xmlenc#sha256"/>
      <DigestValue>VfJXdh/Zw1pnTt+YYyDxALMih4J0/KFxsQRUh3bqx+Q=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EHFtJEMLmqzVfpW/ZRSV/+Z20n3la0VvPBB+p0JQUXk=</DigestValue>
    </Reference>
    <Reference Type="http://www.w3.org/2000/09/xmldsig#Object" URI="#idValidSigLnImg">
      <DigestMethod Algorithm="http://www.w3.org/2001/04/xmlenc#sha256"/>
      <DigestValue>YDI+F/HcrYkTj65Y7Yr2GvEAKTrm91oHn0WSLpoxewQ=</DigestValue>
    </Reference>
    <Reference Type="http://www.w3.org/2000/09/xmldsig#Object" URI="#idInvalidSigLnImg">
      <DigestMethod Algorithm="http://www.w3.org/2001/04/xmlenc#sha256"/>
      <DigestValue>r9LjuSqFuID7xRVl71kJaf5HfsjO1j0VAn7RHc38Uvc=</DigestValue>
    </Reference>
  </SignedInfo>
  <SignatureValue>F6kcU6vvNC0HZ2ko5RmIDhONqRr5faoL0mUyE7b4KtWd7kOx1PB0FI8djDsJxqqmycUYDXgBD/Fu
iLTPqa9JwX1UnHf9n5cJL0Sbsye7tzyRgUvSdxr35gBhwj7v/KQDdBnNFkyfUubA9mwxS80fm4tl
fVvVR9iQgC0eZ4aueGukHLc/DN2OAOXamMT5N//uWRdXxOKJ9Pzm6eXBUPVUqLjyp7tnWYO8bwun
HIbUgitUze3IBtcLU8RIhFb1ECQz5HtVyaoQ+utVKpE1P7iObSX2hNRVjtXkQ57FkHXhVOCtIFEZ
fhieiCqB+r6N7ZgCXBgdsJ8CN91bnjaQXQNclw==</SignatureValue>
  <KeyInfo>
    <X509Data>
      <X509Certificate>MIIHVTCCBT2gAwIBAgIIDYr4eG5xyAgwDQYJKoZIhvcNAQELBQAwgYAxJDAiBgNVBAMMG1N0YW1wSVQgR2xvYmFsIFF1YWxpZmllZCBDQTEYMBYGA1UEYQwPTlRSQkctODMxNjQxNzkxMSEwHwYDVQQKDBhJbmZvcm1hdGlvbiBTZXJ2aWNlcyBKU0MxDjAMBgNVBAcMBVNvZmlhMQswCQYDVQQGEwJCRzAeFw0yNTAzMjQwODM5MDVaFw0yNjAzMjQwODM5MDVaMIH8MSAwHgYJKoZIhvcNAQkBFhFrdXNobmV2LjE0QG12ci5iZzEgMB4GA1UEAwwXS3Jhc2ltaXIgTmlrb2xvdiBVc2huZXYxGTAXBgNVBAUTEFBOT0JHLTgxMDUyNzY1ODIxETAPBgNVBCoMCEtyYXNpbWlyMQ8wDQYDVQQEDAZVc2huZXYxGDAWBgNVBGEMD05UUkJHLTEyOTAxMDA2ODFAMD4GA1UECgw3SW50ZXJuYXRpb25hbCBQcm9qZWN0cyBEaXJlY3RvcmF0ZS1NaW5pc3RyeSBvZiBJbnRlcmlvcjEOMAwGA1UEBwwFU29maWExCzAJBgNVBAYTAkJHMIIBIjANBgkqhkiG9w0BAQEFAAOCAQ8AMIIBCgKCAQEAxrY2JyZsY06JlS8irz2I07TgWYDf7ei2b5XN9j0RIlNU49fmzLbAyu10ASVWBtkFWSwTeRbxLf9hH8TzB1wyCIih/9ez3CRd2K3JzS0wBjJwrDJIiIWwtXs/DuNosrK/gM5X5Cl56sDFGYytOrMjSh0jkorHaaMI05ht8ncCszp5xQeUE2yaFeFBIXgQwBiXwnTSKCkYmML+d3PSkiG7wapL+RsChvLzIezUT8qcjrS80gjLK2TLoSPj44Pc2xUhHp9YxvPxCI1giyW1your2TpWEvnrCchO1NQlyUaH2b+NvoNxoOZG+DH9z4ei/7RVS3OGJIiN0kRWjArUneLxY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yobXjStMD+SFQHisOuDsaoXmsvjAOBgNVHQ8BAf8EBAMCBeAwDQYJKoZIhvcNAQELBQADggIBAGVRAyrHg8+LtDCc790ONL4891nensSYF4h0hxYc7DQ438WMmXNMzdP1x0tw5HpCjoHvXHKffoXIbsJOtH0RbIaQW+123OfdGdnUvO5vMWIw6tumTvNUw1zqZW5G1bvtCuC9bolHk3XT+phinXNwWXHh10WrqXE7eFtRTl4wwE2S4ckoDe6ShUUnW1F7mKj8/Ygg28WhoQ+RSkQimLYqnbgVSp2rCK4A7GjIz/33QelSdj0tQnEj2KQeLbxlXHT0gz/MJDtujS/jGsmysyRzjXP2sc1EFjn3ivdkf2Yv1Y19Zor+Y64gKaWUci3eWbpy+clr75wfUEZ8HwSIsJXBEWe6/mWLKpRSJSc3tnEmiihyOpylNpXZqgUiMVEz5S2f8xIA561UkMbZew/3BtN6ZZAZxuvhc/7bWDwH7Lf4LstLCigTLp0mV5nIi/ZycZVVtPwMWOGDVxWDILcFZZRPL9/fTTRT3S5bCR4q/T5ZbRGFijhoLvzN6CK9MZaUvsaQu8JzLdc7w2mnwszw0JmCz7iT8W121uFdqqEwAZ3NnyLdj7BPwdRhmuvIMtTaqt8m53D3yNH6xQF8+Zfoi/OoDfqNmK1SbTq8msQBr/RsIs8yTkO8HVCXDjNHbS6HGKGUZRp+3t7HuZHKA2LkxYlQ+4qMr4RqUmIqnyZqznd3CIg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+rc1u+DJTYuwBqxdBUociRclK5jY6h6r7xVt0L74qKc=</DigestValue>
      </Reference>
      <Reference URI="/word/endnotes.xml?ContentType=application/vnd.openxmlformats-officedocument.wordprocessingml.endnotes+xml">
        <DigestMethod Algorithm="http://www.w3.org/2001/04/xmlenc#sha256"/>
        <DigestValue>iwpZTz+jeJcMrJqa7GCyuu1/gvALkFINZ5w4ZOgIYVY=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DjWF+H97kH47uOrorh2aNB7Gi1x2szECxLMqpEcItsU=</DigestValue>
      </Reference>
      <Reference URI="/word/footer2.xml?ContentType=application/vnd.openxmlformats-officedocument.wordprocessingml.footer+xml">
        <DigestMethod Algorithm="http://www.w3.org/2001/04/xmlenc#sha256"/>
        <DigestValue>k8IKTlZ6Bx6e3CbcM0KMCpGvMHa/wFkhmRY/0gLIUXw=</DigestValue>
      </Reference>
      <Reference URI="/word/footnotes.xml?ContentType=application/vnd.openxmlformats-officedocument.wordprocessingml.footnotes+xml">
        <DigestMethod Algorithm="http://www.w3.org/2001/04/xmlenc#sha256"/>
        <DigestValue>ibXYLUv+fSodQk78gQ/EsqR4WIoq3nM8EhoJDhrMbg4=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10V2nBVwBfxLvF+DXh7QQAw1WtLe4niRZZ7uQO5yLlY=</DigestValue>
      </Reference>
      <Reference URI="/word/media/image3.emf?ContentType=image/x-emf">
        <DigestMethod Algorithm="http://www.w3.org/2001/04/xmlenc#sha256"/>
        <DigestValue>bskYVchIxXQjsxeCZzrlk+R1Bmkzhu2tDS4Bn9HEivk=</DigestValue>
      </Reference>
      <Reference URI="/word/media/image4.emf?ContentType=image/x-emf">
        <DigestMethod Algorithm="http://www.w3.org/2001/04/xmlenc#sha256"/>
        <DigestValue>ARPOvqTneX6wWA6oGf8HjrS4n6yDkU3vHAdaoYhs7ac=</DigestValue>
      </Reference>
      <Reference URI="/word/media/image5.emf?ContentType=image/x-emf">
        <DigestMethod Algorithm="http://www.w3.org/2001/04/xmlenc#sha256"/>
        <DigestValue>Vy+qh4fK8amJJoRbFbeVTLeo65ClVVWl6Z080GI8U8M=</DigestValue>
      </Reference>
      <Reference URI="/word/numbering.xml?ContentType=application/vnd.openxmlformats-officedocument.wordprocessingml.numbering+xml">
        <DigestMethod Algorithm="http://www.w3.org/2001/04/xmlenc#sha256"/>
        <DigestValue>fV8x8B6QbyibD7xH5MqKrStpBQyv7GKpezoaMBwGIIY=</DigestValue>
      </Reference>
      <Reference URI="/word/settings.xml?ContentType=application/vnd.openxmlformats-officedocument.wordprocessingml.settings+xml">
        <DigestMethod Algorithm="http://www.w3.org/2001/04/xmlenc#sha256"/>
        <DigestValue>Dh7jm4VLUQ2Y72sglYlURYFEQA8X6n/aWtWy7Pec8YY=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M3wSifqSkUlDXdTo/Yz+mDSM8rq6isd98M7RNHw8DI4=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2026-02-13T14:56:21Z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{96B1C188-76C9-458A-AD8D-F31F05EB31F2}</SetupID>
          <SignatureText>Красимир Ушнев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2026-02-13T14:56:21Z</xd:SigningTime>
          <xd:SigningCertificate>
            <xd:Cert>
              <xd:CertDigest>
                <DigestMethod Algorithm="http://www.w3.org/2001/04/xmlenc#sha256"/>
                <DigestValue>HWU+IQ55iQlg04zM160OAW2TIwT3Ed8+nNoQ6KbM1hs=</DigestValue>
              </xd:CertDigest>
              <xd:IssuerSerial>
                <X509IssuerName>C=BG, L=Sofia, O=Information Services JSC, OID.2.5.4.97=NTRBG-831641791, CN=StampIT Global Qualified CA</X509IssuerName>
                <X509SerialNumber>975865465411848200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9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JwJMAdldxBbawEgl2xrXBUKAFCvNgE8sTYBhV5Qdk2PM3b0rjYBAAAAAAAAAABwYM9qAAAAABNoz2oAAAAAXADTagAAAADS+9JqAAAAAOD50moAAAAATfHTagAAAADr8NNqAAAAACDz0moAAAAA/+/TagAAAAAN6NJqAAAAAAAAmiEAAAAApLA2ATlcUHb0rjYBAAAAAEVcUHb0sjYB9f///wAAAAAAAAAAAAAAAAesg+g8rzYBTY8zdgAAYXcAADYBCQAAAAAAAACx9DJ2QElBawkAAABIsDYBSLA2AQACAAD8////AQAAAAAAAAAAAAAAAAAAAAAAAADoxKF2ZHYACAAAAAAlAAAADAAAAAEAAAAYAAAADAAAAAAAAAISAAAADAAAAAEAAAAeAAAAGAAAALoAAAAEAAAA9wAAABEAAAAlAAAADAAAAAEAAABUAAAAlAAAALsAAAAEAAAA9QAAABAAAAABAAAAVZXbQV9C20G7AAAABAAAAAwAAABMAAAAAAAAAAAAAAAAAAAA//////////9kAAAAMQAzAC4AMg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E2PM3YAAAAABPhtdgAAAABASUFrAAAAALoVQmsAAAAAbEdDawAAAACP+tlqAAAAANn12WoAAAAAKvPZagAAAAAk7tlqAAAAAIjn2WoAAAAAIeXZagAAAADi19lqAAAAAJ7W2WoAAAAAjWbTagAAAAANCofypO82AQAAAAAAADYBQITha01QVJj+////1PE2ASzUnXcM8TYB2EdrAcCe4GsAAAAAWNSdd///AAAAAAAAO9WddzvVnXcE8jYBAAAAAAAAAACx9DJ2AAAAAAcAAAA08jYBNPI2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DwVNAEAABiTNgF4XlB2PhcKt4yTNgF4lTYBhV5QdmWFoVowkzYBAAAAAAAAAAAg5ftqpnnQaqj/dwGwkjYBFJM2AeWh9mr/////AJM2AdK70mpQINdqBrzSakcf0WpZH9FqmYShWiDl+2q5hKFaKJM2AbO70mrQqA4bAAAAAAAAmiFQkzYB4JQ2ATlcUHYwkzYBAwAAAEVcUHasp/tq4P///wAAAAAAAAAAAAAAAJABAAAAAAABAAAAAGEAcgAAAAAAAAAAALH0MnYAAAAABgAAAISUNgGElDYBAAIAAPz///8BAAAAAAAAAAAAAAAAAAAAAAAAAAAAAAAAAAAAZHYACAAAAAAlAAAADAAAAAMAAAAYAAAADAAAAAAAAAISAAAADAAAAAEAAAAWAAAADAAAAAgAAABUAAAAVAAAAAoAAAAnAAAAHgAAAEoAAAABAAAAVZXbQV9C20EKAAAASwAAAAEAAABMAAAABAAAAAkAAAAnAAAAIAAAAEsAAABQAAAAWAC7I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OhU2AQAAIJI2AXheUHbGFgoalJI2AYCUNgGFXlB2VJM2ATiSNgEAAAAAAAAAAAAAAADskTYB/yRDawAAAAABAAAAyqaSCQgAAABUkzYBCAAAAAiSNgHQJENryqaSCQgAAABUkzYBCAAAAAEAAAAckjYBqSRDa4wbdwFgkjYBAACaITiSNgHokzYBOVxQdjiSNgEEAAAARVxQdgAAAADw////AAAAAAAAAAAAAAAAkAEAAAAAAAEAAAAAcwBlAAAAAAAAAAAAsfQydgAAAAAJAAAAjJM2AYyTNgEAAgAA/P///wEAAAAAAAAAAAAAAAAAAAAAAAAAAAAAAAAAAAB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MAEAAAoAAABQAAAA6gAAAFwAAAABAAAAVZXbQV9C20EKAAAAUAAAACYAAABMAAAAAAAAAAAAAAAAAAAA//////////+YAAAAPQQwBEcEMAQ7BD0EOAQ6BCAAPQQwBCAAPgRCBDQENQQ7BCAAIgAfBEAEPgQzBEAEMAQ8BDgEIAA4BCAAPwRABD4ENQQ6BEIEOAQiAAcAAAAGAAAABwAAAAYAAAAGAAAABwAAAAcAAAAGAAAAAwAAAAcAAAAGAAAAAwAAAAcAAAAFAAAABgAAAAYAAAAGAAAAAwAAAAQAAAAIAAAABwAAAAcAAAAFAAAABwAAAAYAAAAIAAAABwAAAAMAAAAHAAAAAwAAAAcAAAAHAAAABwAAAAYAAAAGAAAABQAAAAcAAAAE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CEgAAAAwAAAABAAAAFgAAAAwAAAAAAAAAVAAAABgBAAAKAAAAcAAAAL0AAAB8AAAAAQAAAFWV20FfQttBCgAAAHAAAAAiAAAATAAAAAQAAAAJAAAAcAAAAL8AAAB9AAAAkAAAAFMAaQBnAG4AZQBkACAAYgB5ADoAIABLAHIAYQBzAGkAbQBpAHIAIABOAGkAawBvAGwAbwB2ACAAVQBzAGgAbgBlAHYABgAAAAMAAAAHAAAABwAAAAYAAAAHAAAAAwAAAAcAAAAFAAAAAwAAAAMAAAAGAAAABAAAAAYAAAAFAAAAAwAAAAkAAAADAAAABAAAAAMAAAAIAAAAAwAAAAYAAAAHAAAAAwAAAAcAAAAFAAAAAwAAAAgAAAAFAAAABwAAAAcAAAAGAAAABQAAABYAAAAMAAAAAAAAACUAAAAMAAAAAgAAAA4AAAAUAAAAAAAAABAAAAAUAAAA</Object>
  <Object Id="idInvalidSigLnImg">AQAAAGwAAAAAAAAAAAAAAP8AAAB/AAAAAAAAAAAAAABzGwAAtQ0AACBFTUYAAAEAk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cCTAHZXcQW2sBIJdsa1wVCgBQrzYBPLE2AYVeUHZNjzN29K42AQAAAAAAAAAAcGDPagAAAAATaM9qAAAAAFwA02oAAAAA0vvSagAAAADg+dJqAAAAAE3x02oAAAAA6/DTagAAAAAg89JqAAAAAP/v02oAAAAADejSagAAAAAAAJohAAAAAKSwNgE5XFB29K42AQAAAABFXFB29LI2AfX///8AAAAAAAAAAAAAAAAHrIPoPK82AU2PM3YAAGF3AAA2AQkAAAAAAAAAsfQydkBJQWsJAAAASLA2AUiwNgEAAgAA/P///wEAAAAAAAAAAAAAAAAAAAAAAAAA6MShdmR2AAgAAAAAJQAAAAwAAAABAAAAGAAAAAwAAAD/AAACEgAAAAwAAAABAAAAHgAAABgAAAAiAAAABAAAAHoAAAARAAAAJQAAAAwAAAABAAAAVAAAALQAAAAjAAAABAAAAHgAAAAQAAAAAQAAAFWV20FfQttBIwAAAAQAAAARAAAATAAAAAAAAAAAAAAAAAAAAP//////////cAAAAEkAbgB2AGEAbABpAGQAIABzAGkAZwBuAGEAdAB1AHIAZQBE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M3YAAAAABPhtdgAAAABASUFrAAAAALoVQmsAAAAAbEdDawAAAACP+tlqAAAAANn12WoAAAAAKvPZagAAAAAk7tlqAAAAAIjn2WoAAAAAIeXZagAAAADi19lqAAAAAJ7W2WoAAAAAjWbTagAAAAANCofypO82AQAAAAAAADYBQITha01QVJj+////1PE2ASzUnXcM8TYB2EdrAcCe4GsAAAAAWNSdd///AAAAAAAAO9WddzvVnXcE8jYBAAAAAAAAAACx9DJ2AAAAAAcAAAA08jYBNPI2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DwVNAEAABiTNgF4XlB2PhcKt4yTNgF4lTYBhV5QdmWFoVowkzYBAAAAAAAAAAAg5ftqpnnQaqj/dwGwkjYBFJM2AeWh9mr/////AJM2AdK70mpQINdqBrzSakcf0WpZH9FqmYShWiDl+2q5hKFaKJM2AbO70mrQqA4bAAAAAAAAmiFQkzYB4JQ2ATlcUHYwkzYBAwAAAEVcUHasp/tq4P///wAAAAAAAAAAAAAAAJABAAAAAAABAAAAAGEAcgAAAAAAAAAAALH0MnYAAAAABgAAAISUNgGElDYBAAIAAPz///8BAAAAAAAAAAAAAAAAAAAAAAAAAAAAAAAAAAAAZHYACAAAAAAlAAAADAAAAAMAAAAYAAAADAAAAAAAAAISAAAADAAAAAEAAAAWAAAADAAAAAgAAABUAAAAVAAAAAoAAAAnAAAAHgAAAEoAAAABAAAAVZXbQV9C20EKAAAASwAAAAEAAABMAAAABAAAAAkAAAAnAAAAIAAAAEsAAABQAAAAWAB1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OhU2AQAAIJI2AXheUHbGFgoalJI2AYCUNgGFXlB2VJM2ATiSNgEAAAAAAAAAAAAAAADskTYB/yRDawAAAAABAAAAyqaSCQgAAABUkzYBCAAAAAiSNgHQJENryqaSCQgAAABUkzYBCAAAAAEAAAAckjYBqSRDa4wbdwFgkjYBAACaITiSNgHokzYBOVxQdjiSNgEEAAAARVxQdgAAAADw////AAAAAAAAAAAAAAAAkAEAAAAAAAEAAAAAcwBlAAAAAAAAAAAAsfQydgAAAAAJAAAAjJM2AYyTNgEAAgAA/P///wEAAAAAAAAAAAAAAAAAAAAAAAAAAAAAAAAAAAB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MAEAAAoAAABQAAAA6gAAAFwAAAABAAAAVZXbQV9C20EKAAAAUAAAACYAAABMAAAAAAAAAAAAAAAAAAAA//////////+YAAAAPQQwBEcEMAQ7BD0EOAQ6BCAAPQQwBCAAPgRCBDQENQQ7BCAAIgAfBEAEPgQzBEAEMAQ8BDgEIAA4BCAAPwRABD4ENQQ6BEIEOAQiAAcAAAAGAAAABwAAAAYAAAAGAAAABwAAAAcAAAAGAAAAAwAAAAcAAAAGAAAAAwAAAAcAAAAFAAAABgAAAAYAAAAGAAAAAwAAAAQAAAAIAAAABwAAAAcAAAAFAAAABwAAAAYAAAAIAAAABwAAAAMAAAAHAAAAAwAAAAcAAAAHAAAABwAAAAYAAAAGAAAABQAAAAcAAAAE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CEgAAAAwAAAABAAAAFgAAAAwAAAAAAAAAVAAAABgBAAAKAAAAcAAAAL0AAAB8AAAAAQAAAFWV20FfQttBCgAAAHAAAAAiAAAATAAAAAQAAAAJAAAAcAAAAL8AAAB9AAAAkAAAAFMAaQBnAG4AZQBkACAAYgB5ADoAIABLAHIAYQBzAGkAbQBpAHIAIABOAGkAawBvAGwAbwB2ACAAVQBzAGgAbgBlAHYABgAAAAMAAAAHAAAABwAAAAYAAAAHAAAAAwAAAAcAAAAFAAAAAwAAAAMAAAAGAAAABAAAAAYAAAAFAAAAAwAAAAkAAAADAAAABAAAAAMAAAAIAAAAAwAAAAYAAAAHAAAAAwAAAAcAAAAFAAAAAwAAAAgAAAAFAAAABwAAAAcAAAAGAAAABQAAABYAAAAMAAAAAAAAACUAAAAMAAAAAgAAAA4AAAAUAAAAAAAAABAAAAAUAAAA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qrfG5ekZ5RzG7B2sj9xBEL8K+scnD3Psx80MeN62KMc=</DigestValue>
    </Reference>
    <Reference Type="http://www.w3.org/2000/09/xmldsig#Object" URI="#idOfficeObject">
      <DigestMethod Algorithm="http://www.w3.org/2001/04/xmlenc#sha256"/>
      <DigestValue>sTO6WGRDLaW/RKFbIP4b1l2LWYjvQHXfDVCOlNwkjRk=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uJNp395Z1MJ1r4yNJSFOl7ygLzzFKT6A0jaZsZbyCWs=</DigestValue>
    </Reference>
    <Reference Type="http://www.w3.org/2000/09/xmldsig#Object" URI="#idValidSigLnImg">
      <DigestMethod Algorithm="http://www.w3.org/2001/04/xmlenc#sha256"/>
      <DigestValue>fimYuHSinNPnAnlNVluYu3NJhWj9rAAL2Z4KE6OMUZY=</DigestValue>
    </Reference>
    <Reference Type="http://www.w3.org/2000/09/xmldsig#Object" URI="#idInvalidSigLnImg">
      <DigestMethod Algorithm="http://www.w3.org/2001/04/xmlenc#sha256"/>
      <DigestValue>sxvp/bU+38gA0AP9NoTItpF0e2WuUaxhDgzdxRIoJtQ=</DigestValue>
    </Reference>
  </SignedInfo>
  <SignatureValue>peU373p5O8KEa/u2t/NH04KHrcT7iOk8cYnATBiR3jLwL1pHgWERfBTcBhd32+657z8dpKiNEP/6
gPVYI4lA91mpbn2PysuxohA7ATXGAnqO7WErxfuRpILjPqbnDHOvKey9Gi5gkZp8wlz+4UN0h3AY
5XbYl83vxF6tXJJ6Bqdphd0RLjbjS3mzl/3+70AKXjMPDEn7XWXecFMUkbP8AHLbFIBdJe/xFN6j
GJ5jBNtKV7OLneZhdKxT6SPRr+0QVUA2BkT8wcNj7a2ZvT9v0gN7uAFklLySdF2HuXoyFnjI7QaA
g/Ic97b9kZabfE9ebQ+yVrGttAT2GRLCWrQP+w==</SignatureValue>
  <KeyInfo>
    <X509Data>
      <X509Certificate>MIIGwTCCBamgAwIBAgITewAJb9ex21DP3r+PPgAEAAlv1zANBgkqhkiG9w0BAQsFADBHMQswCQYDVQQGEwJCRzEdMBsGA1UEChMUTWluaXN0cnkgb2YgSW50ZXJpb3IxGTAXBgNVBAMTEE1vSSBJc3N1aW5nIENBIDEwHhcNMjUwMzEwMDIzNDA5WhcNMjcwMzEwMDIzNDA5WjCBjzESMBAGCgmSJomT8ixkARkWAmJnMRMwEQYKCZImiZPyLGQBGRYDbXZyMQwwCgYDVQQLEwNNVlIxETAPBgNVBAsTCE1JTklTVFJZMUMwQQYDVQQDDDrQkNC70LXQutGB0LDQvdC00YrRgCDQotC40YXQvtC80LjRgNC+0LIg0JTRgNCw0LPQvtCy0YHQutC4MIIBIjANBgkqhkiG9w0BAQEFAAOCAQ8AMIIBCgKCAQEA1z9LrxUhHtUC66Oo6nnWeDwSajIQ2XNwkCcJ2F5hdwtdKKqdeXyQZX+qbN3Kjn26/g1Hk8uqgrY/Vsl4fuqhSR3ZtVzr/+Ze8K5EsvIzfamxeu7R2ZEAGgHa82W7EcOWulRgNmyfFjV5GSUShTWD/ZXs/YHOG5ylSVrRRm9bZBqgJsODqhzhkIeBqNmYLVAhIoYPTCYDC8XesZiCOEkKxTsa2EGge5Z1uw9L92fFEwpVsXn5+Op0ojKNALtWSY8amSXmF/hVqLHS9COxp36eWYxewjVHUg0UjE2axxrtkd7I++FZgBkjninij8bstdFxHM4Oa4MgzJ5YZ3k+Z+CVcQIDAQABo4IDWzCCA1cwPQYJKwYBBAGCNxUHBDAwLgYmKwYBBAGCNxUIka8ugeD1Q4Tlnx+Fwup6gbiBVYEVg9H+R4fN9HMCAWQCAQcwHwYDVR0lBBgwFgYKKwYBBAGCNwoDDAYIKwYBBQUHAwIwCwYDVR0PBAQDAgbAMCkGCSsGAQQBgjcVCgQcMBowDAYKKwYBBAGCNwoDDDAKBggrBgEFBQcDAjAsBgNVHREEJTAjoCEGCisGAQQBgjcUAgOgEwwRQURyYWdvdnNraUBtdnIuYmcwHQYDVR0OBBYEFA5emg25RgMOh1r6QVeRK1NoYBnMMB8GA1UdIwQYMBaAFNeMYpheKon6lllQjDRrdwgoce9FMIG1BgNVHR8Ega0wgaowgaeggaSggaGGM2h0dHA6Ly9jZHAubXZyLmJnL3BraS9Nb0klMjBJc3N1aW5nJTIwQ0ElMjAxKDQpLmNybIY0aHR0cDovL2NkcDEubXZyLmJnL3BraS9Nb0klMjBJc3N1aW5nJTIwQ0ElMjAxKDQpLmNybIY0aHR0cDovL2NkcDIubXZyLmJnL3BraS9Nb0klMjBJc3N1aW5nJTIwQ0ElMjAxKDQpLmNybDCCAUUGCCsGAQUFBwEBBIIBNzCCATMwPwYIKwYBBQUHMAKGM2h0dHA6Ly9jZHAubXZyLmJnL3BraS9Nb0klMjBJc3N1aW5nJTIwQ0ElMjAxKDQpLmNydDBABggrBgEFBQcwAoY0aHR0cDovL2NkcDEubXZyLmJnL3BraS9Nb0klMjBJc3N1aW5nJTIwQ0ElMjAxKDQpLmNydDBABggrBgEFBQcwAoY0aHR0cDovL2NkcDIubXZyLmJnL3BraS9Nb0klMjBJc3N1aW5nJTIwQ0ElMjAxKDQpLmNydDAiBggrBgEFBQcwAYYWaHR0cDovL2NkcC5tdnIuYmcvb2NzcDAjBggrBgEFBQcwAYYXaHR0cDovL2NkcDEubXZyLmJnL29jc3AwIwYIKwYBBQUHMAGGF2h0dHA6Ly9jZHAyLm12ci5iZy9vY3NwME4GCSsGAQQBgjcZAgRBMD+gPQYKKwYBBAGCNxkCAaAvBC1TLTEtNS0yMS00OTUzMzEzNTMtNTcxNzQ3NTI0LTE1Mzk4NTc3NTItNjgxNTcwDQYJKoZIhvcNAQELBQADggEBAAm4iTESZBwbBJg4J0Nka9MWzTuTr/+QpSBN5bfREm3Vb1cAK7Q+inu+qcnCYYdCteovsQHEVekniSNilyMsJ7aLy96ETN96ndiTuKRBfTenFRXIfFa4ddYFtiy7epCVZhVFlE7qwumf5AS9G7HadnlhVrOjEVJLDmDLiADmwe20GIJvOPkrYMlA35nfWdeQaawsEU4/MpEIUGJswhWnnT8pljMXBUTPkEccKV4Qi3RyqT4fKfk/thVoGJJ30FjScNRaTS9/5/TSpBtVeFigL6rl8iZJdaLzORNh1l6qtRkZt+UnomY3G4cyh8iAr2JmV+EYNCgggBgecTV3c3kjMN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ijnnRXN8RFAHdLh/sF3QX0XpxURZqWiqrd2I6OPsbnE=</DigestValue>
      </Reference>
      <Reference URI="/word/document.xml?ContentType=application/vnd.openxmlformats-officedocument.wordprocessingml.document.main+xml">
        <DigestMethod Algorithm="http://www.w3.org/2001/04/xmlenc#sha256"/>
        <DigestValue>+rc1u+DJTYuwBqxdBUociRclK5jY6h6r7xVt0L74qKc=</DigestValue>
      </Reference>
      <Reference URI="/word/endnotes.xml?ContentType=application/vnd.openxmlformats-officedocument.wordprocessingml.endnotes+xml">
        <DigestMethod Algorithm="http://www.w3.org/2001/04/xmlenc#sha256"/>
        <DigestValue>iwpZTz+jeJcMrJqa7GCyuu1/gvALkFINZ5w4ZOgIYVY=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DjWF+H97kH47uOrorh2aNB7Gi1x2szECxLMqpEcItsU=</DigestValue>
      </Reference>
      <Reference URI="/word/footer2.xml?ContentType=application/vnd.openxmlformats-officedocument.wordprocessingml.footer+xml">
        <DigestMethod Algorithm="http://www.w3.org/2001/04/xmlenc#sha256"/>
        <DigestValue>k8IKTlZ6Bx6e3CbcM0KMCpGvMHa/wFkhmRY/0gLIUXw=</DigestValue>
      </Reference>
      <Reference URI="/word/footnotes.xml?ContentType=application/vnd.openxmlformats-officedocument.wordprocessingml.footnotes+xml">
        <DigestMethod Algorithm="http://www.w3.org/2001/04/xmlenc#sha256"/>
        <DigestValue>ibXYLUv+fSodQk78gQ/EsqR4WIoq3nM8EhoJDhrMbg4=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10V2nBVwBfxLvF+DXh7QQAw1WtLe4niRZZ7uQO5yLlY=</DigestValue>
      </Reference>
      <Reference URI="/word/media/image3.emf?ContentType=image/x-emf">
        <DigestMethod Algorithm="http://www.w3.org/2001/04/xmlenc#sha256"/>
        <DigestValue>bskYVchIxXQjsxeCZzrlk+R1Bmkzhu2tDS4Bn9HEivk=</DigestValue>
      </Reference>
      <Reference URI="/word/media/image4.emf?ContentType=image/x-emf">
        <DigestMethod Algorithm="http://www.w3.org/2001/04/xmlenc#sha256"/>
        <DigestValue>ARPOvqTneX6wWA6oGf8HjrS4n6yDkU3vHAdaoYhs7ac=</DigestValue>
      </Reference>
      <Reference URI="/word/media/image5.emf?ContentType=image/x-emf">
        <DigestMethod Algorithm="http://www.w3.org/2001/04/xmlenc#sha256"/>
        <DigestValue>Vy+qh4fK8amJJoRbFbeVTLeo65ClVVWl6Z080GI8U8M=</DigestValue>
      </Reference>
      <Reference URI="/word/numbering.xml?ContentType=application/vnd.openxmlformats-officedocument.wordprocessingml.numbering+xml">
        <DigestMethod Algorithm="http://www.w3.org/2001/04/xmlenc#sha256"/>
        <DigestValue>fV8x8B6QbyibD7xH5MqKrStpBQyv7GKpezoaMBwGIIY=</DigestValue>
      </Reference>
      <Reference URI="/word/settings.xml?ContentType=application/vnd.openxmlformats-officedocument.wordprocessingml.settings+xml">
        <DigestMethod Algorithm="http://www.w3.org/2001/04/xmlenc#sha256"/>
        <DigestValue>Dh7jm4VLUQ2Y72sglYlURYFEQA8X6n/aWtWy7Pec8YY=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M3wSifqSkUlDXdTo/Yz+mDSM8rq6isd98M7RNHw8DI4=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2026-02-13T15:15:02Z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{757ED71C-3D6B-4AC9-AC56-5101832844D6}</SetupID>
          <SignatureText>8121р-2800-13.02.2026 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2026-02-13T15:15:02Z</xd:SigningTime>
          <xd:SigningCertificate>
            <xd:Cert>
              <xd:CertDigest>
                <DigestMethod Algorithm="http://www.w3.org/2001/04/xmlenc#sha256"/>
                <DigestValue>Yv8JK9LQK1Cvp4SQCtutOnDybjAvvXVfSmKRWnLGpkw=</DigestValue>
              </xd:CertDigest>
              <xd:IssuerSerial>
                <X509IssuerName>CN=MoI Issuing CA 1, O=Ministry of Interior, C=BG</X509IssuerName>
                <X509SerialNumber>2742994870624827654043251649295663692721516503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LjCCBRagAwIBAgITXwAAABWDL39GiWjGNAABAAAAFTANBgkqhkiG9w0BAQsFADBHMQswCQYDVQQGEwJCRzEdMBsGA1UEChMUTWluaXN0cnkgb2YgSW50ZXJpb3IxGTAXBgNVBAMTEE1vSSBSb290IENBIDIwMTMwHhcNMjIwMjAzMDg0MzQ2WhcNMzAwMjAzMDg1MzQ2WjBHMQswCQYDVQQGEwJCRzEdMBsGA1UEChMUTWluaXN0cnkgb2YgSW50ZXJpb3IxGTAXBgNVBAMTEE1vSSBJc3N1aW5nIENBIDEwggEiMA0GCSqGSIb3DQEBAQUAA4IBDwAwggEKAoIBAQCwym9NwHBGS2nkGtk9R54RmRGGZOT1tCM0Qh+y3rhNbsp5HgHmiJJ4Vptr7IcFlyjhhMFftF36gf9fL0kvrhgeAd2tk0/45k7vp6GPlR2BWMg9slQlZmnEnoK4y+q4jac7P7IS3b0kT5wtBRYHbJhB5wcn/AJ+M73FaCyXK/WCTeQE0+4RGovbMu42GFKlmdPGUioooI1TDWJdaE7gATiafjJ4Bo6I2mNc5s3siIBKIw0LlLOWIpnEvV1kaFE6CTj+DZo2YBz8aL2t0jEf1fBvpfqrowilhwGctmJLAWVfuKWHzH7PF5azhlfVfYWc6sm+B9h0PzCpbpFDemYTC8LJAgMBAAGjggMRMIIDDTASBgkrBgEEAYI3FQEEBQIDBAAEMCMGCSsGAQQBgjcVAgQWBBS+QRqDgsXCQb1VLUADw8yJwJejKzAdBgNVHQ4EFgQU14ximF4qifqWWVCMNGt3CChx70UwgcUGA1UdIASBvTCBujAGBgRVHSAAMIGvBgorBgEEAYLHLAFkMIGgMCgGCCsGAQUFBwIBFhxodHRwOi8vY3BzLm12ci5iZy9yZXBvc2l0b3J5MHQGCCsGAQUFBwICMGgeZgBNAGkAbgBpAHMAdAByAHkAIABvAGYAIABJAG4AdABlAHIAaQBvAHIAIABDAGUAcgB0AGkAZgBpAGMAYQB0AGUAIABQAHIAYQBjAHQAaQBjAGUAIABTAHQAYQB0AGUAbQBlAG4AdDAZBgkrBgEEAYI3FAIEDB4KAFMAdQBiAEMAQTALBgNVHQ8EBAMCAYYwEgYDVR0TAQH/BAgwBgEB/wIBADAfBgNVHSMEGDAWgBSn3u/ofjxPz1UpjaLij6o4iAHj8TCBtQYDVR0fBIGtMIGqMIGnoIGkoIGhhjNodHRwOi8vY2RwLm12ci5iZy9wa2kvTW9JJTIwUm9vdCUyMENBJTIwMjAxMygxKS5jcmyGNGh0dHA6Ly9jZHAxLm12ci5iZy9wa2kvTW9JJTIwUm9vdCUyMENBJTIwMjAxMygxKS5jcmyGNGh0dHA6Ly9jZHAyLm12ci5iZy9wa2kvTW9JJTIwUm9vdCUyMENBJTIwMjAxMygxKS5jcmwwgdUGCCsGAQUFBwEBBIHIMIHFMD8GCCsGAQUFBzAChjNodHRwOi8vY2RwLm12ci5iZy9wa2kvTW9JJTIwUm9vdCUyMENBJTIwMjAxMygxKS5jcnQwQAYIKwYBBQUHMAKGNGh0dHA6Ly9jZHAxLm12ci5iZy9wa2kvTW9JJTIwUm9vdCUyMENBJTIwMjAxMygxKS5jcnQwQAYIKwYBBQUHMAKGNGh0dHA6Ly9jZHAyLm12ci5iZy9wa2kvTW9JJTIwUm9vdCUyMENBJTIwMjAxMygxKS5jcnQwDQYJKoZIhvcNAQELBQADggEBAAJuayRR41vwiIKsdAfDeao+l1RRXd+LTHFvIbF45V7GWVeBXACGhKJwYPDxB/jzzM+acwjt2l77fifoFSgp6XrWD6AfWUo3SF3sp4e6VJhnOUm78DBB8EVFWzX3cTr5tYeXVDz1TEgodL7du+wgEehC3onOigImchyk7LwEEV2bZPS3ReRWHCnd38Cl1D6YD6ytuO9hfVB9l6TPRpFn9kbczRXzP+NkRGVh8y3fpTWG8/azZLkBkbw4iBcZ8Pkk/h6HJ5DgDVR+jy4KHY3j7WrEpuThuTfyEOz5njDkvj9J1/YX6HcSn0B/1uQmjYoRtQfEQdebcPC1xBVDgqzjd9g=</xd:EncapsulatedX509Certificate>
            <xd:EncapsulatedX509Certificate>MIIDkDCCAnigAwIBAgIQUXcKyiDgQ45N/N8Wxe282DANBgkqhkiG9w0BAQsFADBHMQswCQYDVQQGEwJCRzEdMBsGA1UEChMUTWluaXN0cnkgb2YgSW50ZXJpb3IxGTAXBgNVBAMTEE1vSSBSb290IENBIDIwMTMwHhcNMTcxMTIzMDkxNDA2WhcNMzMxMTIzMDkyNDA2WjBHMQswCQYDVQQGEwJCRzEdMBsGA1UEChMUTWluaXN0cnkgb2YgSW50ZXJpb3IxGTAXBgNVBAMTEE1vSSBSb290IENBIDIwMTMwggEiMA0GCSqGSIb3DQEBAQUAA4IBDwAwggEKAoIBAQCsPJVgH+riAeQnkGdn02gB6qJkp7P72/AZujKBZcRPo/8iSyoU37lwWN0RQc6FtRQ9/Igvr4ltVhkmY+Zx0cAoCVJRYKXn70dIP6nEPUVcZ8ivqYGNnziTuw1k2wlIGHhRUyqhJBICKrdTbfhJtQeVA2dw5eC/i4ZvkwKEWUGUbm7Z8NYdYZw/nlSJ/MYclPeueDuB9uJBfIX+xklA6siC8IvLwtjkOGGjMjbOZKeOqZkpCGMgZqA+nXUpLzJN8ysJJLa26mU4RqqIFGyvBC5Pur3FWYHYVhipEGxwNwkVezpRiRH5tO9xq0kx9pkc01AFqrr5ldqxjO29RHVRleRRAgMBAAGjeDB2MAsGA1UdDwQEAwIBhjAPBgNVHRMBAf8EBTADAQH/MB0GA1UdDgQWBBSn3u/ofjxPz1UpjaLij6o4iAHj8TASBgkrBgEEAYI3FQEEBQIDAQABMCMGCSsGAQQBgjcVAgQWBBS5rt8i25vtuJbmPTIS1XzFPV404jANBgkqhkiG9w0BAQsFAAOCAQEAd6oBQL9D9zPH7VIahf+9qOoBrFGb1gZ2Br6er79i+JzADFQz+OVY6SSCGOvzmFjNEk2nPWpQ8QDWpeAnZxoMfQxwAgx8ljfBbn5V9NGQOF2g31zM5cOn9ZYxUYhgB6oRzLVKP6BbtfEVJTeN0SxcD1IRZyIgX0liEuCF+zFd6LMjzcyoC7wediNvTBvl7NzAhEtsQTSYFCZ1nMuPGR7VtcOvVe7xl9Nlq766vcFPMfQAOC5AAhsswqkx+S6cVIQz1rkBKOaf+46phhI9wp2+cdFRJ/UjjvwrZYDM6QAS6rYhBcZtjCuhE8YKYdLKDQgvhE2R7rGnhOJ+IANhOPG4xA==</xd:EncapsulatedX509Certificate>
          </xd:CertificateValues>
        </xd:UnsignedSignatureProperties>
      </xd:UnsignedProperties>
    </xd:QualifyingProperties>
  </Object>
  <Object Id="idValidSigLnImg">AQAAAGwAAAAAAAAAAAAAAAYBAAB/AAAAAAAAAAAAAAAzHAAAtQ0AACBFTUYAAAEAnBoAAKIAAAAGAAAAAAAAAAAAAAAAAAAAgAcAADgEAAAPAgAAKAEAAAAAAAAAAAAAAAAAAJgKCABAhAQACgAAABAAAAAAAAAAAAAAAEsAAAAQAAAAAAAAAAUAAAAeAAAAGAAAAAAAAAAAAAAABwEAAIAAAAAnAAAAGAAAAAEAAAAAAAAAAAAAAAAAAAAlAAAADAAAAAEAAABMAAAAZAAAAAAAAAAAAAAABgEAAH8AAAAAAAAAAAAAAAc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GAQAAfwAAAAAAAAAAAAAABwEAAIAAAAAhAPAAAAAAAAAAAAAAAIA/AAAAAAAAAAAAAIA/AAAAAAAAAAAAAAAAAAAAAAAAAAAAAAAAAAAAAAAAAAAlAAAADAAAAAAAAIAoAAAADAAAAAEAAAAnAAAAGAAAAAEAAAAAAAAA8PDwAAAAAAAlAAAADAAAAAEAAABMAAAAZAAAAAAAAAAAAAAABgEAAH8AAAAAAAAAAAAAAAcBAACAAAAAIQDwAAAAAAAAAAAAAACAPwAAAAAAAAAAAACAPwAAAAAAAAAAAAAAAAAAAAAAAAAAAAAAAAAAAAAAAAAAJQAAAAwAAAAAAACAKAAAAAwAAAABAAAAJwAAABgAAAABAAAAAAAAAPDw8AAAAAAAJQAAAAwAAAABAAAATAAAAGQAAAAAAAAAAAAAAAYBAAB/AAAAAAAAAAAAAAAHAQAAgAAAACEA8AAAAAAAAAAAAAAAgD8AAAAAAAAAAAAAgD8AAAAAAAAAAAAAAAAAAAAAAAAAAAAAAAAAAAAAAAAAACUAAAAMAAAAAAAAgCgAAAAMAAAAAQAAACcAAAAYAAAAAQAAAAAAAADw8PAAAAAAACUAAAAMAAAAAQAAAEwAAABkAAAAAAAAAAAAAAAGAQAAfwAAAAAAAAAAAAAABwEAAIAAAAAhAPAAAAAAAAAAAAAAAIA/AAAAAAAAAAAAAIA/AAAAAAAAAAAAAAAAAAAAAAAAAAAAAAAAAAAAAAAAAAAlAAAADAAAAAAAAIAoAAAADAAAAAEAAAAnAAAAGAAAAAEAAAAAAAAA////AAAAAAAlAAAADAAAAAEAAABMAAAAZAAAAAAAAAAAAAAABgEAAH8AAAAAAAAAAAAAAAcBAACAAAAAIQDwAAAAAAAAAAAAAACAPwAAAAAAAAAAAACAPwAAAAAAAAAAAAAAAAAAAAAAAAAAAAAAAAAAAAAAAAAAJQAAAAwAAAAAAACAKAAAAAwAAAABAAAAJwAAABgAAAABAAAAAAAAAP///wAAAAAAJQAAAAwAAAABAAAATAAAAGQAAAAAAAAAAAAAAAYBAAB/AAAAAAAAAAAAAAAH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O8A8AM4dWhbMAEgl29pOE9+AHiu7wBksO8Azvz3dd2vEnYAAAAA6w0KJQAAAABwYLBoAAAAABNosGgAAAAAXAC0aAAAAADS+7NoAAAAAOD5s2gAAAAATfG0aAAAAADr8LRoAAAAACDzs2gAAAAA/++0aAAAAAAN6LNoAAAAAAAA6uMAAAAAzK/vAOn793Ucru8AAAAAAPX793Ucsu8A9f///wAAAAAAAAAAAAAAAKA813Jkru8A3a8SdgAANHUAAO8ACQAAAAAAAABhuBF2QElEaQkAAABwr+8AcK/vAAACAAD8////AQAAAAAAAAAAAAAAAAAAAAAAAADwxPF1ZHYACAAAAAAlAAAADAAAAAEAAAAYAAAADAAAAAAAAAISAAAADAAAAAEAAAAeAAAAGAAAALoAAAAEAAAA9wAAABEAAAAlAAAADAAAAAEAAABUAAAAlAAAALsAAAAEAAAA9QAAABAAAAABAAAAVZXbQV9C20G7AAAABAAAAAwAAABMAAAAAAAAAAAAAAAAAAAA//////////9kAAAAMQAzAC4AMgAuADIAMAAyADYAIAAzBC4ABgAAAAYAAAADAAAABgAAAAMAAAAGAAAABgAAAAYAAAAGAAAAAwAAAAUAAAADAAAASwAAAEAAAAAwAAAABQAAACAAAAABAAAAAQAAABAAAAAAAAAAAAAAAAcBAACAAAAAAAAAAAAAAAAHAQAAgAAAAFIAAABwAQAAAgAAABAAAAAHAAAAAAAAAAAAAAC8AgAAAAAAzAECAiJTAHkAcwB0AGUAbQAAAAAAAAAAAAAAAAAAAAAAAAAAAAAAAAAAAAAAAAAAAAAAAAAAAAAAAAAAAAAAAAAAAAAAAAAAAN2vEnYAAAAAlPvidQAAAABASURpAAAAALoVRWkAAAAAbEdGaQAAAACP+rpoAAAAANn1umgAAAAAKvO6aAAAAAAk7rpoAAAAAIjnumgAAAAAIeW6aAAAAADi17poAAAAAJ7WumgAAAAAjWa0aAAAAAC5NOVWzO7vAAAAAAAAAO8AkITnc9Fj4SX+/////PDvAKzTNnc08O8A0DYwASCf5nMAAAAA2NM2d///AAAAAAAAu9Q2d7vUNncs8e8AAAAAAAAAAABhuBF2AAAAAAcAAABc8e8AXPHv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O8AZAEAAAAAAAAAAAAAMAoED9yU7wDIlu8Azvz3dT9eDxEg5dxo8A4KNQAAAAAg5dxopnmxaOB2PAEAlO8AZJTvAOWh12j/////UJTvANK7s2hQILhoBryzaEcfsmhZH7JoY14PESDl3GhDXg8ReJTvALO7s2j4pvoOAAAAAAAA6uOglO8AMJbvAOn793WAlO8AAgAAAPX793Wsp9xo4P///wAAAAAAAAAAAAAAAJABAAAAAAABAAAAAGEAcgAAAAAAAAAAAGG4EXYAAAAABgAAANSV7wDUle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7wBkAQAAAAAAAAAAAAAICgQP5JPvANCV7wDO/Pd1CAAAAFj7HnaREQrhAAAAADiT7wD/JEZpAAAAAAEAAADg7nkLCAAAAKCU7wAIAAAAVJPvANAkRmng7nkLCAAAAKCU7wAIAAAAAQAAAGiT7wCpJEZpZICSC6yT7wBcgJILAADq47wGxWk4le8A6fv3dYiT7wADAAAA9fv3dQAAAADw////AAAAAAAAAAAAAAAAkAEAAAAAAAEAAAAAcwBlAAAAAAAAAAAAYbgRdgAAAAAJAAAA3JTvANyU7wAAAgAA/P///wEAAAAAAAAAAAAAAAAAAAAAAAAAAAAAAAAAAABkdgAIAAAAACUAAAAMAAAABAAAABgAAAAMAAAAAAAAAhIAAAAMAAAAAQAAAB4AAAAYAAAAKQAAADMAAADjAAAASAAAACUAAAAMAAAABAAAAFQAAADcAAAAKgAAADMAAADhAAAARwAAAAEAAABVldtBX0LbQSoAAAAzAAAAGAAAAEwAAAAAAAAAAAAAAAAAAAD//////////3wAAAA4ADEAMgAxAEAELQAyADgAMAAwAC0AMQAzAC4AMAAyAC4AMgAwADIANgAgADMELgAJAAAACQAAAAkAAAAJAAAACQAAAAYAAAAJAAAACQAAAAkAAAAJAAAABgAAAAkAAAAJAAAAAwAAAAkAAAAJAAAAAwAAAAkAAAAJAAAACQAAAAkAAAAEAAAABgAAAAMAAABLAAAAQAAAADAAAAAFAAAAIAAAAAEAAAABAAAAEAAAAAAAAAAAAAAABwEAAIAAAAAAAAAAAAAAAAcBAACAAAAAJQAAAAwAAAACAAAAJwAAABgAAAAFAAAAAAAAAP///wAAAAAAJQAAAAwAAAAFAAAATAAAAGQAAAAAAAAAUAAAAAYBAAB8AAAAAAAAAFAAAAAHAQAALQAAACEA8AAAAAAAAAAAAAAAgD8AAAAAAAAAAAAAgD8AAAAAAAAAAAAAAAAAAAAAAAAAAAAAAAAAAAAAAAAAACUAAAAMAAAAAAAAgCgAAAAMAAAABQAAACcAAAAYAAAABQAAAAAAAAD///8AAAAAACUAAAAMAAAABQAAAEwAAABkAAAACQAAAFAAAAD9AAAAXAAAAAkAAABQAAAA9QAAAA0AAAAhAPAAAAAAAAAAAAAAAIA/AAAAAAAAAAAAAIA/AAAAAAAAAAAAAAAAAAAAAAAAAAAAAAAAAAAAAAAAAAAlAAAADAAAAAAAAIAoAAAADAAAAAUAAAAlAAAADAAAAAEAAAAYAAAADAAAAAAAAAISAAAADAAAAAEAAAAeAAAAGAAAAAkAAABQAAAA/gAAAF0AAAAlAAAADAAAAAEAAABUAAAAcAAAAAoAAABQAAAALAAAAFwAAAABAAAAVZXbQV9C20EKAAAAUAAAAAYAAABMAAAAAAAAAAAAAAAAAAAA//////////9YAAAAIAQ1BDMELgAgABYhBgAAAAYAAAAFAAAAAwAAAAMAAAAMAAAASwAAAEAAAAAwAAAABQAAACAAAAABAAAAAQAAABAAAAAAAAAAAAAAAAcBAACAAAAAAAAAAAAAAAAHAQAAgAAAACUAAAAMAAAAAgAAACcAAAAYAAAABQAAAAAAAAD///8AAAAAACUAAAAMAAAABQAAAEwAAABkAAAACQAAAGAAAAD9AAAAbAAAAAkAAABgAAAA9QAAAA0AAAAhAPAAAAAAAAAAAAAAAIA/AAAAAAAAAAAAAIA/AAAAAAAAAAAAAAAAAAAAAAAAAAAAAAAAAAAAAAAAAAAlAAAADAAAAAAAAIAoAAAADAAAAAUAAAAnAAAAGAAAAAUAAAAAAAAA////AAAAAAAlAAAADAAAAAUAAABMAAAAZAAAAAkAAABwAAAA/QAAAHwAAAAJAAAAcAAAAPUAAAANAAAAIQDwAAAAAAAAAAAAAACAPwAAAAAAAAAAAACAPwAAAAAAAAAAAAAAAAAAAAAAAAAAAAAAAAAAAAAAAAAAJQAAAAwAAAAAAACAKAAAAAwAAAAFAAAAJQAAAAwAAAABAAAAGAAAAAwAAAAAAAACEgAAAAwAAAABAAAAFgAAAAwAAAAAAAAAVAAAAEQBAAAKAAAAcAAAAPwAAAB8AAAAAQAAAFWV20FfQttBCgAAAHAAAAApAAAATAAAAAQAAAAJAAAAcAAAAP4AAAB9AAAAoAAAAFMAaQBnAG4AZQBkACAAYgB5ADoAIAAQBDsENQQ6BEEEMAQ9BDQESgRABCAAIgQ4BEUEPgQ8BDgEQAQ+BDIEIAAUBEAEMAQzBD4EMgRBBDoEOAQAAAYAAAADAAAABwAAAAcAAAAGAAAABwAAAAMAAAAHAAAABQAAAAMAAAADAAAABwAAAAYAAAAGAAAABgAAAAUAAAAGAAAABwAAAAYAAAAHAAAABwAAAAMAAAAGAAAABwAAAAUAAAAHAAAACAAAAAcAAAAHAAAABwAAAAYAAAADAAAACAAAAAcAAAAGAAAABQAAAAcAAAAGAAAABQAAAAYAAAAHAAAAFgAAAAwAAAAAAAAAJQAAAAwAAAACAAAADgAAABQAAAAAAAAAEAAAABQAAAA=</Object>
  <Object Id="idInvalidSigLnImg">AQAAAGwAAAAAAAAAAAAAAAYBAAB/AAAAAAAAAAAAAAAzHAAAtQ0AACBFTUYAAAEAOB4AAKgAAAAGAAAAAAAAAAAAAAAAAAAAgAcAADgEAAAPAgAAKAEAAAAAAAAAAAAAAAAAAJgKCABAhAQACgAAABAAAAAAAAAAAAAAAEsAAAAQAAAAAAAAAAUAAAAeAAAAGAAAAAAAAAAAAAAABwEAAIAAAAAnAAAAGAAAAAEAAAAAAAAAAAAAAAAAAAAlAAAADAAAAAEAAABMAAAAZAAAAAAAAAAAAAAABgEAAH8AAAAAAAAAAAAAAAc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GAQAAfwAAAAAAAAAAAAAABwEAAIAAAAAhAPAAAAAAAAAAAAAAAIA/AAAAAAAAAAAAAIA/AAAAAAAAAAAAAAAAAAAAAAAAAAAAAAAAAAAAAAAAAAAlAAAADAAAAAAAAIAoAAAADAAAAAEAAAAnAAAAGAAAAAEAAAAAAAAA8PDwAAAAAAAlAAAADAAAAAEAAABMAAAAZAAAAAAAAAAAAAAABgEAAH8AAAAAAAAAAAAAAAcBAACAAAAAIQDwAAAAAAAAAAAAAACAPwAAAAAAAAAAAACAPwAAAAAAAAAAAAAAAAAAAAAAAAAAAAAAAAAAAAAAAAAAJQAAAAwAAAAAAACAKAAAAAwAAAABAAAAJwAAABgAAAABAAAAAAAAAPDw8AAAAAAAJQAAAAwAAAABAAAATAAAAGQAAAAAAAAAAAAAAAYBAAB/AAAAAAAAAAAAAAAHAQAAgAAAACEA8AAAAAAAAAAAAAAAgD8AAAAAAAAAAAAAgD8AAAAAAAAAAAAAAAAAAAAAAAAAAAAAAAAAAAAAAAAAACUAAAAMAAAAAAAAgCgAAAAMAAAAAQAAACcAAAAYAAAAAQAAAAAAAADw8PAAAAAAACUAAAAMAAAAAQAAAEwAAABkAAAAAAAAAAAAAAAGAQAAfwAAAAAAAAAAAAAABwEAAIAAAAAhAPAAAAAAAAAAAAAAAIA/AAAAAAAAAAAAAIA/AAAAAAAAAAAAAAAAAAAAAAAAAAAAAAAAAAAAAAAAAAAlAAAADAAAAAAAAIAoAAAADAAAAAEAAAAnAAAAGAAAAAEAAAAAAAAA////AAAAAAAlAAAADAAAAAEAAABMAAAAZAAAAAAAAAAAAAAABgEAAH8AAAAAAAAAAAAAAAcBAACAAAAAIQDwAAAAAAAAAAAAAACAPwAAAAAAAAAAAACAPwAAAAAAAAAAAAAAAAAAAAAAAAAAAAAAAAAAAAAAAAAAJQAAAAwAAAAAAACAKAAAAAwAAAABAAAAJwAAABgAAAABAAAAAAAAAP///wAAAAAAJQAAAAwAAAABAAAATAAAAGQAAAAAAAAAAAAAAAYBAAB/AAAAAAAAAAAAAAAH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t0wAAAAcKDQcKDQcJDQ4WMShFrjFU1TJV1gECBAIDBAECBQoRKyZBowsTMQAAAAAAfqbJd6PIeqDCQFZ4JTd0Lk/HMVPSGy5uFiE4GypVJ0KnHjN9AAABYwAAAACcz+7S6ffb7fnC0t1haH0hMm8aLXIuT8ggOIwoRKslP58cK08AAAFCAAAAAMHg9P///////////+bm5k9SXjw/SzBRzTFU0y1NwSAyVzFGXwEBAkIACA8mnM/u69/SvI9jt4tgjIR9FBosDBEjMVTUMlXWMVPRKUSeDxk4AAAAeAAAAADT6ff///////+Tk5MjK0krSbkvUcsuT8YVJFoTIFIrSbgtTcEQHEdpAAAAAJzP7vT6/bTa8kRleixHhy1Nwi5PxiQtTnBwcJKSki81SRwtZAgOI3MAAAAAweD02+35gsLqZ5q6Jz1jNEJyOUZ4qamp+/v7////wdPeVnCJAQECQgAAAACv1/Ho8/ubzu6CwuqMudS3u769vb3////////////L5fZymsABAgNiAAAAAK/X8fz9/uLx+snk9uTy+vz9/v///////////////8vl9nKawAECA2QAAAAAotHvtdryxOL1xOL1tdry0+r32+350+r3tdryxOL1pdPvc5rAAQIDZQAAAABpj7ZnjrZqj7Zqj7ZnjrZtkbdukrdtkbdnjrZqj7ZojrZ3rdUCAwT0DgAAAAAAAAAAAAAAAAAAAAAAAAAAAAAAAAAAAAAAAAAAAAAAAAAAAAAAAB8W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DvAPADOHVoWzABIJdvaThPfgB4ru8AZLDvAM7893XdrxJ2AAAAAOsNCiUAAAAAcGCwaAAAAAATaLBoAAAAAFwAtGgAAAAA0vuzaAAAAADg+bNoAAAAAE3xtGgAAAAA6/C0aAAAAAAg87NoAAAAAP/vtGgAAAAADeizaAAAAAAAAOrjAAAAAMyv7wDp+/d1HK7vAAAAAAD1+/d1HLLvAPX///8AAAAAAAAAAAAAAACgPNdyZK7vAN2vEnYAADR1AADvAAkAAAAAAAAAYbgRdkBJRGkJAAAAcK/vAHCv7wAAAgAA/P///wEAAAAAAAAAAAAAAAAAAAAAAAAA8MTxdW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cBAACAAAAAAAAAAAAAAAAHAQAAgAAAAFIAAABwAQAAAgAAABAAAAAHAAAAAAAAAAAAAAC8AgAAAAAAzAECAiJTAHkAcwB0AGUAbQAAAAAAAAAAAAAAAAAAAAAAAAAAAAAAAAAAAAAAAAAAAAAAAAAAAAAAAAAAAAAAAAAAAAAAAAAAAN2vEnYAAAAAlPvidQAAAABASURpAAAAALoVRWkAAAAAbEdGaQAAAACP+rpoAAAAANn1umgAAAAAKvO6aAAAAAAk7rpoAAAAAIjnumgAAAAAIeW6aAAAAADi17poAAAAAJ7WumgAAAAAjWa0aAAAAAC5NOVWzO7vAAAAAAAAAO8AkITnc9Fj4SX+/////PDvAKzTNnc08O8A0DYwASCf5nMAAAAA2NM2d///AAAAAAAAu9Q2d7vUNncs8e8AAAAAAAAAAABhuBF2AAAAAAcAAABc8e8AXPHv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O8AZAEAAAAAAAAAAAAAMAoED9yU7wDIlu8Azvz3dT9eDxEg5dxo8A4KNQAAAAAg5dxopnmxaOB2PAEAlO8AZJTvAOWh12j/////UJTvANK7s2hQILhoBryzaEcfsmhZH7JoY14PESDl3GhDXg8ReJTvALO7s2j4pvoOAAAAAAAA6uOglO8AMJbvAOn793WAlO8AAgAAAPX793Wsp9xo4P///wAAAAAAAAAAAAAAAJABAAAAAAABAAAAAGEAcgAAAAAAAAAAAGG4EXYAAAAABgAAANSV7wDUle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7wBkAQAAAAAAAAAAAAAICgQP5JPvANCV7wDO/Pd1CAAAAFj7HnaREQrhAAAAADiT7wD/JEZpAAAAAAEAAADg7nkLCAAAAKCU7wAIAAAAVJPvANAkRmng7nkLCAAAAKCU7wAIAAAAAQAAAGiT7wCpJEZpZICSC6yT7wBcgJILAADq47wGxWk4le8A6fv3dYiT7wADAAAA9fv3dQAAAADw////AAAAAAAAAAAAAAAAkAEAAAAAAAEAAAAAcwBlAAAAAAAAAAAAYbgRdgAAAAAJAAAA3JTvANyU7wAAAgAA/P///wEAAAAAAAAAAAAAAAAAAAAAAAAAAAAAAAAAAABkdgAIAAAAACUAAAAMAAAABAAAABgAAAAMAAAAAAAAAhIAAAAMAAAAAQAAAB4AAAAYAAAAKQAAADMAAADjAAAASAAAACUAAAAMAAAABAAAAFQAAADcAAAAKgAAADMAAADhAAAARwAAAAEAAABVldtBX0LbQSoAAAAzAAAAGAAAAEwAAAAAAAAAAAAAAAAAAAD//////////3wAAAA4ADEAMgAxAEAELQAyADgAMAAwAC0AMQAzAC4AMAAyAC4AMgAwADIANgAgADMELgAJAAAACQAAAAkAAAAJAAAACQAAAAYAAAAJAAAACQAAAAkAAAAJAAAABgAAAAkAAAAJAAAAAwAAAAkAAAAJAAAAAwAAAAkAAAAJAAAACQAAAAkAAAAEAAAABgAAAAMAAABLAAAAQAAAADAAAAAFAAAAIAAAAAEAAAABAAAAEAAAAAAAAAAAAAAABwEAAIAAAAAAAAAAAAAAAAcBAACAAAAAJQAAAAwAAAACAAAAJwAAABgAAAAFAAAAAAAAAP///wAAAAAAJQAAAAwAAAAFAAAATAAAAGQAAAAAAAAAUAAAAAYBAAB8AAAAAAAAAFAAAAAHAQAALQAAACEA8AAAAAAAAAAAAAAAgD8AAAAAAAAAAAAAgD8AAAAAAAAAAAAAAAAAAAAAAAAAAAAAAAAAAAAAAAAAACUAAAAMAAAAAAAAgCgAAAAMAAAABQAAACcAAAAYAAAABQAAAAAAAAD///8AAAAAACUAAAAMAAAABQAAAEwAAABkAAAACQAAAFAAAAD9AAAAXAAAAAkAAABQAAAA9QAAAA0AAAAhAPAAAAAAAAAAAAAAAIA/AAAAAAAAAAAAAIA/AAAAAAAAAAAAAAAAAAAAAAAAAAAAAAAAAAAAAAAAAAAlAAAADAAAAAAAAIAoAAAADAAAAAUAAAAlAAAADAAAAAEAAAAYAAAADAAAAAAAAAISAAAADAAAAAEAAAAeAAAAGAAAAAkAAABQAAAA/gAAAF0AAAAlAAAADAAAAAEAAABUAAAAcAAAAAoAAABQAAAALAAAAFwAAAABAAAAVZXbQV9C20EKAAAAUAAAAAYAAABMAAAAAAAAAAAAAAAAAAAA//////////9YAAAAIAQ1BDMELgAgABYhBgAAAAYAAAAFAAAAAwAAAAMAAAAMAAAASwAAAEAAAAAwAAAABQAAACAAAAABAAAAAQAAABAAAAAAAAAAAAAAAAcBAACAAAAAAAAAAAAAAAAHAQAAgAAAACUAAAAMAAAAAgAAACcAAAAYAAAABQAAAAAAAAD///8AAAAAACUAAAAMAAAABQAAAEwAAABkAAAACQAAAGAAAAD9AAAAbAAAAAkAAABgAAAA9QAAAA0AAAAhAPAAAAAAAAAAAAAAAIA/AAAAAAAAAAAAAIA/AAAAAAAAAAAAAAAAAAAAAAAAAAAAAAAAAAAAAAAAAAAlAAAADAAAAAAAAIAoAAAADAAAAAUAAAAnAAAAGAAAAAUAAAAAAAAA////AAAAAAAlAAAADAAAAAUAAABMAAAAZAAAAAkAAABwAAAA/QAAAHwAAAAJAAAAcAAAAPUAAAANAAAAIQDwAAAAAAAAAAAAAACAPwAAAAAAAAAAAACAPwAAAAAAAAAAAAAAAAAAAAAAAAAAAAAAAAAAAAAAAAAAJQAAAAwAAAAAAACAKAAAAAwAAAAFAAAAJQAAAAwAAAABAAAAGAAAAAwAAAAAAAACEgAAAAwAAAABAAAAFgAAAAwAAAAAAAAAVAAAAEQBAAAKAAAAcAAAAPwAAAB8AAAAAQAAAFWV20FfQttBCgAAAHAAAAApAAAATAAAAAQAAAAJAAAAcAAAAP4AAAB9AAAAoAAAAFMAaQBnAG4AZQBkACAAYgB5ADoAIAAQBDsENQQ6BEEEMAQ9BDQESgRABCAAIgQ4BEUEPgQ8BDgEQAQ+BDIEIAAUBEAEMAQzBD4EMgRBBDoEOAQAAAYAAAADAAAABwAAAAcAAAAGAAAABwAAAAMAAAAHAAAABQAAAAMAAAADAAAABwAAAAYAAAAGAAAABgAAAAUAAAAGAAAABwAAAAYAAAAHAAAABwAAAAMAAAAGAAAABwAAAAUAAAAHAAAACAAAAAcAAAAHAAAABwAAAAYAAAADAAAACAAAAAcAAAAGAAAABQAAAAcAAAAGAAAABQAAAAY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7" ma:contentTypeDescription="Create a new document." ma:contentTypeScope="" ma:versionID="3c1be69b756f580ae874feb36252d3b4">
  <xsd:schema xmlns:xsd="http://www.w3.org/2001/XMLSchema" xmlns:xs="http://www.w3.org/2001/XMLSchema" xmlns:p="http://schemas.microsoft.com/office/2006/metadata/properties" xmlns:ns3="f5a3da11-f04f-44ae-99ac-e3b832686c32" xmlns:ns4="a794c530-2362-40c3-a872-0787e01ce193" targetNamespace="http://schemas.microsoft.com/office/2006/metadata/properties" ma:root="true" ma:fieldsID="8d599d8d6c0b8e1557683c7baa8ef190" ns3:_="" ns4:_="">
    <xsd:import namespace="f5a3da11-f04f-44ae-99ac-e3b832686c32"/>
    <xsd:import namespace="a794c530-2362-40c3-a872-0787e01ce19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8B0594-93FE-4C96-A01C-6EE88EE5CEF7}">
  <ds:schemaRefs>
    <ds:schemaRef ds:uri="http://schemas.microsoft.com/office/2006/metadata/properties"/>
    <ds:schemaRef ds:uri="http://schemas.microsoft.com/office/infopath/2007/PartnerControls"/>
    <ds:schemaRef ds:uri="f5a3da11-f04f-44ae-99ac-e3b832686c32"/>
  </ds:schemaRefs>
</ds:datastoreItem>
</file>

<file path=customXml/itemProps2.xml><?xml version="1.0" encoding="utf-8"?>
<ds:datastoreItem xmlns:ds="http://schemas.openxmlformats.org/officeDocument/2006/customXml" ds:itemID="{FE763FC5-B89E-4D30-970C-CD3315C3CF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841B0E-E0BC-45F4-821F-AD9F8FC74E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a3da11-f04f-44ae-99ac-e3b832686c32"/>
    <ds:schemaRef ds:uri="a794c530-2362-40c3-a872-0787e01ce1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Rositsa Gavazova</dc:creator>
  <cp:keywords/>
  <dc:description/>
  <cp:lastModifiedBy>Mihail G. Borbelov</cp:lastModifiedBy>
  <cp:revision>10</cp:revision>
  <dcterms:created xsi:type="dcterms:W3CDTF">2023-10-11T07:49:00Z</dcterms:created>
  <dcterms:modified xsi:type="dcterms:W3CDTF">2026-02-13T13:11:00Z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