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E2A6C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50E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47431F7D" w14:textId="77777777" w:rsidR="00FD4F83" w:rsidRPr="00FD4F83" w:rsidRDefault="005D286E" w:rsidP="00EB5B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pict w14:anchorId="1D4DF0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4pt;height:95.6pt">
            <v:imagedata r:id="rId11" o:title=""/>
            <o:lock v:ext="edit" ungrouping="t" rotation="t" cropping="t" verticies="t" text="t" grouping="t"/>
            <o:signatureline v:ext="edit" id="{757ED71C-3D6B-4AC9-AC56-5101832844D6}" provid="{00000000-0000-0000-0000-000000000000}" o:suggestedsigner="Рег. №" issignatureline="t"/>
          </v:shape>
        </w:pict>
      </w:r>
    </w:p>
    <w:p w14:paraId="46F62CEE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26835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798AB657" w14:textId="77777777" w:rsidR="008C5DA0" w:rsidRDefault="00606907" w:rsidP="008C5DA0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8FD739A">
          <v:shape id="_x0000_i1026" type="#_x0000_t75" alt="Microsoft Office Signature Line..." style="width:192.4pt;height:95.6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4F14B991" w14:textId="5FBA7C01" w:rsidR="002E0A60" w:rsidRDefault="000828EC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Председател на КН и Ръководител на </w:t>
      </w:r>
    </w:p>
    <w:p w14:paraId="5238D4C1" w14:textId="1E18703A" w:rsidR="000828EC" w:rsidRPr="000828EC" w:rsidRDefault="000828EC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УО на програми</w:t>
      </w:r>
      <w:r w:rsidR="00575D55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те по ФВС и ИУГВП 2021-2027 г.</w:t>
      </w:r>
    </w:p>
    <w:p w14:paraId="611ACD69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C4716C6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E419DC5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64E615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</w:p>
    <w:p w14:paraId="27F9FB9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C366CC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0EF91293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44A4EEC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31C26C15" w14:textId="62865910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 програмите по фонд „Вътрешна сигурност“ и Инструмента за финансова подкрепа за управлението на границите и визовата политика 2021-2027 г., проведена в периода 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0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4.0</w:t>
      </w:r>
      <w:r w:rsidR="00655F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.2026</w:t>
      </w:r>
      <w:r w:rsidR="008B303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  <w:r w:rsidR="00FF104F" w:rsidRPr="00FF10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– </w:t>
      </w:r>
      <w:r w:rsidR="00DF3F9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24</w:t>
      </w:r>
      <w:r w:rsidR="00655FD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02</w:t>
      </w:r>
      <w:r w:rsidR="00D8562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09165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2026</w:t>
      </w:r>
      <w:r w:rsidR="00FF104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0AB92BE3" w14:textId="77777777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CD55729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6E4BA40" w14:textId="2D7D9322" w:rsidR="00E11CD6" w:rsidRPr="00E11CD6" w:rsidRDefault="00AA6D29" w:rsidP="00E11CD6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5E7B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876AB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</w:t>
      </w:r>
      <w:r w:rsidR="00F72EC2">
        <w:rPr>
          <w:rFonts w:ascii="Times New Roman" w:eastAsia="Times New Roman" w:hAnsi="Times New Roman" w:cs="Times New Roman"/>
          <w:sz w:val="24"/>
          <w:szCs w:val="24"/>
          <w:lang w:eastAsia="bg-BG"/>
        </w:rPr>
        <w:t>риод 2021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-2027 г., както и чл. 1</w:t>
      </w:r>
      <w:r w:rsidR="007A2A3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Вътрешните правила за работа на Комитет за наблюдение (КН) на програмите на Република България по фонд Вътрешна сигурност“ (ФВС) и Инструмента за финансова подкрепа за управлението на границите и визовата политика (ИУГВП) 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655FD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09</w:t>
      </w:r>
      <w:r w:rsidR="00655FD4">
        <w:rPr>
          <w:rFonts w:ascii="Times New Roman" w:eastAsia="Times New Roman" w:hAnsi="Times New Roman" w:cs="Times New Roman"/>
          <w:sz w:val="24"/>
          <w:szCs w:val="24"/>
          <w:lang w:eastAsia="bg-BG"/>
        </w:rPr>
        <w:t>.12</w:t>
      </w:r>
      <w:r w:rsidR="008B3038" w:rsidRPr="008B30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.2024 г.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програмите по ФВС и ИУГВП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</w:t>
      </w:r>
      <w:r w:rsidR="00B9528F" w:rsidRPr="00B952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E11CD6" w:rsidRPr="00E11CD6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съгласуване на проект на решение за одобряване на критерии за подбор и методология за оценка по процедура № 1 от ИГРП за 2026 г. по ИУГВП, както и на критерии за подбор и методология за оценка по процедури № 1 и № 2 от ИГРП за 2026 г. по ФВС.</w:t>
      </w:r>
    </w:p>
    <w:p w14:paraId="3CAFE577" w14:textId="555DD716" w:rsidR="00784278" w:rsidRPr="00784278" w:rsidRDefault="00655FD4" w:rsidP="00784278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5FD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рамките на </w:t>
      </w:r>
      <w:r w:rsidRPr="00655FD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10</w:t>
      </w:r>
      <w:r w:rsidRPr="00655F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-дневния срок за изразяване на становища </w:t>
      </w:r>
      <w:r w:rsidR="00784278" w:rsidRPr="007842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04.02.2026 г. – 18.02.2026 г. е получено становище от </w:t>
      </w:r>
      <w:r w:rsidR="00784278" w:rsidRPr="0078427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дирекция „Добро управление“ при</w:t>
      </w:r>
      <w:r w:rsidR="00784278" w:rsidRPr="00784278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="00784278" w:rsidRPr="0078427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Администрацията на Министерския съвет</w:t>
      </w:r>
      <w:r w:rsidR="00784278" w:rsidRPr="00784278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което е отразено в приложената Справка за отразяване на</w:t>
      </w:r>
      <w:r w:rsidR="007842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становищата на ч</w:t>
      </w:r>
      <w:r w:rsidR="002D2814">
        <w:rPr>
          <w:rFonts w:ascii="Times New Roman" w:eastAsia="Times New Roman" w:hAnsi="Times New Roman" w:cs="Times New Roman"/>
          <w:sz w:val="24"/>
          <w:szCs w:val="24"/>
          <w:lang w:eastAsia="bg-BG"/>
        </w:rPr>
        <w:t>леновете на КН и</w:t>
      </w:r>
      <w:r w:rsidR="00784278" w:rsidRPr="007842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води до </w:t>
      </w:r>
      <w:r w:rsidR="00784278" w:rsidRPr="007842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промяна на </w:t>
      </w:r>
      <w:proofErr w:type="spellStart"/>
      <w:r w:rsidR="00784278" w:rsidRPr="007842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документите</w:t>
      </w:r>
      <w:proofErr w:type="spellEnd"/>
      <w:r w:rsidR="00784278" w:rsidRPr="0078427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по процедурата.</w:t>
      </w:r>
    </w:p>
    <w:p w14:paraId="543C44C5" w14:textId="1FF53DC1" w:rsidR="005B0C89" w:rsidRPr="005B0C89" w:rsidRDefault="00EF1A3E" w:rsidP="005B0C8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EF1A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ъв връзка с извършени от Управляващия орган на програмите по ФВС и ИУГВП технически корекции в </w:t>
      </w:r>
      <w:r w:rsidR="0060690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методологиите</w:t>
      </w:r>
      <w:r w:rsidR="00606907" w:rsidRPr="0060690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за оценка по процедура чрез подбор на проектни предложения № 1</w:t>
      </w:r>
      <w:r w:rsidR="00606907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 xml:space="preserve"> </w:t>
      </w:r>
      <w:r w:rsidR="0060690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и </w:t>
      </w:r>
      <w:r w:rsidR="00606907" w:rsidRPr="00606907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процедура за директно предоставяне на БФП № 2 от ИГРП за 2026 г. по ФВС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 </w:t>
      </w:r>
      <w:r w:rsidR="005B0C89" w:rsidRPr="005B0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основание чл. 20, ал. 3, т. 3 от ПМС № 302 от 29.09.2022 г.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посочените </w:t>
      </w:r>
      <w:r w:rsidR="005B0C89" w:rsidRPr="005B0C89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 са изпратени за повторно съгласуване о</w:t>
      </w:r>
      <w:r w:rsidR="008349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 членовете на КН със срок до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24.02.2026</w:t>
      </w:r>
      <w:r w:rsidR="005B0C89" w:rsidRPr="005B0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В този период не са получени бележки и становища.</w:t>
      </w:r>
    </w:p>
    <w:p w14:paraId="51443073" w14:textId="1772FF19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="00876AB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на основание чл. 20, ал. 1 </w:t>
      </w:r>
      <w:r w:rsid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382448" w:rsidRP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ПМС № 302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програмите по фонд „Вътрешна сигурност“ и Инструмента за финансова подкрепа за управлението на границите и визовата политика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4003871E" w14:textId="77777777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7AEBE52" w14:textId="77777777" w:rsidR="0006333E" w:rsidRPr="0006333E" w:rsidRDefault="0006333E" w:rsidP="0006333E">
      <w:pPr>
        <w:numPr>
          <w:ilvl w:val="0"/>
          <w:numId w:val="4"/>
        </w:num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06333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Одобрява критерии за подбор и методология за оценка по процедура за директно предоставяне на БФП № 1 от ИГРП за 2026 г. по ИУГВП 2021-2027 г.</w:t>
      </w:r>
    </w:p>
    <w:p w14:paraId="65C838D6" w14:textId="77777777" w:rsidR="0006333E" w:rsidRPr="0006333E" w:rsidRDefault="0006333E" w:rsidP="0006333E">
      <w:pPr>
        <w:numPr>
          <w:ilvl w:val="0"/>
          <w:numId w:val="4"/>
        </w:num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06333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Одобрява критерии за подбор и методология за оценка по процедура чрез подбор на проектни предложения № 1 от ИГРП за 2026 г. по ФВС 2021-2027 г.;</w:t>
      </w:r>
    </w:p>
    <w:p w14:paraId="4D395CE8" w14:textId="77777777" w:rsidR="0006333E" w:rsidRPr="0006333E" w:rsidRDefault="0006333E" w:rsidP="0006333E">
      <w:pPr>
        <w:numPr>
          <w:ilvl w:val="0"/>
          <w:numId w:val="4"/>
        </w:num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06333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Одобрява критерии за подбор и методология за оценка по процедура за директно предоставяне на БФП № 2 от ИГРП за 2026 г. по ФВС 2021-2027 г.</w:t>
      </w:r>
    </w:p>
    <w:p w14:paraId="2547CA12" w14:textId="77777777" w:rsidR="00392382" w:rsidRPr="000614DA" w:rsidRDefault="00392382" w:rsidP="0039238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89864FA" w14:textId="77777777" w:rsidR="00825241" w:rsidRPr="00825241" w:rsidRDefault="005A501B" w:rsidP="00825241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06333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</w:t>
      </w:r>
      <w:r w:rsidR="003720FB" w:rsidRPr="0006333E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0471E9" w:rsidRPr="0006333E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825241" w:rsidRPr="0082524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1. Критерии за подбор и методология за оценка по процедура за директно предоставяне на БФП № 1 от ИГРП за 2026 г. по ИУГВП 2021-2027 г.</w:t>
      </w:r>
    </w:p>
    <w:p w14:paraId="3966C328" w14:textId="77777777" w:rsidR="00825241" w:rsidRPr="00825241" w:rsidRDefault="00825241" w:rsidP="00825241">
      <w:pPr>
        <w:spacing w:after="0" w:line="320" w:lineRule="exact"/>
        <w:ind w:left="1987" w:firstLine="2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82524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2. Критерии за подбор и методология за оценка по процедура чрез подбор на проектни предложения № 1 от ИГРП за 2026 г. по ФВС 2021-2027 г.;</w:t>
      </w:r>
    </w:p>
    <w:p w14:paraId="3659A46F" w14:textId="77777777" w:rsidR="00825241" w:rsidRPr="00825241" w:rsidRDefault="00825241" w:rsidP="00825241">
      <w:pPr>
        <w:spacing w:after="0" w:line="320" w:lineRule="exact"/>
        <w:ind w:left="1987" w:firstLine="3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82524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3. Критерии за подбор и методология за оценка по процедура за директно предоставяне на БФП № 2 от ИГРП за 2026 г. по ФВС 2021-2027 г.</w:t>
      </w:r>
    </w:p>
    <w:p w14:paraId="4DBD06C3" w14:textId="30F60130" w:rsidR="002832A7" w:rsidRDefault="002832A7" w:rsidP="00825241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 w:type="page"/>
      </w:r>
    </w:p>
    <w:p w14:paraId="67B9579B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4C62BD4F" w14:textId="77777777" w:rsidR="002832A7" w:rsidRPr="002832A7" w:rsidRDefault="005D286E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3C9DBA43">
          <v:shape id="_x0000_i1027" type="#_x0000_t75" alt="Microsoft Office Signature Line..." style="width:190.65pt;height:97.35pt">
            <v:imagedata r:id="rId13" o:title=""/>
            <o:lock v:ext="edit" ungrouping="t" rotation="t" cropping="t" verticies="t" text="t" grouping="t"/>
            <o:signatureline v:ext="edit" id="{22617845-76F7-4E53-AE65-406D5A7F766C}" provid="{00000000-0000-0000-0000-000000000000}" o:suggestedsigner="Главен експерт в отдел &quot;Програми и проекти&quot;" issignatureline="t"/>
          </v:shape>
        </w:pict>
      </w:r>
    </w:p>
    <w:p w14:paraId="1DDCAE78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361DE0CD" w14:textId="77777777" w:rsidR="00101327" w:rsidRDefault="0060690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65FEA57A">
          <v:shape id="_x0000_i1028" type="#_x0000_t75" alt="Microsoft Office Signature Line..." style="width:192.4pt;height:95.6pt">
            <v:imagedata r:id="rId14" o:title=""/>
            <o:lock v:ext="edit" ungrouping="t" rotation="t" cropping="t" verticies="t" text="t" grouping="t"/>
            <o:signatureline v:ext="edit" id="{96B1C188-76C9-458A-AD8D-F31F05EB31F2}" provid="{00000000-0000-0000-0000-000000000000}" o:suggestedsigner="Началник на отдел &quot;Програми и проекти&quot;" issignatureline="t"/>
          </v:shape>
        </w:pict>
      </w:r>
    </w:p>
    <w:p w14:paraId="28BBE86F" w14:textId="77777777" w:rsidR="00101327" w:rsidRDefault="0010132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0A43E" w14:textId="77777777" w:rsidR="002832A7" w:rsidRPr="002832A7" w:rsidRDefault="002832A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E39C806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№ 1 – адресат</w:t>
      </w:r>
    </w:p>
    <w:p w14:paraId="29BB5E6E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F0128" w14:textId="77777777" w:rsidR="009A17A7" w:rsidRDefault="009A17A7" w:rsidP="00FD4F83">
      <w:pPr>
        <w:spacing w:after="0" w:line="240" w:lineRule="auto"/>
      </w:pPr>
      <w:r>
        <w:separator/>
      </w:r>
    </w:p>
  </w:endnote>
  <w:endnote w:type="continuationSeparator" w:id="0">
    <w:p w14:paraId="79CA0688" w14:textId="77777777" w:rsidR="009A17A7" w:rsidRDefault="009A17A7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AAE99" w14:textId="14BF462C" w:rsidR="00676ADC" w:rsidRDefault="00676A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690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EDB41" w14:textId="77777777" w:rsidR="00676ADC" w:rsidRPr="00FD4F83" w:rsidRDefault="00676ADC" w:rsidP="00AA0373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r w:rsidRPr="00FD4F83">
      <w:rPr>
        <w:rFonts w:ascii="Times New Roman" w:hAnsi="Times New Roman" w:cs="Times New Roman"/>
        <w:sz w:val="24"/>
        <w:szCs w:val="24"/>
        <w:lang w:val="en-GB"/>
      </w:rPr>
      <w:t>bg</w:t>
    </w:r>
  </w:p>
  <w:p w14:paraId="640E1571" w14:textId="77777777" w:rsidR="00676ADC" w:rsidRDefault="00676ADC" w:rsidP="00AA03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698B4" w14:textId="77777777" w:rsidR="009A17A7" w:rsidRDefault="009A17A7" w:rsidP="00FD4F83">
      <w:pPr>
        <w:spacing w:after="0" w:line="240" w:lineRule="auto"/>
      </w:pPr>
      <w:r>
        <w:separator/>
      </w:r>
    </w:p>
  </w:footnote>
  <w:footnote w:type="continuationSeparator" w:id="0">
    <w:p w14:paraId="0BA5ED7C" w14:textId="77777777" w:rsidR="009A17A7" w:rsidRDefault="009A17A7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77FF"/>
    <w:multiLevelType w:val="hybridMultilevel"/>
    <w:tmpl w:val="DB307DDA"/>
    <w:lvl w:ilvl="0" w:tplc="F9086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BE2EFB"/>
    <w:multiLevelType w:val="hybridMultilevel"/>
    <w:tmpl w:val="DC88FA4E"/>
    <w:lvl w:ilvl="0" w:tplc="E2406A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9323716"/>
    <w:multiLevelType w:val="hybridMultilevel"/>
    <w:tmpl w:val="757A36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01E21"/>
    <w:rsid w:val="00003D1F"/>
    <w:rsid w:val="00004277"/>
    <w:rsid w:val="000209A5"/>
    <w:rsid w:val="00022A41"/>
    <w:rsid w:val="00036F81"/>
    <w:rsid w:val="000426F3"/>
    <w:rsid w:val="000471E9"/>
    <w:rsid w:val="000531CF"/>
    <w:rsid w:val="00056BB8"/>
    <w:rsid w:val="000614DA"/>
    <w:rsid w:val="0006333E"/>
    <w:rsid w:val="00067931"/>
    <w:rsid w:val="000828EC"/>
    <w:rsid w:val="00091656"/>
    <w:rsid w:val="000B422C"/>
    <w:rsid w:val="000C153D"/>
    <w:rsid w:val="000F1047"/>
    <w:rsid w:val="00101327"/>
    <w:rsid w:val="001061B0"/>
    <w:rsid w:val="0011170C"/>
    <w:rsid w:val="00123B21"/>
    <w:rsid w:val="0014007C"/>
    <w:rsid w:val="00173896"/>
    <w:rsid w:val="001745A1"/>
    <w:rsid w:val="00177554"/>
    <w:rsid w:val="00190E8A"/>
    <w:rsid w:val="001E4BE7"/>
    <w:rsid w:val="001E68E9"/>
    <w:rsid w:val="002072D4"/>
    <w:rsid w:val="00230806"/>
    <w:rsid w:val="0023182F"/>
    <w:rsid w:val="00241C60"/>
    <w:rsid w:val="00254250"/>
    <w:rsid w:val="002832A7"/>
    <w:rsid w:val="00285881"/>
    <w:rsid w:val="00290E6C"/>
    <w:rsid w:val="0029253E"/>
    <w:rsid w:val="002969FF"/>
    <w:rsid w:val="002B4BE8"/>
    <w:rsid w:val="002C1AE3"/>
    <w:rsid w:val="002C4CC0"/>
    <w:rsid w:val="002D2814"/>
    <w:rsid w:val="002E0A60"/>
    <w:rsid w:val="002F1D54"/>
    <w:rsid w:val="0031543B"/>
    <w:rsid w:val="003313BF"/>
    <w:rsid w:val="00341D11"/>
    <w:rsid w:val="00345C14"/>
    <w:rsid w:val="003720FB"/>
    <w:rsid w:val="003755DE"/>
    <w:rsid w:val="00382448"/>
    <w:rsid w:val="00384218"/>
    <w:rsid w:val="00392382"/>
    <w:rsid w:val="003B3158"/>
    <w:rsid w:val="003F4391"/>
    <w:rsid w:val="00404C45"/>
    <w:rsid w:val="00444D17"/>
    <w:rsid w:val="00447D25"/>
    <w:rsid w:val="00453407"/>
    <w:rsid w:val="004603DA"/>
    <w:rsid w:val="00464DA5"/>
    <w:rsid w:val="00466310"/>
    <w:rsid w:val="004829BA"/>
    <w:rsid w:val="004B3E22"/>
    <w:rsid w:val="004B408B"/>
    <w:rsid w:val="004D08EA"/>
    <w:rsid w:val="004D1686"/>
    <w:rsid w:val="00502F6E"/>
    <w:rsid w:val="00575D55"/>
    <w:rsid w:val="00582BA9"/>
    <w:rsid w:val="00583514"/>
    <w:rsid w:val="00590456"/>
    <w:rsid w:val="0059203E"/>
    <w:rsid w:val="005A501B"/>
    <w:rsid w:val="005B0C89"/>
    <w:rsid w:val="005B5FB5"/>
    <w:rsid w:val="005D286E"/>
    <w:rsid w:val="005E0BBE"/>
    <w:rsid w:val="005E7BEC"/>
    <w:rsid w:val="005F2592"/>
    <w:rsid w:val="00601429"/>
    <w:rsid w:val="00605310"/>
    <w:rsid w:val="00606907"/>
    <w:rsid w:val="00650255"/>
    <w:rsid w:val="006523A0"/>
    <w:rsid w:val="0065583E"/>
    <w:rsid w:val="00655FD4"/>
    <w:rsid w:val="00663720"/>
    <w:rsid w:val="006707FB"/>
    <w:rsid w:val="00674D26"/>
    <w:rsid w:val="00676ADC"/>
    <w:rsid w:val="00677C7A"/>
    <w:rsid w:val="006833C0"/>
    <w:rsid w:val="00690C88"/>
    <w:rsid w:val="0069130A"/>
    <w:rsid w:val="006A315E"/>
    <w:rsid w:val="006A4398"/>
    <w:rsid w:val="006C65B3"/>
    <w:rsid w:val="006D0D4F"/>
    <w:rsid w:val="006D2F72"/>
    <w:rsid w:val="006D510C"/>
    <w:rsid w:val="006E4DD7"/>
    <w:rsid w:val="0073587E"/>
    <w:rsid w:val="00784278"/>
    <w:rsid w:val="00785B68"/>
    <w:rsid w:val="007A2A33"/>
    <w:rsid w:val="007B781C"/>
    <w:rsid w:val="007F44B2"/>
    <w:rsid w:val="00825241"/>
    <w:rsid w:val="008349B8"/>
    <w:rsid w:val="00842050"/>
    <w:rsid w:val="00876AB9"/>
    <w:rsid w:val="008863CC"/>
    <w:rsid w:val="00895ED5"/>
    <w:rsid w:val="008969C7"/>
    <w:rsid w:val="008A4A52"/>
    <w:rsid w:val="008B026B"/>
    <w:rsid w:val="008B133E"/>
    <w:rsid w:val="008B3038"/>
    <w:rsid w:val="008C5DA0"/>
    <w:rsid w:val="008D1796"/>
    <w:rsid w:val="008F4752"/>
    <w:rsid w:val="00904AB7"/>
    <w:rsid w:val="00907A87"/>
    <w:rsid w:val="0091087F"/>
    <w:rsid w:val="009175E5"/>
    <w:rsid w:val="00922962"/>
    <w:rsid w:val="00947D05"/>
    <w:rsid w:val="00967EAB"/>
    <w:rsid w:val="009818B5"/>
    <w:rsid w:val="0098251D"/>
    <w:rsid w:val="00997052"/>
    <w:rsid w:val="009A17A7"/>
    <w:rsid w:val="009A6EAE"/>
    <w:rsid w:val="009B0265"/>
    <w:rsid w:val="009B4FD8"/>
    <w:rsid w:val="009D6E47"/>
    <w:rsid w:val="00A2153F"/>
    <w:rsid w:val="00A7023C"/>
    <w:rsid w:val="00A71F5D"/>
    <w:rsid w:val="00A73EBC"/>
    <w:rsid w:val="00A84E6B"/>
    <w:rsid w:val="00A919C9"/>
    <w:rsid w:val="00A962B0"/>
    <w:rsid w:val="00AA0373"/>
    <w:rsid w:val="00AA6D29"/>
    <w:rsid w:val="00AB7149"/>
    <w:rsid w:val="00AC0FBB"/>
    <w:rsid w:val="00AD05D1"/>
    <w:rsid w:val="00AD118E"/>
    <w:rsid w:val="00B034E2"/>
    <w:rsid w:val="00B05F24"/>
    <w:rsid w:val="00B135EE"/>
    <w:rsid w:val="00B14397"/>
    <w:rsid w:val="00B2637C"/>
    <w:rsid w:val="00B42690"/>
    <w:rsid w:val="00B52965"/>
    <w:rsid w:val="00B60948"/>
    <w:rsid w:val="00B70C68"/>
    <w:rsid w:val="00B7305A"/>
    <w:rsid w:val="00B9528F"/>
    <w:rsid w:val="00BA370C"/>
    <w:rsid w:val="00BA783D"/>
    <w:rsid w:val="00BF1C98"/>
    <w:rsid w:val="00BF3083"/>
    <w:rsid w:val="00C03C2D"/>
    <w:rsid w:val="00C15885"/>
    <w:rsid w:val="00C60463"/>
    <w:rsid w:val="00C73CA5"/>
    <w:rsid w:val="00C84283"/>
    <w:rsid w:val="00C92ED1"/>
    <w:rsid w:val="00CB6D69"/>
    <w:rsid w:val="00CE4B55"/>
    <w:rsid w:val="00D20DE4"/>
    <w:rsid w:val="00D342F4"/>
    <w:rsid w:val="00D43CFC"/>
    <w:rsid w:val="00D52DB5"/>
    <w:rsid w:val="00D6020B"/>
    <w:rsid w:val="00D62FF6"/>
    <w:rsid w:val="00D7322A"/>
    <w:rsid w:val="00D76FFF"/>
    <w:rsid w:val="00D85628"/>
    <w:rsid w:val="00D95C38"/>
    <w:rsid w:val="00DA10DD"/>
    <w:rsid w:val="00DA72DE"/>
    <w:rsid w:val="00DC3750"/>
    <w:rsid w:val="00DD18B6"/>
    <w:rsid w:val="00DD741F"/>
    <w:rsid w:val="00DE53CB"/>
    <w:rsid w:val="00DE628C"/>
    <w:rsid w:val="00DF3F99"/>
    <w:rsid w:val="00DF4E96"/>
    <w:rsid w:val="00E00F3B"/>
    <w:rsid w:val="00E02276"/>
    <w:rsid w:val="00E033FD"/>
    <w:rsid w:val="00E11CD6"/>
    <w:rsid w:val="00E167EB"/>
    <w:rsid w:val="00E239A9"/>
    <w:rsid w:val="00E2592F"/>
    <w:rsid w:val="00E4477E"/>
    <w:rsid w:val="00E67586"/>
    <w:rsid w:val="00E713D4"/>
    <w:rsid w:val="00EB5B13"/>
    <w:rsid w:val="00EC554A"/>
    <w:rsid w:val="00EE7BAD"/>
    <w:rsid w:val="00EF1A3E"/>
    <w:rsid w:val="00EF3F7D"/>
    <w:rsid w:val="00EF5ED2"/>
    <w:rsid w:val="00F06207"/>
    <w:rsid w:val="00F14E94"/>
    <w:rsid w:val="00F2794C"/>
    <w:rsid w:val="00F27981"/>
    <w:rsid w:val="00F35A79"/>
    <w:rsid w:val="00F40C81"/>
    <w:rsid w:val="00F4547A"/>
    <w:rsid w:val="00F45DD5"/>
    <w:rsid w:val="00F52724"/>
    <w:rsid w:val="00F52827"/>
    <w:rsid w:val="00F57968"/>
    <w:rsid w:val="00F60728"/>
    <w:rsid w:val="00F72EC2"/>
    <w:rsid w:val="00F82211"/>
    <w:rsid w:val="00FA6906"/>
    <w:rsid w:val="00FB0852"/>
    <w:rsid w:val="00FD0048"/>
    <w:rsid w:val="00FD4F83"/>
    <w:rsid w:val="00FD7449"/>
    <w:rsid w:val="00FF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3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i74wctiufzSI33T4MEWHstSnvzi93rNEebxYVkTPJ80=</DigestValue>
    </Reference>
    <Reference Type="http://www.w3.org/2000/09/xmldsig#Object" URI="#idOfficeObject">
      <DigestMethod Algorithm="http://www.w3.org/2001/04/xmlenc#sha256"/>
      <DigestValue>v6jnOutrRH+z1ZHGfjNU0TTuBLiHwgu3npKdtZB0C28=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F0BbnNH9pLWmhyojQk5mvs6E1cDWLs7TintO23Seu48=</DigestValue>
    </Reference>
    <Reference Type="http://www.w3.org/2000/09/xmldsig#Object" URI="#idValidSigLnImg">
      <DigestMethod Algorithm="http://www.w3.org/2001/04/xmlenc#sha256"/>
      <DigestValue>OjWjx2II3C8L9fu+JNjPXXitd7d4oulrdSBLcO1Jt48=</DigestValue>
    </Reference>
    <Reference Type="http://www.w3.org/2000/09/xmldsig#Object" URI="#idInvalidSigLnImg">
      <DigestMethod Algorithm="http://www.w3.org/2001/04/xmlenc#sha256"/>
      <DigestValue>zFIiuzBeknyLbnTZ8xZtiZei/DoluefaVfUJV9sZ2ZI=</DigestValue>
    </Reference>
  </SignedInfo>
  <SignatureValue>YbQjfskZCU4nD0q/htj50pY7n4sZl0wl1UN+psU3oXuD/0sJ1sV0YJvuZJ+GFJ9tky7uQk2Xi1FX
KfnHeDViUdPyuczUoptLkFwTHADMQQ5m0jgrO56UA61zlC5sIEKT4paQaneHpoXEglSjg9W5IiAe
4FHv2neeb/nq4hbP8ID7USbG2Of70MLCoJEV/TPqw/ysdduof75IacaZWecmAwNsL+bdT2XE4vr9
ejGxW514iYqU2EK4Z0KezGY7WqrNBCWgwMmyzq9ehspVZxVhN3Tm16g8mNj9ohUcyIeGm+4YCvTw
ynpyRCzyt347glIq2gDDWgOM3/YxnvSLmd6Cjw==</SignatureValue>
  <KeyInfo>
    <X509Data>
      <X509Certificate>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o/CkHGE37ZC7QSZJVfl5GBzZq+mB3H1HKqlEt7WRA70=</DigestValue>
      </Reference>
      <Reference URI="/word/endnotes.xml?ContentType=application/vnd.openxmlformats-officedocument.wordprocessingml.endnotes+xml">
        <DigestMethod Algorithm="http://www.w3.org/2001/04/xmlenc#sha256"/>
        <DigestValue>emQrZSNjly1E2ccc3Rdf776zZtWjqjYAbTUlTXKLk1A=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oV2MfJyLzH/2Ov6/j7l5a3i42lXBc+lwFy9fLr4S0Vg=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irqDbaZy4Bk5hLkurRlOvD8uHm82jj1kur2uF/89cpQ=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9koHvOHt273U3k+K+C7HHd4rc5BeBnQJVhLUXy8/RkI=</DigestValue>
      </Reference>
      <Reference URI="/word/media/image3.emf?ContentType=image/x-emf">
        <DigestMethod Algorithm="http://www.w3.org/2001/04/xmlenc#sha256"/>
        <DigestValue>2pc2OoKXPPBUFQbbAxTQRuTncMNp/4buZo60buuCcVs=</DigestValue>
      </Reference>
      <Reference URI="/word/media/image4.emf?ContentType=image/x-emf">
        <DigestMethod Algorithm="http://www.w3.org/2001/04/xmlenc#sha256"/>
        <DigestValue>OLYdUhCjsY/pRtm1eTLKrgNK3Azv+ZK6SqXf3YOLA98=</DigestValue>
      </Reference>
      <Reference URI="/word/media/image5.emf?ContentType=image/x-emf">
        <DigestMethod Algorithm="http://www.w3.org/2001/04/xmlenc#sha256"/>
        <DigestValue>I+mlorZVUpPh3FJzLPsCnYKsJRvwyzBiqikvdXNmd5s=</DigestValue>
      </Reference>
      <Reference URI="/word/numbering.xml?ContentType=application/vnd.openxmlformats-officedocument.wordprocessingml.numbering+xml">
        <DigestMethod Algorithm="http://www.w3.org/2001/04/xmlenc#sha256"/>
        <DigestValue>akhvtH1SL+MgQffPMfupAHTJEwguHnYD0QolDBmKmwU=</DigestValue>
      </Reference>
      <Reference URI="/word/settings.xml?ContentType=application/vnd.openxmlformats-officedocument.wordprocessingml.settings+xml">
        <DigestMethod Algorithm="http://www.w3.org/2001/04/xmlenc#sha256"/>
        <DigestValue>TEaJ4up/WSO9eaDr2plAMYEH0AuO4X/16rExW94E0sg=</DigestValue>
      </Reference>
      <Reference URI="/word/styles.xml?ContentType=application/vnd.openxmlformats-officedocument.wordprocessingml.styles+xml">
        <DigestMethod Algorithm="http://www.w3.org/2001/04/xmlenc#sha256"/>
        <DigestValue>nJqDKbwh8GkdEl6BiQbuumGcAkb3MY9v+G9pOzrZQKg=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2026-02-27T14:09:47Z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{22617845-76F7-4E53-AE65-406D5A7F766C}</SetupID>
          <SignatureText>Михаил Борбелов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2026-02-27T14:09:47Z</xd:SigningTime>
          <xd:SigningCertificate>
            <xd:Cert>
              <xd:CertDigest>
                <DigestMethod Algorithm="http://www.w3.org/2001/04/xmlenc#sha256"/>
                <DigestValue>t2g4Pbn7zEvs2qCE+54DB0MRKAVOxPaqzf8LAVoJYwc=</DigestValue>
              </xd:CertDigest>
              <xd:IssuerSerial>
                <X509IssuerName>C=BG, L=Sofia, O=Information Services JSC, OID.2.5.4.97=NTRBG-831641791, CN=StampIT Global Qualified CA</X509IssuerName>
                <X509SerialNumber>3950505464398174699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+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jBXfAAAA0JQ2AXhepnaAIAphRJU2ATCXNgGFXqZ2+Ag6CeiUNgEAAAAAAAAAACDlFGmmeeloyIVlAWiUNgHMlDYB5aEPaf////+4lDYB0rvraFAg8GgGvOtoRx/qaFkf6mi0CDoJIOUUadQIOgnglDYBs7vraAD6sRUAAAAAAAD0qwiVNgGYljYBOVymduiUNgECAAAARVymdqynFGng////AAAAAAAAAAAAAAAAkAEAAAAAAAEAAAAAYQByAAAAAAAAAAAAsfRRdgAAAAAGAAAAPJY2ATyWNgE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EgBAAAKAAAAUAAAAPMAAABcAAAAAQAAAFWV20FfQttBCgAAAFAAAAAqAAAATAAAAAAAAAAAAAAAAAAAAP//////////oAAAABMEOwQwBDIENQQ9BCAANQQ6BEEEPwQ1BEAEQgQgADIEIAA+BEIENAQ1BDsEIAAiAB8EQAQ+BDMEQAQwBDwEOAQgADgEIAA/BEAEPgQ1BC4ALgAuAAUAAAAGAAAABgAAAAYAAAAGAAAABwAAAAMAAAAGAAAABgAAAAUAAAAHAAAABgAAAAcAAAAFAAAAAwAAAAYAAAADAAAABwAAAAUAAAAGAAAABgAAAAYAAAADAAAABAAAAAgAAAAHAAAABwAAAAUAAAAHAAAABgAAAAgAAAAHAAAAAwAAAAcAAAADAAAABwAAAAcAAAAHAAAABgAAAAMAAAAD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</Object>
  <Object Id="idInvalidSigLnImg">AQAAAGwAAAAAAAAAAAAAAP8AAAB/AAAAAAAAAAAAAABzGwAAtQ0AACBFTUYAAAEAp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xZ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PxZAAAAK/X8fz9/uLx+snk9uTy+vz9/v///////////////8vl9nKawAECAwAAAAAAotHvtdryxOL1xOL1tdry0+r32+350+r3tdryxOL1pdPvc5rAAQIDAAAAAABpj7ZnjrZqj7Zqj7ZnjrZtkbdukrdtkbdnjrZqj7ZojrZ3rdUCAwTxZ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aCTAHDHZQSlkBIJeFaYEXCgDsrjYB2LA2AYVepnZNj1J2kK42AQAAAAAAAAAAcGDoaAAAAAATaOhoAAAAAFwA7GgAAAAA0vvraAAAAADg+etoAAAAAE3x7GgAAAAA6/DsaAAAAAAg8+toAAAAAP/v7GgAAAAADejraAAAAAAAAPSrAAAAAECwNgE5XKZ2kK42AQAAAABFXKZ2kLI2AfX///8AAAAAAAAAAAAAAADRX4+f2K42AU2PUnYAAAh2AAAAAAAAAACx9FF2AAAAAAkAAADkrzYB5K82AQ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UnYAAAAABPgqdwAAAABASVppAAAAALoVW2kAAAAAbEdcaQAAAACP+vJoAAAAANn18mgAAAAAKvPyaAAAAAAk7vJoAAAAAIjn8mgAAAAAIeXyaAAAAADi1/JoAAAAAJ7W8mgAAAAAjWbsaAAAAAAiyKzYQO82AQAAAAAAADYBQIRdb96S+7b+////cPE2ASzUnXeo8DYBIEFZAcCeXG8AAAAAWNSdd///AAAAAAAAO9WddzvVnXeg8TYBAAA2AQcAAAAAAAAAsfRRdgkAAAAHAAAA0PE2AdDxNgEAAgAA/P///wEAAAAAAAAAAAAAAAAAAAAAAAAA6MTI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wV3wAAANCUNgF4XqZ2gCAKYUSVNgEwlzYBhV6mdvgIOgnolDYBAAAAAAAAAAAg5RRppnnpaMiFZQFolDYBzJQ2AeWhD2n/////uJQ2AdK762hQIPBoBrzraEcf6mhZH+potAg6CSDlFGnUCDoJ4JQ2AbO762gA+rEVAAAAAAAA9KsIlTYBmJY2ATlcpnbolDYBAgAAAEVcpnaspxRp4P///wAAAAAAAAAAAAAAAJABAAAAAAABAAAAAGEAcgAAAAAAAAAAALH0UXYAAAAABgAAADyWNgE8ljY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IAQAACgAAAFAAAADzAAAAXAAAAAEAAABVldtBX0LbQQoAAABQAAAAKgAAAEwAAAAAAAAAAAAAAAAAAAD//////////6AAAAATBDsEMAQyBDUEPQQgADUEOgRBBD8ENQRABEIEIAAyBCAAPgRCBDQENQQ7BCAAIgAfBEAEPgQzBEAEMAQ8BDgEIAA4BCAAPwRABD4ENQQuAC4ALgAFAAAABgAAAAYAAAAGAAAABgAAAAcAAAADAAAABgAAAAYAAAAFAAAABwAAAAYAAAAHAAAABQAAAAMAAAAGAAAAAwAAAAcAAAAFAAAABgAAAAYAAAAGAAAAAwAAAAQAAAAIAAAABwAAAAcAAAAFAAAABwAAAAYAAAAIAAAABwAAAAMAAAAHAAAAAwAAAAcAAAAHAAAABwAAAAYAAAADAAAAAw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J0EPGVe2Dms2bDp6DIaQZp71KoE3W7FZwar0ZdlNNiw=</DigestValue>
    </Reference>
    <Reference Type="http://www.w3.org/2000/09/xmldsig#Object" URI="#idOfficeObject">
      <DigestMethod Algorithm="http://www.w3.org/2001/04/xmlenc#sha256"/>
      <DigestValue>VfJXdh/Zw1pnTt+YYyDxALMih4J0/KFxsQRUh3bqx+Q=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LM8kCvCig7B+eu87WVlakZXHjyEVrviC/Hxc5mC7VqQ=</DigestValue>
    </Reference>
    <Reference Type="http://www.w3.org/2000/09/xmldsig#Object" URI="#idValidSigLnImg">
      <DigestMethod Algorithm="http://www.w3.org/2001/04/xmlenc#sha256"/>
      <DigestValue>/voQAZk26Z178RqjFKlpIunluQZFBNY9h8w2u4AK54I=</DigestValue>
    </Reference>
    <Reference Type="http://www.w3.org/2000/09/xmldsig#Object" URI="#idInvalidSigLnImg">
      <DigestMethod Algorithm="http://www.w3.org/2001/04/xmlenc#sha256"/>
      <DigestValue>ozNDCBwMFaMRq6Sb28QTz7p1zN5P/5aCC7vpPoh9ECI=</DigestValue>
    </Reference>
  </SignedInfo>
  <SignatureValue>JSK8pogeiuWLS9zTafojEXvadTaDex3irE6SLC9FbHJdfGtQbrC6kxPfDZy9EK3+9aPc9CyS6OrB
UUZJQtrd8pAePrs7Za6K8CCzbBj5hUnm/1j0RxqNbIO+Gzv2oAOo/+Z3IuyVZGhdWq7NV3rf8R8D
lpVeAIRoXK9juXqHUVk92mXgSrRihhIi4ZKjCke4YkLDPzCc1Iqoio5NzDjmiMHLBPXutg53Wgiq
krw9ad3Ub5PrVvpu6Pzoldrqt0B5qP0vyCMsksxs+4g3EphdKI8g9zFBjfEeyjPTaqqzEHZFU91P
mSmIXDAPK4koH4haUFlDTJXWasKNayHU81ylVA==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TAzMjQwODM5MDVaFw0yNjAzMjQwODM5MDV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o/CkHGE37ZC7QSZJVfl5GBzZq+mB3H1HKqlEt7WRA70=</DigestValue>
      </Reference>
      <Reference URI="/word/endnotes.xml?ContentType=application/vnd.openxmlformats-officedocument.wordprocessingml.endnotes+xml">
        <DigestMethod Algorithm="http://www.w3.org/2001/04/xmlenc#sha256"/>
        <DigestValue>emQrZSNjly1E2ccc3Rdf776zZtWjqjYAbTUlTXKLk1A=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oV2MfJyLzH/2Ov6/j7l5a3i42lXBc+lwFy9fLr4S0Vg=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irqDbaZy4Bk5hLkurRlOvD8uHm82jj1kur2uF/89cpQ=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9koHvOHt273U3k+K+C7HHd4rc5BeBnQJVhLUXy8/RkI=</DigestValue>
      </Reference>
      <Reference URI="/word/media/image3.emf?ContentType=image/x-emf">
        <DigestMethod Algorithm="http://www.w3.org/2001/04/xmlenc#sha256"/>
        <DigestValue>2pc2OoKXPPBUFQbbAxTQRuTncMNp/4buZo60buuCcVs=</DigestValue>
      </Reference>
      <Reference URI="/word/media/image4.emf?ContentType=image/x-emf">
        <DigestMethod Algorithm="http://www.w3.org/2001/04/xmlenc#sha256"/>
        <DigestValue>OLYdUhCjsY/pRtm1eTLKrgNK3Azv+ZK6SqXf3YOLA98=</DigestValue>
      </Reference>
      <Reference URI="/word/media/image5.emf?ContentType=image/x-emf">
        <DigestMethod Algorithm="http://www.w3.org/2001/04/xmlenc#sha256"/>
        <DigestValue>I+mlorZVUpPh3FJzLPsCnYKsJRvwyzBiqikvdXNmd5s=</DigestValue>
      </Reference>
      <Reference URI="/word/numbering.xml?ContentType=application/vnd.openxmlformats-officedocument.wordprocessingml.numbering+xml">
        <DigestMethod Algorithm="http://www.w3.org/2001/04/xmlenc#sha256"/>
        <DigestValue>akhvtH1SL+MgQffPMfupAHTJEwguHnYD0QolDBmKmwU=</DigestValue>
      </Reference>
      <Reference URI="/word/settings.xml?ContentType=application/vnd.openxmlformats-officedocument.wordprocessingml.settings+xml">
        <DigestMethod Algorithm="http://www.w3.org/2001/04/xmlenc#sha256"/>
        <DigestValue>TEaJ4up/WSO9eaDr2plAMYEH0AuO4X/16rExW94E0sg=</DigestValue>
      </Reference>
      <Reference URI="/word/styles.xml?ContentType=application/vnd.openxmlformats-officedocument.wordprocessingml.styles+xml">
        <DigestMethod Algorithm="http://www.w3.org/2001/04/xmlenc#sha256"/>
        <DigestValue>nJqDKbwh8GkdEl6BiQbuumGcAkb3MY9v+G9pOzrZQKg=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2026-02-27T14:17:20Z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{96B1C188-76C9-458A-AD8D-F31F05EB31F2}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2026-02-27T14:17:20Z</xd:SigningTime>
          <xd:SigningCertificate>
            <xd:Cert>
              <xd:CertDigest>
                <DigestMethod Algorithm="http://www.w3.org/2001/04/xmlenc#sha256"/>
                <DigestValue>HWU+IQ55iQlg04zM160OAW2TIwT3Ed8+nNoQ6KbM1hs=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M3YAAAAABPhtdgAAAABASeVqAAAAALoV5moAAAAAbEfnagAAAACP+n1qAAAAANn1fWoAAAAAKvN9agAAAAAk7n1qAAAAAIjnfWoAAAAAIeV9agAAAADi131qAAAAAJ7WfWoAAAAAjWZ3agAAAACBSjHJQOpVAAAAAAAAAFUAQIR8dH0L5L3+////cOxVACzUnXeo61UA4ENeAMCee3QAAAAAWNSdd///AAAAAAAAO9WddzvVnXeg7FUAAABVAAcAAAAAAAAAsfQydgkAAAAHAAAA0OxVANDsVQAAAgAA/P///wEAAAAAAAAAAAAAAAAAAAAAAAAA6MSh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vRHCAQAAuIxVAHheUHaBCwojLI1VABiPVQCFXlB27I1VANCMVQAAAAAAAAAAAAAAAACEjFUA/yTnagAAAAABAAAAgl7QCAgAAADsjVUACAAAAKCMVQDQJOdqgl7QCAgAAADsjVUACAAAAAEAAAC0jFUAqSTnamT1aQD4jFUAAABI8NCMVQCAjlUAOVxQdtCMVQAHAAAARVxQdgAAAADw////AAAAAAAAAAAAAAAAkAEAAAAAAAEAAAAAcwBlAAAAAAAAAAAAsfQydgAAAAAJAAAAJI5VACSOVQ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wAAAFwAAAABAAAAVZXbQV9C20EKAAAAUAAAACYAAABMAAAAAAAAAAAAAAAAAAAA//////////+YAAAAHQQwBEcEMAQ7BD0EOAQ6BCAAPQQwBCAAPgRCBDQENQQ7BCAAIgAfBEAEPgQzBEAEMAQ8BDgEIAA4BCAAPwRABD4ENQQ6BEIEOAQiAAg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k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cCDAHZXfwTF4AIJcQa1MMCgDsqVUA2KtVAIVeUHZNjzN2kKlVAAAAAAAAAAAAcGBzagAAAAATaHNqAAAAAFwAd2oAAAAA0vt2agAAAADg+XZqAAAAAE3xd2oAAAAA6/B3agAAAAAg83ZqAAAAAP/vd2oAAAAADeh2agAAAAAAAEjwAAAAAECrVQA5XFB2kKlVAAAAAABFXFB2kK1VAPX///8AAAAAAAAAAAAAAADjsQ7k2KlVAE2PM3YAAGF3AAAAAAAAAACx9DJ2AAAAAAkAAADkqlUA5KpV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M3YAAAAABPhtdgAAAABASeVqAAAAALoV5moAAAAAbEfnagAAAACP+n1qAAAAANn1fWoAAAAAKvN9agAAAAAk7n1qAAAAAIjnfWoAAAAAIeV9agAAAADi131qAAAAAJ7WfWoAAAAAjWZ3agAAAACBSjHJQOpVAAAAAAAAAFUAQIR8dH0L5L3+////cOxVACzUnXeo61UA4ENeAMCee3QAAAAAWNSdd///AAAAAAAAO9WddzvVnXeg7FUAAABVAAcAAAAAAAAAsfQydgkAAAAHAAAA0OxVANDsVQAAAgAA/P///wEAAAAAAAAAAAAAAAAAAAAAAAAA6MSh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8WwAEAALCNVQB4XlB25AkKQSSOVQAQkFUAhV5Qdg+BVL7IjVUAAAAAAAAAAAAg5Z9qpnl0anBtagBIjVUArI1VAOWhmmr/////mI1VANK7dmpQIHtqBrx2akcfdWpZH3Vqw4FUviDln2rjgVS+wI1VALO7dmooD8UfAAAAAAAASPDojVUAeI9VADlcUHbIjVUABgAAAEVcUHasp59q4P///wAAAAAAAAAAAAAAAJABAAAAAAABAAAAAGEAcgAAAAAAAAAAALH0MnYAAAAABgAAAByPVQAcj1U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vRHCAQAAuIxVAHheUHaBCwojLI1VABiPVQCFXlB27I1VANCMVQAAAAAAAAAAAAAAAACEjFUA/yTnagAAAAABAAAAgl7QCAgAAADsjVUACAAAAKCMVQDQJOdqgl7QCAgAAADsjVUACAAAAAEAAAC0jFUAqSTnamT1aQD4jFUAAABI8NCMVQCAjlUAOVxQdtCMVQAHAAAARVxQdgAAAADw////AAAAAAAAAAAAAAAAkAEAAAAAAAEAAAAAcwBlAAAAAAAAAAAAsfQydgAAAAAJAAAAJI5VACSOVQ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wAAAFwAAAABAAAAVZXbQV9C20EKAAAAUAAAACYAAABMAAAAAAAAAAAAAAAAAAAA//////////+YAAAAHQQwBEcEMAQ7BD0EOAQ6BCAAPQQwBCAAPgRCBDQENQQ7BCAAIgAfBEAEPgQzBEAEMAQ8BDgEIAA4BCAAPwRABD4ENQQ6BEIEOAQiAAg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AeBIgE9rpzOK45ZUIT6wFgETQ58E0VtKcNBZz3i57dU=</DigestValue>
    </Reference>
    <Reference Type="http://www.w3.org/2000/09/xmldsig#Object" URI="#idOfficeObject">
      <DigestMethod Algorithm="http://www.w3.org/2001/04/xmlenc#sha256"/>
      <DigestValue>rkyRsAKAcphQqxvxkaYIZ4SF1rcolPigG/i5KhD3M9w=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L+CyPnH/mRn1/7JCuGEvvVRzhpXUG0xnGA90A0uh79I=</DigestValue>
    </Reference>
    <Reference Type="http://www.w3.org/2000/09/xmldsig#Object" URI="#idValidSigLnImg">
      <DigestMethod Algorithm="http://www.w3.org/2001/04/xmlenc#sha256"/>
      <DigestValue>W1Rclaix+hWzgXggL51JtunTgDNiDCnL0B5VljhghbA=</DigestValue>
    </Reference>
    <Reference Type="http://www.w3.org/2000/09/xmldsig#Object" URI="#idInvalidSigLnImg">
      <DigestMethod Algorithm="http://www.w3.org/2001/04/xmlenc#sha256"/>
      <DigestValue>cYf7HjmAGQlstgYgpokruLWzDJiSvd1OfQL3w4AuXDA=</DigestValue>
    </Reference>
  </SignedInfo>
  <SignatureValue>baqzn3SSlv+amr2SB5Id2FYGVy2z9uyVyAnKl6pl4rLBhjMquCRWNwXuqXzxk7jeBnuGEk46O8jQ
lkTkE5UhDTXfvJucsprsSNrow5lcHKidHLjZ+rVauOZxVTYT36GzezrbnoLCzJZSN5RrV+z3o1mQ
Pn32IANOswUk+dF7x0PUoWQ6DySTyP7vRObmhdwzRk406LkbSupF1hdYARiBsn0F2VxoOKWOszbn
+m6XRtamnNpmIZnSMg0UclxSzz5iX613pAHJuZHzUB8r8CFn7/1O6bOxrS3IWQ/5zLP6ZkP+q9cC
eafP7hTe0fpSK4D4AM2cwoa4LZLWXH0XlL8Z5Q==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TA1MTUxMjU3MDRaFw0yNjA1MTUxMjU3MDR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o/CkHGE37ZC7QSZJVfl5GBzZq+mB3H1HKqlEt7WRA70=</DigestValue>
      </Reference>
      <Reference URI="/word/endnotes.xml?ContentType=application/vnd.openxmlformats-officedocument.wordprocessingml.endnotes+xml">
        <DigestMethod Algorithm="http://www.w3.org/2001/04/xmlenc#sha256"/>
        <DigestValue>emQrZSNjly1E2ccc3Rdf776zZtWjqjYAbTUlTXKLk1A=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oV2MfJyLzH/2Ov6/j7l5a3i42lXBc+lwFy9fLr4S0Vg=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irqDbaZy4Bk5hLkurRlOvD8uHm82jj1kur2uF/89cpQ=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9koHvOHt273U3k+K+C7HHd4rc5BeBnQJVhLUXy8/RkI=</DigestValue>
      </Reference>
      <Reference URI="/word/media/image3.emf?ContentType=image/x-emf">
        <DigestMethod Algorithm="http://www.w3.org/2001/04/xmlenc#sha256"/>
        <DigestValue>2pc2OoKXPPBUFQbbAxTQRuTncMNp/4buZo60buuCcVs=</DigestValue>
      </Reference>
      <Reference URI="/word/media/image4.emf?ContentType=image/x-emf">
        <DigestMethod Algorithm="http://www.w3.org/2001/04/xmlenc#sha256"/>
        <DigestValue>OLYdUhCjsY/pRtm1eTLKrgNK3Azv+ZK6SqXf3YOLA98=</DigestValue>
      </Reference>
      <Reference URI="/word/media/image5.emf?ContentType=image/x-emf">
        <DigestMethod Algorithm="http://www.w3.org/2001/04/xmlenc#sha256"/>
        <DigestValue>I+mlorZVUpPh3FJzLPsCnYKsJRvwyzBiqikvdXNmd5s=</DigestValue>
      </Reference>
      <Reference URI="/word/numbering.xml?ContentType=application/vnd.openxmlformats-officedocument.wordprocessingml.numbering+xml">
        <DigestMethod Algorithm="http://www.w3.org/2001/04/xmlenc#sha256"/>
        <DigestValue>akhvtH1SL+MgQffPMfupAHTJEwguHnYD0QolDBmKmwU=</DigestValue>
      </Reference>
      <Reference URI="/word/settings.xml?ContentType=application/vnd.openxmlformats-officedocument.wordprocessingml.settings+xml">
        <DigestMethod Algorithm="http://www.w3.org/2001/04/xmlenc#sha256"/>
        <DigestValue>TEaJ4up/WSO9eaDr2plAMYEH0AuO4X/16rExW94E0sg=</DigestValue>
      </Reference>
      <Reference URI="/word/styles.xml?ContentType=application/vnd.openxmlformats-officedocument.wordprocessingml.styles+xml">
        <DigestMethod Algorithm="http://www.w3.org/2001/04/xmlenc#sha256"/>
        <DigestValue>nJqDKbwh8GkdEl6BiQbuumGcAkb3MY9v+G9pOzrZQKg=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2026-02-27T14:29:33Z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2026-02-27T14:29:33Z</xd:SigningTime>
          <xd:SigningCertificate>
            <xd:Cert>
              <xd:CertDigest>
                <DigestMethod Algorithm="http://www.w3.org/2001/04/xmlenc#sha256"/>
                <DigestValue>+8QiL0X9f/6R4TFOW6sKQShYHjY7wjZvw6LOSg76PuM=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PnUAAAAAlPtZdQAAAABASehvAAAAALoV6W8AAAAAbEfqbwAAAACP+oBvAAAAANn1gG8AAAAAKvOAbwAAAAAk7oBvAAAAAIjngG8AAAAAIeWAbwAAAADi14BvAAAAAJ7WgG8AAAAAjWZ6bwAAAABaGntMLPA1AQAAAAAAADUBkIR8bZJTziD+////XPI1AazTJXeU8TUBoENIASCfe20AAAAA2NMld///AAAAAAAAu9Qld7vUJXeM8jUBAAAAAAAAAABhuD11AAAAAAcAAAC88jUBvPI1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NQFkAQAAAAAAAAAAAADAusgREHk1Afx6NQHO/PJ1CAAAAFj7SnX7FAqvAAAAAGR4NQH/JOpvAAAAAAEAAABaK6gLCAAAAMx5NQEIAAAAgHg1AdAk6m9aK6gLCAAAAMx5NQEIAAAAAQAAAJR4NQGpJOpvzP+/C9h4NQHE/78LAAC8BrwGKnNkejUB6fvydbR4NQEDAAAA9fvydQAAAADw////AAAAAAAAAAAAAAAAkAEAAAAAAAEAAAAAcwBlAAAAbwAJAAAAAAAAAGG4PXUAAAAACQAAAAh6NQEIejUBAAIAAPz///8BAAAAAAAAAAAAAAAAAAAAAAAAAPDEw3Z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I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DDw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1AfADk3bQUEgBIJcTcOhjVgDYrzUBxLE1Ac788nXdrz51AAAAAEUAChAAAAAAcGB2bwAAAAATaHZvAAAAAFwAem8AAAAA0vt5bwAAAADg+XlvAAAAAE3xem8AAAAA6/B6bwAAAAAg83lvAAAAAP/vem8AAAAADeh5bwAAAAAAALwGAAAAACyxNQHp+/J1fK81AQAAAAD1+/J1fLM1AfX///8AAAAAAAAAAAAAAAA7ur1ExK81Ad2vPnUAAI92AAA1AQkAAAAAAAAAYbg9dUBJ6G8JAAAA0LA1AdCwNQEAAgAA/P///wEAAAAAAAAAAAAAAAAAAAAAAAAA8MTDdm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PnUAAAAAlPtZdQAAAABASehvAAAAALoV6W8AAAAAbEfqbwAAAACP+oBvAAAAANn1gG8AAAAAKvOAbwAAAAAk7oBvAAAAAIjngG8AAAAAIeWAbwAAAADi14BvAAAAAJ7WgG8AAAAAjWZ6bwAAAABaGntMLPA1AQAAAAAAADUBkIR8bZJTziD+////XPI1AazTJXeU8TUBoENIASCfe20AAAAA2NMld///AAAAAAAAu9Qld7vUJXeM8jUBAAAAAAAAAABhuD11AAAAAAcAAAC88jUBvPI1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UBZAEAAAAAAAAAAAAA6LrIEex4NQHYejUBzvzyddiW/yUAAAAAVBcKsJBPM3dIh7kLMKeXCUR4NQEAAEcBuAAAAAAAAAB4Cc4QyHg1AQNr6G+EsBoJMHs1AQEAAAAAAAAAJQAAAKAAAABgAAAAMwAAAP8AAADsVFABbrAaCQAAvAY5a+hvQHo1Aen78nWQeDUBAgAAAPX78nVMezUB4P///wAAAAAAAAAAAAAAAJABAAAAAAABAAAAAGEAcgAAAAAAAAAAAGG4PXUAAAAABgAAAOR5NQHkeTU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UKx7tx/iVpC1DeXy/aES3sDTVyZS5rm0kvKJrhzhXk4=</DigestValue>
    </Reference>
    <Reference Type="http://www.w3.org/2000/09/xmldsig#Object" URI="#idOfficeObject">
      <DigestMethod Algorithm="http://www.w3.org/2001/04/xmlenc#sha256"/>
      <DigestValue>VyZBSf529QZy6Ty1rDf8w52scDEx4Y82/7dmb5noHv4=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rv+o/H2xjkJ1utN/9A/hHzfFfC67bLq+Rnf67EN1oGw=</DigestValue>
    </Reference>
    <Reference Type="http://www.w3.org/2000/09/xmldsig#Object" URI="#idValidSigLnImg">
      <DigestMethod Algorithm="http://www.w3.org/2001/04/xmlenc#sha256"/>
      <DigestValue>JpTEYfhXF02vhQNzAvNeFwbhXTHwjs0+ucdy3SeQSM8=</DigestValue>
    </Reference>
    <Reference Type="http://www.w3.org/2000/09/xmldsig#Object" URI="#idInvalidSigLnImg">
      <DigestMethod Algorithm="http://www.w3.org/2001/04/xmlenc#sha256"/>
      <DigestValue>DGgTOarcXjpZhBz+soXMkuaQULe/aHslslMi4vItb1o=</DigestValue>
    </Reference>
  </SignedInfo>
  <SignatureValue>Y+r5MMfuR6REATcRoTwUxULgE2lCVV1FSFFfBA8d/8heJd/BMcHAUtCCAl/UVSePd5FzdMfYvJWM
1awM15t6bMNUG9m2ZqeCCdJ7kUXb1R48ki6UXsa6ZsGLSR9xzGsIijRO9uRYX9/3FnCSQcPzISHY
1rywIMYeziaNRGJeEaQvoIyuFDrEKBP+owZZPo15L7NRxzg0agLiV7fTidOvqBgFmuvxr5K4EXU4
y3lM4lwIb88RhQx2jvA6QBfz4Tc/RfHaOcHX6Im6tcuNqhF8lRwdb2vzed/OJ18sNpgtscEgxNi3
+cbMXqLkpPiFv9C2PLYrEmxPdzph7p3GC5ZmRQ==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TAzMjQwODM5MDVaFw0yNjAzMjQwODM5MDV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o/CkHGE37ZC7QSZJVfl5GBzZq+mB3H1HKqlEt7WRA70=</DigestValue>
      </Reference>
      <Reference URI="/word/endnotes.xml?ContentType=application/vnd.openxmlformats-officedocument.wordprocessingml.endnotes+xml">
        <DigestMethod Algorithm="http://www.w3.org/2001/04/xmlenc#sha256"/>
        <DigestValue>emQrZSNjly1E2ccc3Rdf776zZtWjqjYAbTUlTXKLk1A=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oV2MfJyLzH/2Ov6/j7l5a3i42lXBc+lwFy9fLr4S0Vg=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irqDbaZy4Bk5hLkurRlOvD8uHm82jj1kur2uF/89cpQ=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9koHvOHt273U3k+K+C7HHd4rc5BeBnQJVhLUXy8/RkI=</DigestValue>
      </Reference>
      <Reference URI="/word/media/image3.emf?ContentType=image/x-emf">
        <DigestMethod Algorithm="http://www.w3.org/2001/04/xmlenc#sha256"/>
        <DigestValue>2pc2OoKXPPBUFQbbAxTQRuTncMNp/4buZo60buuCcVs=</DigestValue>
      </Reference>
      <Reference URI="/word/media/image4.emf?ContentType=image/x-emf">
        <DigestMethod Algorithm="http://www.w3.org/2001/04/xmlenc#sha256"/>
        <DigestValue>OLYdUhCjsY/pRtm1eTLKrgNK3Azv+ZK6SqXf3YOLA98=</DigestValue>
      </Reference>
      <Reference URI="/word/media/image5.emf?ContentType=image/x-emf">
        <DigestMethod Algorithm="http://www.w3.org/2001/04/xmlenc#sha256"/>
        <DigestValue>I+mlorZVUpPh3FJzLPsCnYKsJRvwyzBiqikvdXNmd5s=</DigestValue>
      </Reference>
      <Reference URI="/word/numbering.xml?ContentType=application/vnd.openxmlformats-officedocument.wordprocessingml.numbering+xml">
        <DigestMethod Algorithm="http://www.w3.org/2001/04/xmlenc#sha256"/>
        <DigestValue>akhvtH1SL+MgQffPMfupAHTJEwguHnYD0QolDBmKmwU=</DigestValue>
      </Reference>
      <Reference URI="/word/settings.xml?ContentType=application/vnd.openxmlformats-officedocument.wordprocessingml.settings+xml">
        <DigestMethod Algorithm="http://www.w3.org/2001/04/xmlenc#sha256"/>
        <DigestValue>TEaJ4up/WSO9eaDr2plAMYEH0AuO4X/16rExW94E0sg=</DigestValue>
      </Reference>
      <Reference URI="/word/styles.xml?ContentType=application/vnd.openxmlformats-officedocument.wordprocessingml.styles+xml">
        <DigestMethod Algorithm="http://www.w3.org/2001/04/xmlenc#sha256"/>
        <DigestValue>nJqDKbwh8GkdEl6BiQbuumGcAkb3MY9v+G9pOzrZQKg=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PB8qq6j8AZVrdDaqMzjwjegj0F/H5QiahXM8Uilwzvk=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2026-02-27T14:55:44Z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{757ED71C-3D6B-4AC9-AC56-5101832844D6}</SetupID>
          <SignatureText>812100-3487/27.02.2026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2026-02-27T14:55:44Z</xd:SigningTime>
          <xd:SigningCertificate>
            <xd:Cert>
              <xd:CertDigest>
                <DigestMethod Algorithm="http://www.w3.org/2001/04/xmlenc#sha256"/>
                <DigestValue>HWU+IQ55iQlg04zM160OAW2TIwT3Ed8+nNoQ6KbM1hs=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e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M3YAAAAABPhtdgAAAABASeVqAAAAALoV5moAAAAAbEfnagAAAACP+n1qAAAAANn1fWoAAAAAKvN9agAAAAAk7n1qAAAAAIjnfWoAAAAAIeV9agAAAADi131qAAAAAJ7WfWoAAAAAjWZ3agAAAABpTg87COznAAAAAAAAAOcAQIR8dM0JaE/+////OO7nACzUnXdw7ecAsGF4AcCee3QAAAAAWNSdd///AAAAAAAAO9WddzvVnXdo7ucAAADnAAcAAAAAAAAAsfQydgkAAAAHAAAAmO7nAJju5wAAAgAA/P///wEAAAAAAAAAAAAAAAAAAAAAAAAA6MSh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ARkgAAAEB05wB4XlB2yhYKnLR05wCgducAhV5Qdmmd/yVYdOcAAAAAAAAAAAAAPJAJWLNtCQx05wAAAHcBuAAAAAAAAADpN4/6kHTnAANr5WqEsAYJ+HbnAAEAAAAAAAAAJQAAAKAAAABgAAAAMwAAAP8AAAC8O4ABbrAGCQAAzZY5a+VqCHbnADlcUHZYdOcAAgAAAEVcUHYUd+cA4P///wAAAAAAAAAAAAAAAJABAAAAAAABAAAAAGEAcgAAAAAAAAAAALH0MnYAAAAABgAAAKx15wCsdec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  <Object Id="idInvalidSigLnImg">AQAAAGwAAAAAAAAAAAAAAP8AAAB/AAAAAAAAAAAAAABzGwAAtQ0AACBFTUYAAAEAF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KCTAHZXdYfngBIJcQazAhCgC0q+cAoK3nAIVeUHZNjzN2WKvnAAAAAAAAAAAAcGBzagAAAAATaHNqAAAAAFwAd2oAAAAA0vt2agAAAADg+XZqAAAAAE3xd2oAAAAA6/B3agAAAAAg83ZqAAAAAP/vd2oAAAAADeh2agAAAAAAAM2WAAAAAAit5wA5XFB2WKvnAAAAAABFXFB2WK/nAPX///8AAAAAAAAAAAAAAADVeHfaoKvnAE2PM3YAAGF3AAAAAAAAAACx9DJ2AAAAAAkAAACsrOcArKzn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M3YAAAAABPhtdgAAAABASeVqAAAAALoV5moAAAAAbEfnagAAAACP+n1qAAAAANn1fWoAAAAAKvN9agAAAAAk7n1qAAAAAIjnfWoAAAAAIeV9agAAAADi131qAAAAAJ7WfWoAAAAAjWZ3agAAAABpTg87COznAAAAAAAAAOcAQIR8dM0JaE/+////OO7nACzUnXdw7ecAsGF4AcCee3QAAAAAWNSdd///AAAAAAAAO9WddzvVnXdo7ucAAADnAAcAAAAAAAAAsfQydgkAAAAHAAAAmO7nAJju5wAAAgAA/P///wEAAAAAAAAAAAAAAAAAAAAAAAAA6MSh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ARkgAAAEB05wB4XlB2yhYKnLR05wCgducAhV5Qdmmd/yVYdOcAAAAAAAAAAAAAPJAJWLNtCQx05wAAAHcBuAAAAAAAAADpN4/6kHTnAANr5WqEsAYJ+HbnAAEAAAAAAAAAJQAAAKAAAABgAAAAMwAAAP8AAAC8O4ABbrAGCQAAzZY5a+VqCHbnADlcUHZYdOcAAgAAAEVcUHYUd+cA4P///wAAAAAAAAAAAAAAAJABAAAAAAABAAAAAGEAcgAAAAAAAAAAALH0MnYAAAAABgAAAKx15wCsdec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8" ma:contentTypeDescription="Create a new document." ma:contentTypeScope="" ma:versionID="fab71f6bb38f2cbd5fd334396ca87c21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dbaba45216febf8d30bb1a5743c2d0b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Props1.xml><?xml version="1.0" encoding="utf-8"?>
<ds:datastoreItem xmlns:ds="http://schemas.openxmlformats.org/officeDocument/2006/customXml" ds:itemID="{95EC6EE6-FCF2-448B-90EB-92B589921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B0594-93FE-4C96-A01C-6EE88EE5CEF7}">
  <ds:schemaRefs>
    <ds:schemaRef ds:uri="f5a3da11-f04f-44ae-99ac-e3b832686c32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a794c530-2362-40c3-a872-0787e01ce19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Mihail G. Borbelov</cp:lastModifiedBy>
  <cp:revision>2</cp:revision>
  <dcterms:created xsi:type="dcterms:W3CDTF">2025-01-03T07:27:00Z</dcterms:created>
  <dcterms:modified xsi:type="dcterms:W3CDTF">2026-02-27T14:08:00Z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