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E5476F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4pt;height:95.6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F67FAE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.4pt;height:95.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4F14B991" w14:textId="5FBA7C01" w:rsidR="002E0A60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Председател на КН и Ръководител на </w:t>
      </w:r>
    </w:p>
    <w:p w14:paraId="5238D4C1" w14:textId="1E18703A" w:rsidR="000828EC" w:rsidRPr="000828EC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УО на програми</w:t>
      </w:r>
      <w:r w:rsidR="00575D5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те по ФВС и ИУГВП 2021-2027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4D4197A3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процедура за неприсъствено вземане на решения на Комитета за наблюдение </w:t>
      </w:r>
    </w:p>
    <w:p w14:paraId="31C26C15" w14:textId="5B787242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програмите по фонд „Вътрешна сигурност“ и Инструмента за финансова подкрепа за управлението на границите и визовата политика 2021-2027 г., проведена в периода 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</w:t>
      </w:r>
      <w:r w:rsidR="00041B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27363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3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.2026</w:t>
      </w:r>
      <w:r w:rsidR="008B30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 w:rsidR="00FF104F" w:rsidRP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</w:t>
      </w:r>
      <w:r w:rsidR="002736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</w:t>
      </w:r>
      <w:r w:rsidR="00655F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2736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03</w:t>
      </w:r>
      <w:r w:rsidR="00D856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2026</w:t>
      </w:r>
      <w:r w:rsid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6E4BA40" w14:textId="75858F48" w:rsidR="00E11CD6" w:rsidRPr="00E11CD6" w:rsidRDefault="00AA6D29" w:rsidP="00E11CD6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7A2A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програмите на Република България по фонд Вътрешна сигурност“ (ФВС) и Инструмента за финансова подкрепа за управлението на границите и визовата политика (ИУГВП)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0E28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7730AF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0E284C">
        <w:rPr>
          <w:rFonts w:ascii="Times New Roman" w:eastAsia="Times New Roman" w:hAnsi="Times New Roman" w:cs="Times New Roman"/>
          <w:sz w:val="24"/>
          <w:szCs w:val="24"/>
          <w:lang w:eastAsia="bg-BG"/>
        </w:rPr>
        <w:t>.03.2026</w:t>
      </w:r>
      <w:r w:rsidR="008B3038" w:rsidRPr="008B3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програмите по ФВС и ИУГВП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на </w:t>
      </w:r>
      <w:r w:rsidR="00350763" w:rsidRPr="00350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решение за одобряване на </w:t>
      </w:r>
      <w:r w:rsidR="00D368C7" w:rsidRPr="00D368C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критерии за подбор за добавяне на допълнителни средства към съществуващи операции чрез финансиране в рамките на междинния преглед на програмата по ИУГВП и такова спестено в процеса на изпълнението на програмата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AFE577" w14:textId="53505414" w:rsidR="00350763" w:rsidRPr="005B0C89" w:rsidRDefault="00417E80" w:rsidP="003507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 рамките на 10-дневния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041BCD">
        <w:rPr>
          <w:rFonts w:ascii="Times New Roman" w:eastAsia="Times New Roman" w:hAnsi="Times New Roman" w:cs="Times New Roman"/>
          <w:sz w:val="24"/>
          <w:szCs w:val="24"/>
          <w:lang w:eastAsia="bg-BG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.03.2026 г. – 18.03</w:t>
      </w:r>
      <w:r w:rsidRP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.2026 г.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са получени коментари и предложения от членовете на КН на програмите по ФВС и ИУГВП 2021-2027 г. </w:t>
      </w:r>
    </w:p>
    <w:p w14:paraId="51443073" w14:textId="1772FF19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програмите по фонд „Вътрешна сигурност“ и Инструмента за финансова подкрепа за управлението на границите и визовата политика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D395CE8" w14:textId="3669C7C9" w:rsidR="0006333E" w:rsidRPr="0006333E" w:rsidRDefault="0006333E" w:rsidP="00D368C7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Одобрява </w:t>
      </w:r>
      <w:r w:rsidR="00D368C7" w:rsidRPr="00D36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критерии за подбор за добавяне на допълнителни средства към съществуващи операции чрез финансиране в рамките на междинния преглед на програмата по ИУГВП и такова спестено в процеса на изпълнението на програмата</w:t>
      </w:r>
      <w:r w:rsidRPr="0006333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659A46F" w14:textId="36AB3D82" w:rsidR="00825241" w:rsidRPr="00825241" w:rsidRDefault="005A501B" w:rsidP="00D368C7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</w:t>
      </w:r>
      <w:r w:rsidR="003720FB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0471E9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25241" w:rsidRPr="0082524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1. </w:t>
      </w:r>
      <w:r w:rsidR="00D368C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</w:t>
      </w:r>
      <w:r w:rsidR="00D368C7" w:rsidRPr="00D368C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ритерии за подбор за добавяне на допълнителни средства към съществуващи операции чрез финансиране в рамките на междинния преглед на програмата по ИУГВП и такова спестено в процеса на изпълнението на програмата</w:t>
      </w:r>
      <w:r w:rsidR="00825241" w:rsidRPr="0082524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4DBD06C3" w14:textId="30F60130" w:rsidR="002832A7" w:rsidRDefault="002832A7" w:rsidP="00825241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E5476F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0.65pt;height:97.35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Главен експерт в отдел &quot;Програми и проекти&quot;" issignatureline="t"/>
          </v:shape>
        </w:pict>
      </w:r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E5476F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.4pt;height:95.6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A3626" w14:textId="77777777" w:rsidR="00F67FAE" w:rsidRDefault="00F67FAE" w:rsidP="00FD4F83">
      <w:pPr>
        <w:spacing w:after="0" w:line="240" w:lineRule="auto"/>
      </w:pPr>
      <w:r>
        <w:separator/>
      </w:r>
    </w:p>
  </w:endnote>
  <w:endnote w:type="continuationSeparator" w:id="0">
    <w:p w14:paraId="03165092" w14:textId="77777777" w:rsidR="00F67FAE" w:rsidRDefault="00F67FAE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4CF39003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7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68586" w14:textId="77777777" w:rsidR="00F67FAE" w:rsidRDefault="00F67FAE" w:rsidP="00FD4F83">
      <w:pPr>
        <w:spacing w:after="0" w:line="240" w:lineRule="auto"/>
      </w:pPr>
      <w:r>
        <w:separator/>
      </w:r>
    </w:p>
  </w:footnote>
  <w:footnote w:type="continuationSeparator" w:id="0">
    <w:p w14:paraId="4B185EC7" w14:textId="77777777" w:rsidR="00F67FAE" w:rsidRDefault="00F67FAE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BE2EFB"/>
    <w:multiLevelType w:val="hybridMultilevel"/>
    <w:tmpl w:val="DC88FA4E"/>
    <w:lvl w:ilvl="0" w:tplc="E2406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9323716"/>
    <w:multiLevelType w:val="hybridMultilevel"/>
    <w:tmpl w:val="757A36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1E21"/>
    <w:rsid w:val="00003D1F"/>
    <w:rsid w:val="00004277"/>
    <w:rsid w:val="000209A5"/>
    <w:rsid w:val="00022A41"/>
    <w:rsid w:val="00036F81"/>
    <w:rsid w:val="00041BCD"/>
    <w:rsid w:val="000426F3"/>
    <w:rsid w:val="000471E9"/>
    <w:rsid w:val="000531CF"/>
    <w:rsid w:val="00056BB8"/>
    <w:rsid w:val="000614DA"/>
    <w:rsid w:val="0006333E"/>
    <w:rsid w:val="00067931"/>
    <w:rsid w:val="000828EC"/>
    <w:rsid w:val="00091656"/>
    <w:rsid w:val="000B422C"/>
    <w:rsid w:val="000C153D"/>
    <w:rsid w:val="000E284C"/>
    <w:rsid w:val="000F1047"/>
    <w:rsid w:val="00101327"/>
    <w:rsid w:val="001061B0"/>
    <w:rsid w:val="0011170C"/>
    <w:rsid w:val="00123B21"/>
    <w:rsid w:val="0014007C"/>
    <w:rsid w:val="00173896"/>
    <w:rsid w:val="001745A1"/>
    <w:rsid w:val="00177554"/>
    <w:rsid w:val="00190E8A"/>
    <w:rsid w:val="001E4BE7"/>
    <w:rsid w:val="001E68E9"/>
    <w:rsid w:val="002072D4"/>
    <w:rsid w:val="00230806"/>
    <w:rsid w:val="0023182F"/>
    <w:rsid w:val="00241C60"/>
    <w:rsid w:val="00254250"/>
    <w:rsid w:val="00273633"/>
    <w:rsid w:val="002832A7"/>
    <w:rsid w:val="00285881"/>
    <w:rsid w:val="00290E6C"/>
    <w:rsid w:val="0029253E"/>
    <w:rsid w:val="002969FF"/>
    <w:rsid w:val="002B4BE8"/>
    <w:rsid w:val="002C1AE3"/>
    <w:rsid w:val="002C4CC0"/>
    <w:rsid w:val="002D2814"/>
    <w:rsid w:val="002E0A60"/>
    <w:rsid w:val="002F1D54"/>
    <w:rsid w:val="0031543B"/>
    <w:rsid w:val="003313BF"/>
    <w:rsid w:val="00341D11"/>
    <w:rsid w:val="00345C14"/>
    <w:rsid w:val="00350763"/>
    <w:rsid w:val="003720FB"/>
    <w:rsid w:val="003755DE"/>
    <w:rsid w:val="00382448"/>
    <w:rsid w:val="00384218"/>
    <w:rsid w:val="00392382"/>
    <w:rsid w:val="003B3158"/>
    <w:rsid w:val="003F4391"/>
    <w:rsid w:val="00404C45"/>
    <w:rsid w:val="00417E80"/>
    <w:rsid w:val="00444D17"/>
    <w:rsid w:val="00447D25"/>
    <w:rsid w:val="00453407"/>
    <w:rsid w:val="004603DA"/>
    <w:rsid w:val="00464DA5"/>
    <w:rsid w:val="00466310"/>
    <w:rsid w:val="004829BA"/>
    <w:rsid w:val="004B3E22"/>
    <w:rsid w:val="004B408B"/>
    <w:rsid w:val="004D08EA"/>
    <w:rsid w:val="004D1686"/>
    <w:rsid w:val="00502F6E"/>
    <w:rsid w:val="00575D55"/>
    <w:rsid w:val="00582BA9"/>
    <w:rsid w:val="00583514"/>
    <w:rsid w:val="00590456"/>
    <w:rsid w:val="0059203E"/>
    <w:rsid w:val="005A501B"/>
    <w:rsid w:val="005B0C89"/>
    <w:rsid w:val="005B5FB5"/>
    <w:rsid w:val="005D286E"/>
    <w:rsid w:val="005E0BBE"/>
    <w:rsid w:val="005E7BEC"/>
    <w:rsid w:val="005F2592"/>
    <w:rsid w:val="00601429"/>
    <w:rsid w:val="00605310"/>
    <w:rsid w:val="00606907"/>
    <w:rsid w:val="00650255"/>
    <w:rsid w:val="006523A0"/>
    <w:rsid w:val="0065583E"/>
    <w:rsid w:val="00655FD4"/>
    <w:rsid w:val="00663720"/>
    <w:rsid w:val="006707FB"/>
    <w:rsid w:val="00674D26"/>
    <w:rsid w:val="00676ADC"/>
    <w:rsid w:val="00677C7A"/>
    <w:rsid w:val="006833C0"/>
    <w:rsid w:val="00690C88"/>
    <w:rsid w:val="0069130A"/>
    <w:rsid w:val="006A315E"/>
    <w:rsid w:val="006A4398"/>
    <w:rsid w:val="006C65B3"/>
    <w:rsid w:val="006D0D4F"/>
    <w:rsid w:val="006D2F72"/>
    <w:rsid w:val="006D510C"/>
    <w:rsid w:val="006E4DD7"/>
    <w:rsid w:val="0073587E"/>
    <w:rsid w:val="007730AF"/>
    <w:rsid w:val="00784278"/>
    <w:rsid w:val="00785B68"/>
    <w:rsid w:val="007A2A33"/>
    <w:rsid w:val="007B781C"/>
    <w:rsid w:val="007F44B2"/>
    <w:rsid w:val="00825241"/>
    <w:rsid w:val="008349B8"/>
    <w:rsid w:val="00842050"/>
    <w:rsid w:val="00876AB9"/>
    <w:rsid w:val="008863CC"/>
    <w:rsid w:val="00895ED5"/>
    <w:rsid w:val="008969C7"/>
    <w:rsid w:val="008A4A52"/>
    <w:rsid w:val="008B026B"/>
    <w:rsid w:val="008B133E"/>
    <w:rsid w:val="008B3038"/>
    <w:rsid w:val="008C5DA0"/>
    <w:rsid w:val="008D1796"/>
    <w:rsid w:val="008F4752"/>
    <w:rsid w:val="00904AB7"/>
    <w:rsid w:val="00907A87"/>
    <w:rsid w:val="0091087F"/>
    <w:rsid w:val="009175E5"/>
    <w:rsid w:val="00922962"/>
    <w:rsid w:val="00947D05"/>
    <w:rsid w:val="00967EAB"/>
    <w:rsid w:val="009818B5"/>
    <w:rsid w:val="0098251D"/>
    <w:rsid w:val="00997052"/>
    <w:rsid w:val="009A17A7"/>
    <w:rsid w:val="009A6EAE"/>
    <w:rsid w:val="009B0265"/>
    <w:rsid w:val="009B4FD8"/>
    <w:rsid w:val="009D6E47"/>
    <w:rsid w:val="00A2153F"/>
    <w:rsid w:val="00A7023C"/>
    <w:rsid w:val="00A71F5D"/>
    <w:rsid w:val="00A73EBC"/>
    <w:rsid w:val="00A84E6B"/>
    <w:rsid w:val="00A919C9"/>
    <w:rsid w:val="00A962B0"/>
    <w:rsid w:val="00AA0373"/>
    <w:rsid w:val="00AA6D29"/>
    <w:rsid w:val="00AB7149"/>
    <w:rsid w:val="00AC0FBB"/>
    <w:rsid w:val="00AD05D1"/>
    <w:rsid w:val="00AD118E"/>
    <w:rsid w:val="00B034E2"/>
    <w:rsid w:val="00B05F24"/>
    <w:rsid w:val="00B135EE"/>
    <w:rsid w:val="00B14397"/>
    <w:rsid w:val="00B2637C"/>
    <w:rsid w:val="00B42690"/>
    <w:rsid w:val="00B52965"/>
    <w:rsid w:val="00B60948"/>
    <w:rsid w:val="00B70C68"/>
    <w:rsid w:val="00B7305A"/>
    <w:rsid w:val="00B9528F"/>
    <w:rsid w:val="00BA370C"/>
    <w:rsid w:val="00BA783D"/>
    <w:rsid w:val="00BF1C98"/>
    <w:rsid w:val="00BF3083"/>
    <w:rsid w:val="00C03C2D"/>
    <w:rsid w:val="00C15885"/>
    <w:rsid w:val="00C60463"/>
    <w:rsid w:val="00C73CA5"/>
    <w:rsid w:val="00C84283"/>
    <w:rsid w:val="00C92ED1"/>
    <w:rsid w:val="00CB6D69"/>
    <w:rsid w:val="00CE4B55"/>
    <w:rsid w:val="00D20DE4"/>
    <w:rsid w:val="00D342F4"/>
    <w:rsid w:val="00D368C7"/>
    <w:rsid w:val="00D43CFC"/>
    <w:rsid w:val="00D52DB5"/>
    <w:rsid w:val="00D6020B"/>
    <w:rsid w:val="00D62FF6"/>
    <w:rsid w:val="00D7322A"/>
    <w:rsid w:val="00D76FFF"/>
    <w:rsid w:val="00D85628"/>
    <w:rsid w:val="00D95C38"/>
    <w:rsid w:val="00DA10DD"/>
    <w:rsid w:val="00DA72DE"/>
    <w:rsid w:val="00DC3750"/>
    <w:rsid w:val="00DD18B6"/>
    <w:rsid w:val="00DD741F"/>
    <w:rsid w:val="00DE53CB"/>
    <w:rsid w:val="00DE628C"/>
    <w:rsid w:val="00DF3F99"/>
    <w:rsid w:val="00DF4E96"/>
    <w:rsid w:val="00E00F3B"/>
    <w:rsid w:val="00E02276"/>
    <w:rsid w:val="00E033FD"/>
    <w:rsid w:val="00E11CD6"/>
    <w:rsid w:val="00E167EB"/>
    <w:rsid w:val="00E239A9"/>
    <w:rsid w:val="00E2592F"/>
    <w:rsid w:val="00E4477E"/>
    <w:rsid w:val="00E5476F"/>
    <w:rsid w:val="00E67586"/>
    <w:rsid w:val="00E713D4"/>
    <w:rsid w:val="00EB18DA"/>
    <w:rsid w:val="00EB5B13"/>
    <w:rsid w:val="00EC554A"/>
    <w:rsid w:val="00EE7BAD"/>
    <w:rsid w:val="00EF1A3E"/>
    <w:rsid w:val="00EF3F7D"/>
    <w:rsid w:val="00EF5ED2"/>
    <w:rsid w:val="00F06207"/>
    <w:rsid w:val="00F14E94"/>
    <w:rsid w:val="00F2794C"/>
    <w:rsid w:val="00F27981"/>
    <w:rsid w:val="00F35A79"/>
    <w:rsid w:val="00F36E2C"/>
    <w:rsid w:val="00F40C81"/>
    <w:rsid w:val="00F4547A"/>
    <w:rsid w:val="00F45DD5"/>
    <w:rsid w:val="00F52724"/>
    <w:rsid w:val="00F52827"/>
    <w:rsid w:val="00F57968"/>
    <w:rsid w:val="00F60728"/>
    <w:rsid w:val="00F67FAE"/>
    <w:rsid w:val="00F72EC2"/>
    <w:rsid w:val="00F82211"/>
    <w:rsid w:val="00FA6906"/>
    <w:rsid w:val="00FB0852"/>
    <w:rsid w:val="00FD0048"/>
    <w:rsid w:val="00FD4F83"/>
    <w:rsid w:val="00FD7449"/>
    <w:rsid w:val="00F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EqGW0DC459i0DHVcqaXhf+83zHs4bAu6LHgWhO2wSwk=</DigestValue>
    </Reference>
    <Reference Type="http://www.w3.org/2000/09/xmldsig#Object" URI="#idOfficeObject">
      <DigestMethod Algorithm="http://www.w3.org/2001/04/xmlenc#sha256"/>
      <DigestValue>v6jnOutrRH+z1ZHGfjNU0TTuBLiHwgu3npKdtZB0C28=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FTrwF39yORc6unwilGac9bM9d/dz7ClR8M8HxinoGK0=</DigestValue>
    </Reference>
    <Reference Type="http://www.w3.org/2000/09/xmldsig#Object" URI="#idValidSigLnImg">
      <DigestMethod Algorithm="http://www.w3.org/2001/04/xmlenc#sha256"/>
      <DigestValue>topgCG1dcvjWmU8imo6uRPXvUBfMeKz6f6H07eJQLI4=</DigestValue>
    </Reference>
    <Reference Type="http://www.w3.org/2000/09/xmldsig#Object" URI="#idInvalidSigLnImg">
      <DigestMethod Algorithm="http://www.w3.org/2001/04/xmlenc#sha256"/>
      <DigestValue>CSJLRM3psecrxXoXvsQgmso+WZa5CSUqO8gz5vXl46o=</DigestValue>
    </Reference>
  </SignedInfo>
  <SignatureValue>HCDI1glxaCrLB9R5Jw6QSc3LyixlRtgESRdQ7F4bHiUScZUHex4CP67ixyKh25p1z0fWQ8oHwVDX
5jr6mLvaRQyabsjDEkLOrfff50YdeyRxRAKBPb5NlwRLatIyblpbq6Q66Z9JfEDwO3emxHxggQDh
Us85oaMddQzl+4YCjs7HfqQBYOvCLQ6ih00uof5iMAyYY8AS3630c8xkkipBlJRPBMEMLTSTtGGT
AcLvlhOhmigoOkIVKvRJ6CQ/J6nRcDY3wHlo0j5EsHG0nBWcVyhX/FV4cI9qhqUFMuRz2ph+4G+d
mE8vOi7Ly14BehnABRa6X08Z7IbjjPd3ff5odw==</SignatureValue>
  <KeyInfo>
    <X509Data>
      <X509Certificate>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hklVjSkWSqY+RfHkjjVnj+7wZfhv1CEOkt0YxKY8QZ4=</DigestValue>
      </Reference>
      <Reference URI="/word/endnotes.xml?ContentType=application/vnd.openxmlformats-officedocument.wordprocessingml.endnotes+xml">
        <DigestMethod Algorithm="http://www.w3.org/2001/04/xmlenc#sha256"/>
        <DigestValue>I6Coai9/5iarn6jVgu/xYLaDRFjbERp8tucnQwWqZ5k=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lXx/r2a0GhvH3P1BIwYhpeyvS5QVi3pl2yH9rfD+AWw=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5a5rD5lYgvpiU0c0qPh1whoDay+O65/a3M3E8stBdR4=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0mXmPNwPAuOA14nOvKW31tOiHEIBoWP62KDiFom1hLU=</DigestValue>
      </Reference>
      <Reference URI="/word/media/image3.emf?ContentType=image/x-emf">
        <DigestMethod Algorithm="http://www.w3.org/2001/04/xmlenc#sha256"/>
        <DigestValue>isPp346atqbSmdQkv6tIg4fxDuyTBm2ASQA42l88AL8=</DigestValue>
      </Reference>
      <Reference URI="/word/media/image4.emf?ContentType=image/x-emf">
        <DigestMethod Algorithm="http://www.w3.org/2001/04/xmlenc#sha256"/>
        <DigestValue>QgWo+hQ879n1xYRl/QvhkCc1bJg5IQpgIUa/5s67XJs=</DigestValue>
      </Reference>
      <Reference URI="/word/media/image5.emf?ContentType=image/x-emf">
        <DigestMethod Algorithm="http://www.w3.org/2001/04/xmlenc#sha256"/>
        <DigestValue>yHDYAraNtG/00eu63D7vmTvoJvlXGmDhzY3bNgAFmFQ=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pd/0NFHdXouvxFxk3EvmgTlNUPdyc3tHz0RuNch8MfI=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2026-03-19T06:51:49Z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Михаил Борбелов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2026-03-19T06:51:49Z</xd:SigningTime>
          <xd:SigningCertificate>
            <xd:Cert>
              <xd:CertDigest>
                <DigestMethod Algorithm="http://www.w3.org/2001/04/xmlenc#sha256"/>
                <DigestValue>t2g4Pbn7zEvs2qCE+54DB0MRKAVOxPaqzf8LAVoJYwc=</DigestValue>
              </xd:CertDigest>
              <xd:IssuerSerial>
                <X509IssuerName>C=BG, L=Sofia, O=Information Services JSC, OID.2.5.4.97=NTRBG-831641791, CN=StampIT Global Qualified CA</X509IssuerName>
                <X509SerialNumber>3950505464398174699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+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TY/xdgAAAAAE+CN2AAAAAEBJlWoAAAAAuhWWagAAAACMR5dqAAAAAI/6LWoAAAAA2fUtagAAAAAq8y1qAAAAACTuLWoAAAAAiOctagAAAAAh5S1qAAAAAOLXLWoAAAAAntYtagAAAACNZidqAAAAAJua2P2I8I8AAAAAAAAAjwBAhDhrv8Frlv7///+48o8ALNRKd/DxjwCgQ/QAwJ43awAAAABY1Ep3//8AAAAAAAA71Up3O9VKd+jyjwAAAI8ABwAAAAAAAACx9PB2CQAAAAcAAAAY848AGPOPAAACAAD8////AQAAAAAAAAAAAAAAAAAAAAAAAADoxBZ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8Q6JAAAAGJaPAHhe0HXcDgrkjJaPAHiYjwCFXtB1VbJX9zCWjwAAAAAAAAAAACDlT2qmeSRqUF0AAbCVjwAUlo8A5aFKav////8Alo8A0rsmalAgK2oGvCZqRx8lalkfJWqpsVf3IOVPaomxV/colo8As7smavjushEAAAAAAADmtFCWjwDgl48AOVzQdTCWjwACAAAARVzQdaynT2rg////AAAAAAAAAAAAAAAAkAEAAAAAAAEAAAAAYQByAAAAAAAAAAAAsfTwdgAAAAAGAAAAhJePAISXj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o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EgBAAAKAAAAUAAAAPMAAABcAAAAAQAAAFWV20FfQttBCgAAAFAAAAAqAAAATAAAAAAAAAAAAAAAAAAAAP//////////oAAAABMEOwQwBDIENQQ9BCAANQQ6BEEEPwQ1BEAEQgQgADIEIAA+BEIENAQ1BDsEIAAiAB8EQAQ+BDMEQAQwBDwEOAQgADgEIAA/BEAEPgQ1BC4ALgAuAAUAAAAGAAAABgAAAAYAAAAGAAAABwAAAAMAAAAGAAAABgAAAAUAAAAHAAAABgAAAAcAAAAFAAAAAwAAAAYAAAADAAAABwAAAAUAAAAGAAAABgAAAAYAAAADAAAABAAAAAgAAAAHAAAABwAAAAUAAAAHAAAABgAAAAgAAAAHAAAAAwAAAAcAAAADAAAABwAAAAcAAAAHAAAABgAAAAM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</Object>
  <Object Id="idInvalidSigLnImg">AQAAAGwAAAAAAAAAAAAAAP8AAAB/AAAAAAAAAAAAAABzGwAAtQ0AACBFTUYAAAEAp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MCTAHwXbYTPQAYJfAahcaCgA0sI8AILKPAIVe0HVNj/F22K+PAAAAAAAAAAAAcGAjagAAAAATaCNqAAAAAFwAJ2oAAAAA0vsmagAAAADg+SZqAAAAAE3xJ2oAAAAA6/AnagAAAAAg8yZqAAAAAP/vJ2oAAAAADegmagAAAAAAAOa0AAAAAIixjwA5XNB12K+PAAAAAABFXNB12LOPAPX///8AAAAAAAAAAAAAAABsdAteILCPAE2P8XYAAL12AAAAAAAAAACx9PB2AAAAAAkAAAAssY8ALLGP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8XYAAAAABPgjdgAAAABASZVqAAAAALoVlmoAAAAAjEeXagAAAACP+i1qAAAAANn1LWoAAAAAKvMtagAAAAAk7i1qAAAAAIjnLWoAAAAAIeUtagAAAADi1y1qAAAAAJ7WLWoAAAAAjWYnagAAAACbmtj9iPCPAAAAAAAAAI8AQIQ4a7/Ba5b+////uPKPACzUSnfw8Y8AoEP0AMCeN2sAAAAAWNRKd///AAAAAAAAO9VKdzvVSnfo8o8AAACPAAcAAAAAAAAAsfTwdgkAAAAHAAAAGPOPABjzjwAAAgAA/P///wEAAAAAAAAAAAAAAAAAAAAAAAAA6MQ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EOiQAAABiWjwB4XtB13A4K5IyWjwB4mI8AhV7QdVWyV/cwlo8AAAAAAAAAAAAg5U9qpnkkalBdAAGwlY8AFJaPAOWhSmr/////AJaPANK7JmpQICtqBrwmakcfJWpZHyVqqbFX9yDlT2qJsVf3KJaPALO7Jmr47rIRAAAAAAAA5rRQlo8A4JePADlc0HUwlo8AAgAAAEVc0HWsp09q4P///wAAAAAAAAAAAAAAAJABAAAAAAABAAAAAGEAcgAAAAAAAAAAALH08HYAAAAABgAAAISXjwCEl48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IAQAACgAAAFAAAADzAAAAXAAAAAEAAABVldtBX0LbQQoAAABQAAAAKgAAAEwAAAAAAAAAAAAAAAAAAAD//////////6AAAAATBDsEMAQyBDUEPQQgADUEOgRBBD8ENQRABEIEIAAyBCAAPgRCBDQENQQ7BCAAIgAfBEAEPgQzBEAEMAQ8BDgEIAA4BCAAPwRABD4ENQQuAC4ALgAFAAAABgAAAAYAAAAGAAAABgAAAAcAAAADAAAABgAAAAYAAAAFAAAABwAAAAYAAAAHAAAABQAAAAMAAAAGAAAAAwAAAAcAAAAFAAAABgAAAAYAAAAGAAAAAwAAAAQAAAAIAAAABwAAAAcAAAAFAAAABwAAAAYAAAAIAAAABwAAAAMAAAAHAAAAAwAAAAcAAAAHAAAABwAAAAYAAAAD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DAEAAAoAAABwAAAAtQAAAHwAAAABAAAAVZXbQV9C20EKAAAAcAAAACAAAABMAAAABAAAAAkAAABwAAAAtwAAAH0AAACMAAAAUwBpAGcAbgBlAGQAIABiAHkAOgAgAE0AaQBoAGEAaQBsACAARwBhAGIAbwByACAAQgBvAHIAYgBlAGwAbwB2AAYAAAADAAAABwAAAAcAAAAGAAAABwAAAAMAAAAHAAAABQAAAAMAAAADAAAACgAAAAMAAAAHAAAABgAAAAMAAAADAAAAAwAAAAgAAAAGAAAABwAAAAcAAAAEAAAAAwAAAAYAAAAHAAAABAAAAAcAAAAGAAAAA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udJCMYRMglKEIjUzooWsfOW1PEIEyY6uMO8nrTV9IKQ=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pbyLvq0jmp+uKo0fIUatd/C2bIee0FiimCJ6VOYIWjE=</DigestValue>
    </Reference>
    <Reference Type="http://www.w3.org/2000/09/xmldsig#Object" URI="#idValidSigLnImg">
      <DigestMethod Algorithm="http://www.w3.org/2001/04/xmlenc#sha256"/>
      <DigestValue>tLMz06zFTKJhlCfTHAtVAbinp+lZYL7OJhULoP2KwmU=</DigestValue>
    </Reference>
    <Reference Type="http://www.w3.org/2000/09/xmldsig#Object" URI="#idInvalidSigLnImg">
      <DigestMethod Algorithm="http://www.w3.org/2001/04/xmlenc#sha256"/>
      <DigestValue>4DGvqkPYLtswdHm8iYFmkf6QKR2Mf2v1l7jow15sbTs=</DigestValue>
    </Reference>
  </SignedInfo>
  <SignatureValue>elIrnW7n5+LcmAbMB7BmScwxJx3lKyQG0fSUbKfeTR5YajmY2Jdhdy1IeWlJkoDBCoQvIZjnR0qZ
wguahJhyY3RtgrNSAX19/DpFygH/+cNu20z8tp/S5zPwri0kySdze/NP9CPgAdIVIgMysF3Fy7/S
85evPE5GRe/6DMA7TtoaMpq9sxV2mTmEm5RkzdS+50ZNY/jEIpUD3gfHo3wjDsT4ixZmEqXUL8OO
Rg10q43Lc6qEgscBtUMCNuCo2zLzcn1cgaww9uqhAF6TGaNVgLX88VP7ZBr9eWYfldDk5FaIsYLk
qNkw22flsB8NTeWUCRom+/WRS3MzpneL8q+Ppw==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hklVjSkWSqY+RfHkjjVnj+7wZfhv1CEOkt0YxKY8QZ4=</DigestValue>
      </Reference>
      <Reference URI="/word/endnotes.xml?ContentType=application/vnd.openxmlformats-officedocument.wordprocessingml.endnotes+xml">
        <DigestMethod Algorithm="http://www.w3.org/2001/04/xmlenc#sha256"/>
        <DigestValue>I6Coai9/5iarn6jVgu/xYLaDRFjbERp8tucnQwWqZ5k=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lXx/r2a0GhvH3P1BIwYhpeyvS5QVi3pl2yH9rfD+AWw=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5a5rD5lYgvpiU0c0qPh1whoDay+O65/a3M3E8stBdR4=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0mXmPNwPAuOA14nOvKW31tOiHEIBoWP62KDiFom1hLU=</DigestValue>
      </Reference>
      <Reference URI="/word/media/image3.emf?ContentType=image/x-emf">
        <DigestMethod Algorithm="http://www.w3.org/2001/04/xmlenc#sha256"/>
        <DigestValue>isPp346atqbSmdQkv6tIg4fxDuyTBm2ASQA42l88AL8=</DigestValue>
      </Reference>
      <Reference URI="/word/media/image4.emf?ContentType=image/x-emf">
        <DigestMethod Algorithm="http://www.w3.org/2001/04/xmlenc#sha256"/>
        <DigestValue>QgWo+hQ879n1xYRl/QvhkCc1bJg5IQpgIUa/5s67XJs=</DigestValue>
      </Reference>
      <Reference URI="/word/media/image5.emf?ContentType=image/x-emf">
        <DigestMethod Algorithm="http://www.w3.org/2001/04/xmlenc#sha256"/>
        <DigestValue>yHDYAraNtG/00eu63D7vmTvoJvlXGmDhzY3bNgAFmFQ=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pd/0NFHdXouvxFxk3EvmgTlNUPdyc3tHz0RuNch8MfI=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2026-03-19T13:39:51Z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2026-03-19T13:39:51Z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nXUAAAAABPjRdgAAAABASWVqAAAAALoVZmoAAAAAjEdnagAAAACP+v1pAAAAANn1/WkAAAAAKvP9aQAAAAAk7v1pAAAAAIjn/WkAAAAAIeX9aQAAAADi1/1pAAAAAJ7W/WkAAAAAjWb3aQAAAAAPm1rt4O5+AAAAAAAAAH4AQIQodJPBCJn+////EPF+ACzUSXdI8H4AeDncAMCeJ3QAAAAAWNRJd///AAAAAAAAO9VJdzvVSXdA8X4AAAB+AAcAAAAAAAAAsfScdQkAAAAHAAAAcPF+AHDxfgAAAgAA/P///wEAAAAAAAAAAAAAAAAAAAAAAAAA6MQ1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QQNQEAACCXfgB4XoB1HBwKYZSXfgCAmX4AhV6AdRnG3OQ4l34AAAAAAAAAAAAg5R9qpnn0adCn6AC4ln4AHJd+AOWhGmr/////CJd+ANK79mlQIPtpBrz2aUcf9WlZH/Vp1cfc5CDlH2r1x9zkMJd+ALO79mngQCcXAAAAAAAAgBBYl34A6Jh+ADlcgHU4l34AAgAAAEVcgHWspx9q4P///wAAAAAAAAAAAAAAAJABAAAAAAABAAAAAGEAcgAAAAAAAAAAALH0nHUAAAAABgAAAIyYfgCMmH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xBA3AQAAKJZ+AHhegHWnFwqYnJZ+AIiYfgCFXoB1DQAAAECWfgAAAAAAAAAAACjNFA8PAAAASJd+AAAAAACABXcRSQAAAG7nnGn4lX4A5kxnamgPAXUozRQPXeacaWiz/QgozRQP4FQsFw8AAAAozRQPieacaQEAAAAcAAAAAACAECjNFA/wl34AOVyAdUCWfgADAAAARVyAdQAAAADw////AAAAAAAAAAAAAAAAkAEAAAAAAAEAAAAAcwBlAAAAAAAAAAAAsfScdQAAAAAJAAAAlJd+AJSXfg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hUZCA8mnM/u69/SvI9jt4tgjIR9FBosDBEjMVTUMlXWMVPRKUSeDxk4AAAAAAAAAADT6ff///////+Tk5MjK0krSbkvUcsuT8YVJFoTIFIrSbgtTcEQHEdtAAAAAJzP7vT6/bTa8kRleixHhy1Nwi5PxiQtTnBwcJKSki81SRwtZAgOI24AAAAAweD02+35gsLqZ5q6Jz1jNEJyOUZ4qamp+/v7////wdPeVnCJAQECVAAAAACv1/Ho8/ubzu6CwuqMudS3u769vb3////////////L5fZymsABAgMVGQAAAK/X8fz9/uLx+snk9uTy+vz9/v///////////////8vl9nKawAECAyAAAAAAotHvtdryxOL1xOL1tdry0+r32+350+r3tdryxOL1pdPvc5rAAQIDTQAAAABpj7ZnjrZqj7Zqj7ZnjrZtkbdukrdtkbdnjrZqj7ZojrZ3rdUCAwQVG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qADAHV3UYXtwAYJeQar4oCgCMrn4AeLB+AIVegHVNj511MK5+AAAAAAAAAAAAcGDzaQAAAAATaPNpAAAAAFwA92kAAAAA0vv2aQAAAADg+fZpAAAAAE3x92kAAAAA6/D3aQAAAAAg8/ZpAAAAAP/v92kAAAAADej2aQAAAAAAAIAQAAAAAOCvfgA5XIB1MK5+AAAAAABFXIB1MLJ+APX///8AAAAAAAAAAAAAAADKtbySeK5+AE2PnXUAAFN1AAAAAAAAAACx9Jx1AAAAAAkAAACEr34AhK9+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nXUAAAAABPjRdgAAAABASWVqAAAAALoVZmoAAAAAjEdnagAAAACP+v1pAAAAANn1/WkAAAAAKvP9aQAAAAAk7v1pAAAAAIjn/WkAAAAAIeX9aQAAAADi1/1pAAAAAJ7W/WkAAAAAjWb3aQAAAAAPm1rt4O5+AAAAAAAAAH4AQIQodJPBCJn+////EPF+ACzUSXdI8H4AeDncAMCeJ3QAAAAAWNRJd///AAAAAAAAO9VJdzvVSXdA8X4AAAB+AAcAAAAAAAAAsfScdQkAAAAHAAAAcPF+AHDxfgAAAgAA/P///wEAAAAAAAAAAAAAAAAAAAAAAAAA6MQ1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QQNQEAACCXfgB4XoB1HBwKYZSXfgCAmX4AhV6AdRnG3OQ4l34AAAAAAAAAAAAg5R9qpnn0adCn6AC4ln4AHJd+AOWhGmr/////CJd+ANK79mlQIPtpBrz2aUcf9WlZH/Vp1cfc5CDlH2r1x9zkMJd+ALO79mngQCcXAAAAAAAAgBBYl34A6Jh+ADlcgHU4l34AAgAAAEVcgHWspx9q4P///wAAAAAAAAAAAAAAAJABAAAAAAABAAAAAGEAcgAAAAAAAAAAALH0nHUAAAAABgAAAIyYfgCMmH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xBA3AQAAKJZ+AHhegHWnFwqYnJZ+AIiYfgCFXoB1DQAAAECWfgAAAAAAAAAAACjNFA8PAAAASJd+AAAAAACABXcRSQAAAG7nnGn4lX4A5kxnamgPAXUozRQPXeacaWiz/QgozRQP4FQsFw8AAAAozRQPieacaQEAAAAcAAAAAACAECjNFA/wl34AOVyAdUCWfgADAAAARVyAdQAAAADw////AAAAAAAAAAAAAAAAkAEAAAAAAAEAAAAAcwBlAAAAAAAAAAAAsfScdQAAAAAJAAAAlJd+AJSXfg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YsT9s6wyMYtKtzP0HU5gZhdmHrpD0DueNeQOmKdJMKI=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BudiFYR0W2m8Eu1x4YzS1DF9qYBJ3oWFPBCQS/vNId4=</DigestValue>
    </Reference>
    <Reference Type="http://www.w3.org/2000/09/xmldsig#Object" URI="#idValidSigLnImg">
      <DigestMethod Algorithm="http://www.w3.org/2001/04/xmlenc#sha256"/>
      <DigestValue>IR8Zm3Tx1JyuzNNRC/ns7tjd1Eir+1t+FMGe06tPoMM=</DigestValue>
    </Reference>
    <Reference Type="http://www.w3.org/2000/09/xmldsig#Object" URI="#idInvalidSigLnImg">
      <DigestMethod Algorithm="http://www.w3.org/2001/04/xmlenc#sha256"/>
      <DigestValue>H7mkQeB1kHqRevFkLownl36mSqXQlayqeBE7K1I9OtQ=</DigestValue>
    </Reference>
  </SignedInfo>
  <SignatureValue>FApseAQApp2F8RPGQ0x+xWWinxSdmk1SMlXZ++DHU7/vNCsVhcX0LtaRexHxaKBQ4ycrwMYtPjSZ
aN6it6vwQdw2LLoQn6x12OXeVMl+hVsWaI40eUSdA8bIamqLgYBVy8cIihSebBP6tBvmx0bJpf+x
GqDu2MvypPsPQraeONWO6G8l6jBH7+MWeBx8evuqB5skWFN4Rzo4yjHX3qH6Fy4YIjlNFIllAqQ2
FTjtcYg9QLF1j7fcsZJ6UK9KdHMVPuJG4qRXjF/l1dlugTqsv28Z91toGQok6YnyyyqacmIS23Gs
2KCEoPTlqJb8T3qEPgbnrq4C7F8+NOQ6r1BQ+A==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TA1MTUxMjU3MDRaFw0yNjA1MTUxMjU3MDR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hklVjSkWSqY+RfHkjjVnj+7wZfhv1CEOkt0YxKY8QZ4=</DigestValue>
      </Reference>
      <Reference URI="/word/endnotes.xml?ContentType=application/vnd.openxmlformats-officedocument.wordprocessingml.endnotes+xml">
        <DigestMethod Algorithm="http://www.w3.org/2001/04/xmlenc#sha256"/>
        <DigestValue>I6Coai9/5iarn6jVgu/xYLaDRFjbERp8tucnQwWqZ5k=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lXx/r2a0GhvH3P1BIwYhpeyvS5QVi3pl2yH9rfD+AWw=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5a5rD5lYgvpiU0c0qPh1whoDay+O65/a3M3E8stBdR4=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0mXmPNwPAuOA14nOvKW31tOiHEIBoWP62KDiFom1hLU=</DigestValue>
      </Reference>
      <Reference URI="/word/media/image3.emf?ContentType=image/x-emf">
        <DigestMethod Algorithm="http://www.w3.org/2001/04/xmlenc#sha256"/>
        <DigestValue>isPp346atqbSmdQkv6tIg4fxDuyTBm2ASQA42l88AL8=</DigestValue>
      </Reference>
      <Reference URI="/word/media/image4.emf?ContentType=image/x-emf">
        <DigestMethod Algorithm="http://www.w3.org/2001/04/xmlenc#sha256"/>
        <DigestValue>QgWo+hQ879n1xYRl/QvhkCc1bJg5IQpgIUa/5s67XJs=</DigestValue>
      </Reference>
      <Reference URI="/word/media/image5.emf?ContentType=image/x-emf">
        <DigestMethod Algorithm="http://www.w3.org/2001/04/xmlenc#sha256"/>
        <DigestValue>yHDYAraNtG/00eu63D7vmTvoJvlXGmDhzY3bNgAFmFQ=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pd/0NFHdXouvxFxk3EvmgTlNUPdyc3tHz0RuNch8MfI=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2026-03-19T13:55:10Z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2026-03-19T13:55:10Z</xd:SigningTime>
          <xd:SigningCertificate>
            <xd:Cert>
              <xd:CertDigest>
                <DigestMethod Algorithm="http://www.w3.org/2001/04/xmlenc#sha256"/>
                <DigestValue>+8QiL0X9f/6R4TFOW6sKQShYHjY7wjZvw6LOSg76PuM=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uXYAAAAAlPsAdwAAAABASexzAAAAALoV7XMAAAAAjEfucwAAAACP+j9yAAAAANn1P3IAAAAAKvM/cgAAAAAk7j9yAAAAAIjnP3IAAAAAIeU/cgAAAADi1z9yAAAAAJ7WP3IAAAAAjWY5cgAAAAAYJdM2UO+PAAAAAAAAAI8AkISHdPRt10L+////gPGPAKzTo3e48I8AiFOyACCfhnQAAAAA2NOjd///AAAAAAAAu9Sjd7vUo3ew8Y8AAACPAAcAAAAAAAAAYbi4dgkAAAAHAAAA4PGPAODxjwAAAgAA/P///wEAAAAAAAAAAAAAAAAAAAAAAAAA8MRr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o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PwAAAAcKDQcKDQcJDQ4WMShFrjFU1TJV1gECBAIDBAECBQoRKyZBowsTMQAAAAAAfqbJd6PIeqDCQFZ4JTd0Lk/HMVPSGy5uFiE4GypVJ0KnHjN9AAABAAAAAACcz+7S6ffb7fnC0t1haH0hMm8aLXIuT8ggOIwoRKslP58cK08AAAGAPw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Qz8AAABpj7ZnjrZqj7Zqj7ZnjrZtkbdukrdtkbdnjrZqj7ZojrZ3rdUCAwQAAAAAAAAAAAAAAAAAAAAAAAAAAAAAAAAAAAAAAAAAAAAAAAAAAAAAAAAAAI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PAPAD2XaIarIAYJcXdOgnCQD8ro8A6LCPAM78IXfdr7l2AAAAAIsVCiIAAAAAcGA1cgAAAAATaDVyAAAAAFwAOXIAAAAA0vs4cgAAAADg+ThyAAAAAE3xOXIAAAAA6/A5cgAAAAAg8zhyAAAAAP/vOXIAAAAADeg4cgAAAAAAAIIMAAAAAFCwjwDp+yF3oK6PAAAAAAD1+yF3oLKPAPX///8AAAAAAAAAAAAAAAC2x5WL6K6PAN2vuXYAANV2AAAAAAAAAABhuLh2AAAAAAkAAAD0r48A9K+P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DAK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uXYAAAAAlPsAdwAAAABASexzAAAAALoV7XMAAAAAjEfucwAAAACP+j9yAAAAANn1P3IAAAAAKvM/cgAAAAAk7j9yAAAAAIjnP3IAAAAAIeU/cgAAAADi1z9yAAAAAJ7WP3IAAAAAjWY5cgAAAAAYJdM2UO+PAAAAAAAAAI8AkISHdPRt10L+////gPGPAKzTo3e48I8AiFOyACCfhnQAAAAA2NOjd///AAAAAAAAu9Sjd7vUo3ew8Y8AAACPAAcAAAAAAAAAYbi4dgkAAAAHAAAA4PGPAODxjwAAAgAA/P///wEAAAAAAAAAAAAAAAAAAAAAAAAA8MRr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BIv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/qJuPJZJtepFZMtA12AN8tdRE308Qx0Ho+MBwJOFndU=</DigestValue>
    </Reference>
    <Reference Type="http://www.w3.org/2000/09/xmldsig#Object" URI="#idOfficeObject">
      <DigestMethod Algorithm="http://www.w3.org/2001/04/xmlenc#sha256"/>
      <DigestValue>UpxHxMfDqCEl1r6S8zLCRohxyi91cqHGFnOUhjAe1JE=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oWEpYxlHbWjBMi2qKmLbdjtgcqK6z5kir/hRXaOD82Y=</DigestValue>
    </Reference>
    <Reference Type="http://www.w3.org/2000/09/xmldsig#Object" URI="#idValidSigLnImg">
      <DigestMethod Algorithm="http://www.w3.org/2001/04/xmlenc#sha256"/>
      <DigestValue>wvp50i69swCjX8/SGWoPLrqtWDeqj67kjaIQSx67pHw=</DigestValue>
    </Reference>
    <Reference Type="http://www.w3.org/2000/09/xmldsig#Object" URI="#idInvalidSigLnImg">
      <DigestMethod Algorithm="http://www.w3.org/2001/04/xmlenc#sha256"/>
      <DigestValue>abLk2pp3tarIW+jgfNCceCZIgYc4XHX6+U0PkBlCaVU=</DigestValue>
    </Reference>
  </SignedInfo>
  <SignatureValue>YIwyewZmnbxZ2GKafGBVoljgB8ENo5d3eDuHdNsaebRYAScSknwYKWMXdH9Ro3Y4pPGUW0ptbtZx
K3JdXu5Fm/os3SfAZudN0k+n+dOBKH7YoSMs0EBXhEcLOC5KSSEFnrUWOCEF416Zi2vC9oCbpKc6
MFFj1qYTIim50C44j06iMdf9Mw8RxySTHWoAGWtqfmFY+2DKFiU/XsV4cBBXCxXxwn5sRFkSbqe7
xbdSMPTQhT0DxsJXk14KganCuGEFDZ3Oh0wXjmxH6bNSF65v2EHcsEGCuGZg9SlxvB9AxvCA3YWh
Rqzhc5KL8UvofWPFA456IvqfE9Kyku1YLVo/ww==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hklVjSkWSqY+RfHkjjVnj+7wZfhv1CEOkt0YxKY8QZ4=</DigestValue>
      </Reference>
      <Reference URI="/word/endnotes.xml?ContentType=application/vnd.openxmlformats-officedocument.wordprocessingml.endnotes+xml">
        <DigestMethod Algorithm="http://www.w3.org/2001/04/xmlenc#sha256"/>
        <DigestValue>I6Coai9/5iarn6jVgu/xYLaDRFjbERp8tucnQwWqZ5k=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lXx/r2a0GhvH3P1BIwYhpeyvS5QVi3pl2yH9rfD+AWw=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5a5rD5lYgvpiU0c0qPh1whoDay+O65/a3M3E8stBdR4=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0mXmPNwPAuOA14nOvKW31tOiHEIBoWP62KDiFom1hLU=</DigestValue>
      </Reference>
      <Reference URI="/word/media/image3.emf?ContentType=image/x-emf">
        <DigestMethod Algorithm="http://www.w3.org/2001/04/xmlenc#sha256"/>
        <DigestValue>isPp346atqbSmdQkv6tIg4fxDuyTBm2ASQA42l88AL8=</DigestValue>
      </Reference>
      <Reference URI="/word/media/image4.emf?ContentType=image/x-emf">
        <DigestMethod Algorithm="http://www.w3.org/2001/04/xmlenc#sha256"/>
        <DigestValue>QgWo+hQ879n1xYRl/QvhkCc1bJg5IQpgIUa/5s67XJs=</DigestValue>
      </Reference>
      <Reference URI="/word/media/image5.emf?ContentType=image/x-emf">
        <DigestMethod Algorithm="http://www.w3.org/2001/04/xmlenc#sha256"/>
        <DigestValue>yHDYAraNtG/00eu63D7vmTvoJvlXGmDhzY3bNgAFmFQ=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pd/0NFHdXouvxFxk3EvmgTlNUPdyc3tHz0RuNch8MfI=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2026-03-19T14:45:31Z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8121р-4821/19.03.2026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2026-03-19T14:45:31Z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c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nXUAAAAABPjRdgAAAABASWVqAAAAALoVZmoAAAAAjEdnagAAAACP+v1pAAAAANn1/WkAAAAAKvP9aQAAAAAk7v1pAAAAAIjn/WkAAAAAIeX9aQAAAADi1/1pAAAAAJ7W/WkAAAAAjWb3aQAAAAAPm1rt4O5+AAAAAAAAAH4AQIQodJPBCJn+////EPF+ACzUSXdI8H4AeDncAMCeJ3QAAAAAWNRJd///AAAAAAAAO9VJdzvVSXdA8X4AAAB+AAcAAAAAAAAAsfScdQkAAAAHAAAAcPF+AHDxfgAAAgAA/P///wEAAAAAAAAAAAAAAAAAAAAAAAAA6MQ1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QQNQEAACCXfgB4XoB1HBwKYZSXfgCAmX4AhV6AdRnG3OQ4l34AAAAAAAAAAAAg5R9qpnn0adCn6AC4ln4AHJd+AOWhGmr/////CJd+ANK79mlQIPtpBrz2aUcf9WlZH/Vp1cfc5CDlH2r1x9zkMJd+ALO79mngQCcXAAAAAAAAgBBYl34A6Jh+ADlcgHU4l34AAgAAAEVcgHWspx9q4P///wAAAAAAAAAAAAAAAJABAAAAAAABAAAAAGEAcgAAAAAAAAAAALH0nHUAAAAABgAAAIyYfgCMmH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D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vwhCA8mnM/u69/SvI9jt4tgjIR9FBosDBEjMVTUMlXWMVPRKUSeDxk4AAAAAAAAAADT6ff///////+Tk5MjK0krSbkvUcsuT8YVJFoTIFIrSbgtTcEQHEdtAAAAAJzP7vT6/bTa8kRleixHhy1Nwi5PxiQtTnBwcJKSki81SRwtZAgOI24AAAAAweD02+35gsLqZ5q6Jz1jNEJyOUZ4qamp+/v7////wdPeVnCJAQECVAAAAACv1/Ho8/ubzu6CwuqMudS3u769vb3////////////L5fZymsABAgP8IQAAAK/X8fz9/uLx+snk9uTy+vz9/v///////////////8vl9nKawAECAyAAAAAAotHvtdryxOL1xOL1tdry0+r32+350+r3tdryxOL1pdPvc5rAAQIDTQAAAABpj7ZnjrZqj7Zqj7ZnjrZtkbdukrdtkbdnjrZqj7ZojrZ3rdUCAwT8I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qADAHV3UYXtwAYJeQar4oCgCMrn4AeLB+AIVegHVNj511MK5+AAAAAAAAAAAAcGDzaQAAAAATaPNpAAAAAFwA92kAAAAA0vv2aQAAAADg+fZpAAAAAE3x92kAAAAA6/D3aQAAAAAg8/ZpAAAAAP/v92kAAAAADej2aQAAAAAAAIAQAAAAAOCvfgA5XIB1MK5+AAAAAABFXIB1MLJ+APX///8AAAAAAAAAAAAAAADKtbySeK5+AE2PnXUAAFN1AAAAAAAAAACx9Jx1AAAAAAkAAACEr34AhK9+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nXUAAAAABPjRdgAAAABASWVqAAAAALoVZmoAAAAAjEdnagAAAACP+v1pAAAAANn1/WkAAAAAKvP9aQAAAAAk7v1pAAAAAIjn/WkAAAAAIeX9aQAAAADi1/1pAAAAAJ7W/WkAAAAAjWb3aQAAAAAPm1rt4O5+AAAAAAAAAH4AQIQodJPBCJn+////EPF+ACzUSXdI8H4AeDncAMCeJ3QAAAAAWNRJd///AAAAAAAAO9VJdzvVSXdA8X4AAAB+AAcAAAAAAAAAsfScdQkAAAAHAAAAcPF+AHDxfgAAAgAA/P///wEAAAAAAAAAAAAAAAAAAAAAAAAA6MQ1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QQNQEAACCXfgB4XoB1HBwKYZSXfgCAmX4AhV6AdRnG3OQ4l34AAAAAAAAAAAAg5R9qpnn0adCn6AC4ln4AHJd+AOWhGmr/////CJd+ANK79mlQIPtpBrz2aUcf9WlZH/Vp1cfc5CDlH2r1x9zkMJd+ALO79mngQCcXAAAAAAAAgBBYl34A6Jh+ADlcgHU4l34AAgAAAEVcgHWspx9q4P///wAAAAAAAAAAAAAAAJABAAAAAAABAAAAAGEAcgAAAAAAAAAAALH0nHUAAAAABgAAAIyYfgCMmH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8" ma:contentTypeDescription="Create a new document." ma:contentTypeScope="" ma:versionID="fab71f6bb38f2cbd5fd334396ca87c21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dbaba45216febf8d30bb1a5743c2d0b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Props1.xml><?xml version="1.0" encoding="utf-8"?>
<ds:datastoreItem xmlns:ds="http://schemas.openxmlformats.org/officeDocument/2006/customXml" ds:itemID="{95EC6EE6-FCF2-448B-90EB-92B589921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B0594-93FE-4C96-A01C-6EE88EE5CEF7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Mihail G. Borbelov</cp:lastModifiedBy>
  <cp:revision>12</cp:revision>
  <dcterms:created xsi:type="dcterms:W3CDTF">2025-01-03T07:27:00Z</dcterms:created>
  <dcterms:modified xsi:type="dcterms:W3CDTF">2026-03-19T06:51:00Z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