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DE2A6C" w14:textId="77777777" w:rsidR="00FD4F83" w:rsidRPr="00FD4F83" w:rsidRDefault="00FD4F83" w:rsidP="00FD4F83">
      <w:pPr>
        <w:widowControl w:val="0"/>
        <w:pBdr>
          <w:bottom w:val="single" w:sz="4" w:space="0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bg-BG"/>
        </w:rPr>
      </w:pPr>
      <w:r w:rsidRPr="00FD4F83">
        <w:rPr>
          <w:rFonts w:ascii="Times New Roman" w:eastAsia="Times New Roman" w:hAnsi="Times New Roman" w:cs="Times New Roman"/>
          <w:i/>
          <w:noProof/>
          <w:sz w:val="20"/>
          <w:szCs w:val="20"/>
          <w:lang w:eastAsia="bg-BG"/>
        </w:rPr>
        <w:drawing>
          <wp:inline distT="0" distB="0" distL="0" distR="0" wp14:anchorId="607C742F" wp14:editId="2182102F">
            <wp:extent cx="2009775" cy="41910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042" cy="421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E50EB" w14:textId="77777777" w:rsidR="00FD4F83" w:rsidRPr="00FD4F83" w:rsidRDefault="00FD4F83" w:rsidP="00FD4F83">
      <w:pPr>
        <w:widowControl w:val="0"/>
        <w:pBdr>
          <w:bottom w:val="single" w:sz="4" w:space="0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bg-BG"/>
        </w:rPr>
      </w:pPr>
    </w:p>
    <w:p w14:paraId="47431F7D" w14:textId="77777777" w:rsidR="00FD4F83" w:rsidRPr="00FD4F83" w:rsidRDefault="00E46C87" w:rsidP="00EB5B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  <w:pict w14:anchorId="1D4DF0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11" o:title=""/>
            <o:lock v:ext="edit" ungrouping="t" rotation="t" cropping="t" verticies="t" text="t" grouping="t"/>
            <o:signatureline v:ext="edit" id="{757ED71C-3D6B-4AC9-AC56-5101832844D6}" provid="{00000000-0000-0000-0000-000000000000}" o:suggestedsigner="Рег. №" issignatureline="t"/>
          </v:shape>
        </w:pict>
      </w:r>
    </w:p>
    <w:p w14:paraId="46F62CEE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6D26835F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  <w:t>Утвърдил</w:t>
      </w:r>
      <w:r w:rsidRPr="00FD4F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  <w:t>:</w:t>
      </w:r>
    </w:p>
    <w:p w14:paraId="798AB657" w14:textId="77777777" w:rsidR="008C5DA0" w:rsidRDefault="00E46C87" w:rsidP="008C5DA0">
      <w:pPr>
        <w:widowControl w:val="0"/>
        <w:autoSpaceDE w:val="0"/>
        <w:autoSpaceDN w:val="0"/>
        <w:adjustRightInd w:val="0"/>
        <w:spacing w:after="0" w:line="240" w:lineRule="auto"/>
        <w:ind w:firstLine="5416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48FD739A">
          <v:shape id="_x0000_i1026" type="#_x0000_t75" alt="Microsoft Office Signature Line..." style="width:192pt;height:96pt">
            <v:imagedata r:id="rId12" o:title=""/>
            <o:lock v:ext="edit" ungrouping="t" rotation="t" cropping="t" verticies="t" text="t" grouping="t"/>
            <o:signatureline v:ext="edit" id="{EA83F743-23B7-4D0A-A7E3-ECB6CB0F3399}" provid="{00000000-0000-0000-0000-000000000000}" issignatureline="t"/>
          </v:shape>
        </w:pict>
      </w:r>
    </w:p>
    <w:p w14:paraId="4F14B991" w14:textId="5FBA7C01" w:rsidR="002E0A60" w:rsidRDefault="000828EC" w:rsidP="000828EC">
      <w:pPr>
        <w:autoSpaceDN w:val="0"/>
        <w:spacing w:after="0" w:line="270" w:lineRule="atLeast"/>
        <w:ind w:left="5418" w:hanging="2"/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</w:pPr>
      <w:r w:rsidRPr="000828EC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 xml:space="preserve">Председател на КН и Ръководител на </w:t>
      </w:r>
    </w:p>
    <w:p w14:paraId="5238D4C1" w14:textId="1E18703A" w:rsidR="000828EC" w:rsidRPr="000828EC" w:rsidRDefault="000828EC" w:rsidP="000828EC">
      <w:pPr>
        <w:autoSpaceDN w:val="0"/>
        <w:spacing w:after="0" w:line="270" w:lineRule="atLeast"/>
        <w:ind w:left="5418" w:hanging="2"/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</w:pPr>
      <w:r w:rsidRPr="000828EC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УО на програми</w:t>
      </w:r>
      <w:r w:rsidR="00575D55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те по ФВС и ИУГВП 2021-2027 г.</w:t>
      </w:r>
    </w:p>
    <w:p w14:paraId="611ACD69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5C4716C6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2E419DC5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264E615D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ПРОТОКОЛ</w:t>
      </w:r>
    </w:p>
    <w:p w14:paraId="27F9FB9D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C366CCF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от </w:t>
      </w:r>
    </w:p>
    <w:p w14:paraId="0EF91293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44A4EEC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писмена процедура за неприсъствено вземане на решения на Комитета за наблюдение </w:t>
      </w:r>
    </w:p>
    <w:p w14:paraId="31C26C15" w14:textId="41899186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на програмите по фонд „Вътрешна сигурност“ и Инструмента за финансова подкрепа за управлението на границите и визовата политика 2021-2027 г., проведена в периода </w:t>
      </w:r>
      <w:r w:rsidR="004854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27</w:t>
      </w:r>
      <w:r w:rsidR="0009165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.0</w:t>
      </w:r>
      <w:r w:rsidR="004C7BB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7</w:t>
      </w:r>
      <w:r w:rsidR="0009165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.2026</w:t>
      </w:r>
      <w:r w:rsidR="00FF104F" w:rsidRPr="00FF104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0060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г. </w:t>
      </w:r>
      <w:r w:rsidR="00FF104F" w:rsidRPr="00FF104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– </w:t>
      </w:r>
      <w:r w:rsidR="004854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10</w:t>
      </w:r>
      <w:r w:rsidR="00655FD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="0027363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</w:t>
      </w:r>
      <w:r w:rsidR="004854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8</w:t>
      </w:r>
      <w:r w:rsidR="00D856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="0009165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2026</w:t>
      </w:r>
      <w:r w:rsidR="00FF104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г.</w:t>
      </w:r>
    </w:p>
    <w:p w14:paraId="0AB92BE3" w14:textId="77777777" w:rsid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7CD55729" w14:textId="77777777" w:rsidR="00AA6D29" w:rsidRPr="00FD4F83" w:rsidRDefault="00AA6D29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46E4BA40" w14:textId="2C2D6E06" w:rsidR="00E11CD6" w:rsidRPr="00E11CD6" w:rsidRDefault="00AA6D29" w:rsidP="00E11CD6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</w:t>
      </w:r>
      <w:r w:rsidR="00B034E2">
        <w:rPr>
          <w:rFonts w:ascii="Times New Roman" w:eastAsia="Times New Roman" w:hAnsi="Times New Roman" w:cs="Times New Roman"/>
          <w:sz w:val="24"/>
          <w:szCs w:val="24"/>
          <w:lang w:eastAsia="bg-BG"/>
        </w:rPr>
        <w:t>20</w:t>
      </w:r>
      <w:r w:rsidR="005E7BE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ал. </w:t>
      </w:r>
      <w:r w:rsidR="00876AB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П</w:t>
      </w:r>
      <w:r w:rsidR="00382448">
        <w:rPr>
          <w:rFonts w:ascii="Times New Roman" w:eastAsia="Times New Roman" w:hAnsi="Times New Roman" w:cs="Times New Roman"/>
          <w:sz w:val="24"/>
          <w:szCs w:val="24"/>
          <w:lang w:eastAsia="bg-BG"/>
        </w:rPr>
        <w:t>МС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№ 302 от 29 септември 2022 г. за създаване на Комитети за наблюдение на Споразумението за партньорство на Република България и на програмите, съфинансирани от ЕФСУ, за програмен пе</w:t>
      </w:r>
      <w:r w:rsidR="00F72EC2">
        <w:rPr>
          <w:rFonts w:ascii="Times New Roman" w:eastAsia="Times New Roman" w:hAnsi="Times New Roman" w:cs="Times New Roman"/>
          <w:sz w:val="24"/>
          <w:szCs w:val="24"/>
          <w:lang w:eastAsia="bg-BG"/>
        </w:rPr>
        <w:t>риод 2021</w:t>
      </w:r>
      <w:r w:rsidR="00CE7E8E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2027 г., както и чл. 1</w:t>
      </w:r>
      <w:r w:rsidR="007A2A3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4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Вътрешните правила за работа на Комитет за наблюдение (КН) на програмите на Република България по фонд </w:t>
      </w:r>
      <w:r w:rsidR="004854E8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Вътрешна сигурност“ (ФВС) и Инструмента за финансова подкрепа за управлението на границите и визовата политика (ИУГВП) 2021</w:t>
      </w:r>
      <w:r w:rsidR="00CE7E8E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2027 г</w:t>
      </w:r>
      <w:r w:rsidR="00A919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на </w:t>
      </w:r>
      <w:r w:rsidR="004854E8">
        <w:rPr>
          <w:rFonts w:ascii="Times New Roman" w:eastAsia="Times New Roman" w:hAnsi="Times New Roman" w:cs="Times New Roman"/>
          <w:sz w:val="24"/>
          <w:szCs w:val="24"/>
          <w:lang w:eastAsia="bg-BG"/>
        </w:rPr>
        <w:t>27.07</w:t>
      </w:r>
      <w:r w:rsidR="000E284C">
        <w:rPr>
          <w:rFonts w:ascii="Times New Roman" w:eastAsia="Times New Roman" w:hAnsi="Times New Roman" w:cs="Times New Roman"/>
          <w:sz w:val="24"/>
          <w:szCs w:val="24"/>
          <w:lang w:eastAsia="bg-BG"/>
        </w:rPr>
        <w:t>.2026</w:t>
      </w:r>
      <w:r w:rsidR="008B3038" w:rsidRPr="008B30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</w:t>
      </w:r>
      <w:r w:rsid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>Управляващият орган на програмите по ФВС и ИУГВП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инициира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процедура за неприсъствено вземане на решение от КН </w:t>
      </w:r>
      <w:r w:rsidR="00B9528F" w:rsidRPr="00B952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="00E11CD6" w:rsidRPr="00E11C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съгласуване на </w:t>
      </w:r>
      <w:r w:rsidR="00E411E1" w:rsidRPr="00E411E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 на решение </w:t>
      </w:r>
      <w:r w:rsidR="004854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="004854E8" w:rsidRPr="004854E8">
        <w:rPr>
          <w:rFonts w:ascii="Times New Roman" w:eastAsia="Times New Roman" w:hAnsi="Times New Roman" w:cs="Times New Roman"/>
          <w:sz w:val="24"/>
          <w:szCs w:val="24"/>
          <w:lang w:eastAsia="bg-BG"/>
        </w:rPr>
        <w:t>одобряване на изменена програма на Република България по ФВС, изменена Индикативна годишна работна програма (ИГРП) за 2026 г. по ФВС, както и критерии за подбор и методология за оценка</w:t>
      </w:r>
      <w:r w:rsidR="00E11CD6" w:rsidRPr="00E11CD6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3CAFE577" w14:textId="59849EE9" w:rsidR="00350763" w:rsidRPr="005B0C89" w:rsidRDefault="00417E80" w:rsidP="00350763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7E8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В рамките на </w:t>
      </w:r>
      <w:r w:rsidR="004854E8">
        <w:rPr>
          <w:rFonts w:ascii="Times New Roman" w:eastAsia="Times New Roman" w:hAnsi="Times New Roman" w:cs="Times New Roman"/>
          <w:sz w:val="24"/>
          <w:szCs w:val="24"/>
          <w:lang w:eastAsia="bg-BG"/>
        </w:rPr>
        <w:t>10</w:t>
      </w:r>
      <w:r w:rsidRPr="00417E80">
        <w:rPr>
          <w:rFonts w:ascii="Times New Roman" w:eastAsia="Times New Roman" w:hAnsi="Times New Roman" w:cs="Times New Roman"/>
          <w:sz w:val="24"/>
          <w:szCs w:val="24"/>
          <w:lang w:eastAsia="bg-BG"/>
        </w:rPr>
        <w:t>-дневния</w:t>
      </w:r>
      <w:r w:rsidRPr="00417E8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срок</w:t>
      </w:r>
      <w:r w:rsidRPr="00417E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17E8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за изразяване на становища </w:t>
      </w:r>
      <w:r w:rsidR="004854E8">
        <w:rPr>
          <w:rFonts w:ascii="Times New Roman" w:eastAsia="Times New Roman" w:hAnsi="Times New Roman" w:cs="Times New Roman"/>
          <w:sz w:val="24"/>
          <w:szCs w:val="24"/>
          <w:lang w:eastAsia="bg-BG"/>
        </w:rPr>
        <w:t>27</w:t>
      </w:r>
      <w:r w:rsidR="001B113F" w:rsidRPr="001B113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.07.2026 – </w:t>
      </w:r>
      <w:r w:rsidR="004854E8">
        <w:rPr>
          <w:rFonts w:ascii="Times New Roman" w:eastAsia="Times New Roman" w:hAnsi="Times New Roman" w:cs="Times New Roman"/>
          <w:sz w:val="24"/>
          <w:szCs w:val="24"/>
          <w:lang w:eastAsia="bg-BG"/>
        </w:rPr>
        <w:t>10</w:t>
      </w:r>
      <w:r w:rsidR="001B113F" w:rsidRPr="001B113F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="004854E8">
        <w:rPr>
          <w:rFonts w:ascii="Times New Roman" w:eastAsia="Times New Roman" w:hAnsi="Times New Roman" w:cs="Times New Roman"/>
          <w:sz w:val="24"/>
          <w:szCs w:val="24"/>
          <w:lang w:eastAsia="bg-BG"/>
        </w:rPr>
        <w:t>8</w:t>
      </w:r>
      <w:r w:rsidR="001B113F" w:rsidRPr="001B113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.2026 </w:t>
      </w:r>
      <w:r w:rsidRPr="007842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 </w:t>
      </w:r>
      <w:r w:rsidRPr="00417E8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не са получени коментари и предложения от членовете на КН на програмите по ФВС и ИУГВП 2021</w:t>
      </w:r>
      <w:r w:rsidR="00CE7E8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–</w:t>
      </w:r>
      <w:r w:rsidRPr="00417E8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2027 г. </w:t>
      </w:r>
    </w:p>
    <w:p w14:paraId="51443073" w14:textId="138990B5" w:rsidR="000471E9" w:rsidRDefault="000471E9" w:rsidP="000471E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Във връзка с гореизложеното </w:t>
      </w:r>
      <w:r w:rsidR="00876AB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и на основание чл. 20, ал. 1 </w:t>
      </w:r>
      <w:r w:rsidR="0038244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от </w:t>
      </w:r>
      <w:r w:rsidR="00382448" w:rsidRPr="0038244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ПМС № 302 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Комитет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ът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за наблюдение на програмите по фонд „Вътрешна сигурност“ и Инструмента за финансова подкрепа за управлението на границите и визовата политика 2021</w:t>
      </w:r>
      <w:r w:rsidR="00CE7E8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–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2027 г.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F45DD5" w:rsidRPr="00F45DD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взе следното решение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:</w:t>
      </w:r>
    </w:p>
    <w:p w14:paraId="4111B90C" w14:textId="5ACC23B7" w:rsidR="004854E8" w:rsidRPr="004854E8" w:rsidRDefault="004854E8" w:rsidP="004854E8">
      <w:pPr>
        <w:numPr>
          <w:ilvl w:val="0"/>
          <w:numId w:val="5"/>
        </w:numPr>
        <w:spacing w:after="0" w:line="32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</w:pPr>
      <w:r w:rsidRPr="004854E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Одобрява изменената програма на Р</w:t>
      </w:r>
      <w:r w:rsidR="00CE7E8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епублика България по ФВС 2021–</w:t>
      </w:r>
      <w:r w:rsidRPr="004854E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2027 г., съгласно приложението.</w:t>
      </w:r>
    </w:p>
    <w:p w14:paraId="5FF4E6E3" w14:textId="0ED07174" w:rsidR="004854E8" w:rsidRPr="004854E8" w:rsidRDefault="004854E8" w:rsidP="004854E8">
      <w:pPr>
        <w:numPr>
          <w:ilvl w:val="0"/>
          <w:numId w:val="5"/>
        </w:numPr>
        <w:spacing w:after="0" w:line="32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</w:pPr>
      <w:r w:rsidRPr="004854E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Одобрява измененат</w:t>
      </w:r>
      <w:r w:rsidR="00CE7E8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 ИГРП за 2026 г. по ФВС 2021–</w:t>
      </w:r>
      <w:r w:rsidRPr="004854E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2027 г. </w:t>
      </w:r>
    </w:p>
    <w:p w14:paraId="514A7106" w14:textId="14DD0EFF" w:rsidR="004854E8" w:rsidRPr="004854E8" w:rsidRDefault="004854E8" w:rsidP="004854E8">
      <w:pPr>
        <w:numPr>
          <w:ilvl w:val="0"/>
          <w:numId w:val="5"/>
        </w:numPr>
        <w:spacing w:after="0" w:line="32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</w:pPr>
      <w:r w:rsidRPr="004854E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Одобрява критерии за подбор и методология за оценка по процедура чрез директно предоставяне на БФП № 4 о</w:t>
      </w:r>
      <w:r w:rsidR="00CE7E8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 ИГРП за 2026 г. по ФВС 2021–</w:t>
      </w:r>
      <w:r w:rsidRPr="004854E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2027 г. </w:t>
      </w:r>
    </w:p>
    <w:p w14:paraId="2FDED5DD" w14:textId="77777777" w:rsidR="004854E8" w:rsidRPr="004854E8" w:rsidRDefault="004854E8" w:rsidP="004854E8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12BF3B3B" w14:textId="77777777" w:rsidR="004854E8" w:rsidRPr="004854E8" w:rsidRDefault="004854E8" w:rsidP="004854E8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4D5005E6" w14:textId="73FFFC6F" w:rsidR="004854E8" w:rsidRPr="004854E8" w:rsidRDefault="004854E8" w:rsidP="004854E8">
      <w:pPr>
        <w:spacing w:after="0" w:line="32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4854E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ПРИЛОЖЕНИЯ: 1.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</w:t>
      </w:r>
      <w:r w:rsidRPr="004854E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зменена програма на Р</w:t>
      </w:r>
      <w:r w:rsidR="00CE7E8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епублика България по ФВС 2021–</w:t>
      </w:r>
      <w:r w:rsidRPr="004854E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2027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4854E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г.</w:t>
      </w:r>
    </w:p>
    <w:p w14:paraId="11FF1CA1" w14:textId="2CF41E35" w:rsidR="004854E8" w:rsidRPr="004854E8" w:rsidRDefault="004854E8" w:rsidP="004854E8">
      <w:pPr>
        <w:spacing w:after="0" w:line="320" w:lineRule="exact"/>
        <w:ind w:firstLine="170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4854E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 2. Изменена ИГРП за 2026 г. по</w:t>
      </w:r>
      <w:r w:rsidR="00CE7E8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ФВС 2021–</w:t>
      </w:r>
      <w:r w:rsidRPr="004854E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2027 г.</w:t>
      </w:r>
    </w:p>
    <w:p w14:paraId="02F9F853" w14:textId="4F18D013" w:rsidR="004854E8" w:rsidRPr="004854E8" w:rsidRDefault="004854E8" w:rsidP="004854E8">
      <w:pPr>
        <w:spacing w:after="0" w:line="320" w:lineRule="exact"/>
        <w:ind w:left="184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</w:pPr>
      <w:r w:rsidRPr="004854E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3. Критерии за подбор и методология за оценка по процедура чрез директно предоставяне на БФП № 4 о</w:t>
      </w:r>
      <w:r w:rsidR="00CE7E8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 ИГРП за 2026 г. по ФВС 2021</w:t>
      </w:r>
      <w:bookmarkStart w:id="0" w:name="_GoBack"/>
      <w:bookmarkEnd w:id="0"/>
      <w:r w:rsidR="00CE7E8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–</w:t>
      </w:r>
      <w:r w:rsidRPr="004854E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2027 г.</w:t>
      </w:r>
    </w:p>
    <w:p w14:paraId="2547CA12" w14:textId="77777777" w:rsidR="00392382" w:rsidRPr="000614DA" w:rsidRDefault="00392382" w:rsidP="00392382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3659A46F" w14:textId="25E4D785" w:rsidR="00825241" w:rsidRPr="00825241" w:rsidRDefault="00825241" w:rsidP="00D368C7">
      <w:pPr>
        <w:spacing w:after="0" w:line="320" w:lineRule="exact"/>
        <w:ind w:left="1987" w:hanging="1987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</w:p>
    <w:p w14:paraId="4DBD06C3" w14:textId="30F60130" w:rsidR="002832A7" w:rsidRDefault="002832A7" w:rsidP="00825241">
      <w:pPr>
        <w:spacing w:after="0" w:line="320" w:lineRule="exact"/>
        <w:ind w:left="1987" w:hanging="198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br w:type="page"/>
      </w:r>
    </w:p>
    <w:p w14:paraId="67B9579B" w14:textId="77777777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lastRenderedPageBreak/>
        <w:t xml:space="preserve">Изготвил: </w:t>
      </w:r>
    </w:p>
    <w:p w14:paraId="4C62BD4F" w14:textId="77777777" w:rsidR="002832A7" w:rsidRPr="002832A7" w:rsidRDefault="00006043" w:rsidP="001013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pict w14:anchorId="3C9DBA43">
          <v:shape id="_x0000_i1027" type="#_x0000_t75" alt="Microsoft Office Signature Line..." style="width:191.25pt;height:96.75pt">
            <v:imagedata r:id="rId13" o:title=""/>
            <o:lock v:ext="edit" ungrouping="t" rotation="t" cropping="t" verticies="t" text="t" grouping="t"/>
            <o:signatureline v:ext="edit" id="{22617845-76F7-4E53-AE65-406D5A7F766C}" provid="{00000000-0000-0000-0000-000000000000}" o:suggestedsigner="Главен експерт в отдел &quot;Програми и проекти&quot;" issignatureline="t"/>
          </v:shape>
        </w:pict>
      </w:r>
    </w:p>
    <w:p w14:paraId="1DDCAE78" w14:textId="77777777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Съгласувал: </w:t>
      </w:r>
    </w:p>
    <w:p w14:paraId="361DE0CD" w14:textId="77777777" w:rsidR="00101327" w:rsidRDefault="00E46C87" w:rsidP="001013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pict w14:anchorId="65FEA57A">
          <v:shape id="_x0000_i1028" type="#_x0000_t75" alt="Microsoft Office Signature Line..." style="width:192pt;height:96pt">
            <v:imagedata r:id="rId14" o:title=""/>
            <o:lock v:ext="edit" ungrouping="t" rotation="t" cropping="t" verticies="t" text="t" grouping="t"/>
            <o:signatureline v:ext="edit" id="{96B1C188-76C9-458A-AD8D-F31F05EB31F2}" provid="{00000000-0000-0000-0000-000000000000}" o:suggestedsigner="Началник на отдел &quot;Програми и проекти&quot;" issignatureline="t"/>
          </v:shape>
        </w:pict>
      </w:r>
    </w:p>
    <w:p w14:paraId="28BBE86F" w14:textId="77777777" w:rsidR="00101327" w:rsidRDefault="00101327" w:rsidP="001013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BD0A43E" w14:textId="77777777" w:rsidR="002832A7" w:rsidRPr="002832A7" w:rsidRDefault="002832A7" w:rsidP="001013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Отп. в 1 екз.</w:t>
      </w:r>
    </w:p>
    <w:p w14:paraId="1E39C806" w14:textId="77777777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Екз. </w:t>
      </w:r>
      <w:r w:rsidRPr="002832A7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№ 1 – адресат</w:t>
      </w:r>
    </w:p>
    <w:p w14:paraId="29BB5E6E" w14:textId="77777777" w:rsidR="000471E9" w:rsidRPr="00FD4F83" w:rsidRDefault="000471E9" w:rsidP="002832A7">
      <w:pPr>
        <w:spacing w:after="0" w:line="320" w:lineRule="exact"/>
        <w:jc w:val="both"/>
      </w:pPr>
    </w:p>
    <w:sectPr w:rsidR="000471E9" w:rsidRPr="00FD4F83" w:rsidSect="00FD4F83">
      <w:footerReference w:type="default" r:id="rId15"/>
      <w:footerReference w:type="first" r:id="rId16"/>
      <w:pgSz w:w="11906" w:h="16838" w:code="9"/>
      <w:pgMar w:top="1134" w:right="624" w:bottom="851" w:left="1418" w:header="709" w:footer="709" w:gutter="0"/>
      <w:paperSrc w:first="7" w:other="7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E9888B" w14:textId="77777777" w:rsidR="00E46C87" w:rsidRDefault="00E46C87" w:rsidP="00FD4F83">
      <w:pPr>
        <w:spacing w:after="0" w:line="240" w:lineRule="auto"/>
      </w:pPr>
      <w:r>
        <w:separator/>
      </w:r>
    </w:p>
  </w:endnote>
  <w:endnote w:type="continuationSeparator" w:id="0">
    <w:p w14:paraId="0738C693" w14:textId="77777777" w:rsidR="00E46C87" w:rsidRDefault="00E46C87" w:rsidP="00FD4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45948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7AAE99" w14:textId="01B32480" w:rsidR="00676ADC" w:rsidRDefault="00676AD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7E8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5EDB41" w14:textId="77777777" w:rsidR="00676ADC" w:rsidRPr="00FD4F83" w:rsidRDefault="00676ADC" w:rsidP="00AA0373">
    <w:pPr>
      <w:pBdr>
        <w:top w:val="single" w:sz="4" w:space="1" w:color="auto"/>
      </w:pBdr>
      <w:tabs>
        <w:tab w:val="center" w:pos="4536"/>
        <w:tab w:val="right" w:pos="9072"/>
      </w:tabs>
      <w:spacing w:before="120"/>
      <w:jc w:val="center"/>
      <w:rPr>
        <w:rFonts w:ascii="Times New Roman" w:hAnsi="Times New Roman" w:cs="Times New Roman"/>
        <w:sz w:val="24"/>
        <w:szCs w:val="24"/>
      </w:rPr>
    </w:pPr>
    <w:r w:rsidRPr="00FD4F83">
      <w:rPr>
        <w:rFonts w:ascii="Times New Roman" w:hAnsi="Times New Roman" w:cs="Times New Roman"/>
        <w:sz w:val="24"/>
        <w:szCs w:val="24"/>
      </w:rPr>
      <w:t xml:space="preserve">София, ул. „6-и септември“ № 29, тел. (02) 982 74 12, ел. поща: </w:t>
    </w:r>
    <w:proofErr w:type="spellStart"/>
    <w:r w:rsidRPr="00FD4F83">
      <w:rPr>
        <w:rFonts w:ascii="Times New Roman" w:hAnsi="Times New Roman" w:cs="Times New Roman"/>
        <w:sz w:val="24"/>
        <w:szCs w:val="24"/>
        <w:lang w:val="en-GB"/>
      </w:rPr>
      <w:t>dmp</w:t>
    </w:r>
    <w:proofErr w:type="spellEnd"/>
    <w:r w:rsidRPr="00FD4F83">
      <w:rPr>
        <w:rFonts w:ascii="Times New Roman" w:hAnsi="Times New Roman" w:cs="Times New Roman"/>
        <w:sz w:val="24"/>
        <w:szCs w:val="24"/>
      </w:rPr>
      <w:t>@</w:t>
    </w:r>
    <w:proofErr w:type="spellStart"/>
    <w:r w:rsidRPr="00FD4F83">
      <w:rPr>
        <w:rFonts w:ascii="Times New Roman" w:hAnsi="Times New Roman" w:cs="Times New Roman"/>
        <w:sz w:val="24"/>
        <w:szCs w:val="24"/>
        <w:lang w:val="en-GB"/>
      </w:rPr>
      <w:t>mvr</w:t>
    </w:r>
    <w:proofErr w:type="spellEnd"/>
    <w:r w:rsidRPr="00FD4F83">
      <w:rPr>
        <w:rFonts w:ascii="Times New Roman" w:hAnsi="Times New Roman" w:cs="Times New Roman"/>
        <w:sz w:val="24"/>
        <w:szCs w:val="24"/>
      </w:rPr>
      <w:t>.</w:t>
    </w:r>
    <w:r w:rsidRPr="00FD4F83">
      <w:rPr>
        <w:rFonts w:ascii="Times New Roman" w:hAnsi="Times New Roman" w:cs="Times New Roman"/>
        <w:sz w:val="24"/>
        <w:szCs w:val="24"/>
        <w:lang w:val="en-GB"/>
      </w:rPr>
      <w:t>bg</w:t>
    </w:r>
  </w:p>
  <w:p w14:paraId="640E1571" w14:textId="77777777" w:rsidR="00676ADC" w:rsidRDefault="00676ADC" w:rsidP="00AA03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F62114" w14:textId="77777777" w:rsidR="00E46C87" w:rsidRDefault="00E46C87" w:rsidP="00FD4F83">
      <w:pPr>
        <w:spacing w:after="0" w:line="240" w:lineRule="auto"/>
      </w:pPr>
      <w:r>
        <w:separator/>
      </w:r>
    </w:p>
  </w:footnote>
  <w:footnote w:type="continuationSeparator" w:id="0">
    <w:p w14:paraId="54754035" w14:textId="77777777" w:rsidR="00E46C87" w:rsidRDefault="00E46C87" w:rsidP="00FD4F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377FF"/>
    <w:multiLevelType w:val="hybridMultilevel"/>
    <w:tmpl w:val="DB307DDA"/>
    <w:lvl w:ilvl="0" w:tplc="F90864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BE2EFB"/>
    <w:multiLevelType w:val="hybridMultilevel"/>
    <w:tmpl w:val="DC88FA4E"/>
    <w:lvl w:ilvl="0" w:tplc="E2406A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9323716"/>
    <w:multiLevelType w:val="hybridMultilevel"/>
    <w:tmpl w:val="757A367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53DE1"/>
    <w:multiLevelType w:val="hybridMultilevel"/>
    <w:tmpl w:val="8A44CE4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CE57A7"/>
    <w:multiLevelType w:val="hybridMultilevel"/>
    <w:tmpl w:val="EEA6F376"/>
    <w:lvl w:ilvl="0" w:tplc="9A2026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F83"/>
    <w:rsid w:val="00001E21"/>
    <w:rsid w:val="00003D1F"/>
    <w:rsid w:val="00004277"/>
    <w:rsid w:val="00006043"/>
    <w:rsid w:val="000209A5"/>
    <w:rsid w:val="00022A41"/>
    <w:rsid w:val="00036F81"/>
    <w:rsid w:val="00041BCD"/>
    <w:rsid w:val="000426F3"/>
    <w:rsid w:val="000471E9"/>
    <w:rsid w:val="000531CF"/>
    <w:rsid w:val="00056BB8"/>
    <w:rsid w:val="000614DA"/>
    <w:rsid w:val="0006333E"/>
    <w:rsid w:val="00067931"/>
    <w:rsid w:val="000828EC"/>
    <w:rsid w:val="00091656"/>
    <w:rsid w:val="000B422C"/>
    <w:rsid w:val="000C153D"/>
    <w:rsid w:val="000E284C"/>
    <w:rsid w:val="000F1047"/>
    <w:rsid w:val="00101327"/>
    <w:rsid w:val="001061B0"/>
    <w:rsid w:val="0011170C"/>
    <w:rsid w:val="00123B21"/>
    <w:rsid w:val="0014007C"/>
    <w:rsid w:val="00173896"/>
    <w:rsid w:val="001745A1"/>
    <w:rsid w:val="00177554"/>
    <w:rsid w:val="00190E8A"/>
    <w:rsid w:val="001B113F"/>
    <w:rsid w:val="001E4BE7"/>
    <w:rsid w:val="001E68E9"/>
    <w:rsid w:val="002072D4"/>
    <w:rsid w:val="00230806"/>
    <w:rsid w:val="0023182F"/>
    <w:rsid w:val="00241C60"/>
    <w:rsid w:val="00254250"/>
    <w:rsid w:val="00261A03"/>
    <w:rsid w:val="00273633"/>
    <w:rsid w:val="002832A7"/>
    <w:rsid w:val="00285881"/>
    <w:rsid w:val="00290E6C"/>
    <w:rsid w:val="0029253E"/>
    <w:rsid w:val="002969FF"/>
    <w:rsid w:val="002B4BE8"/>
    <w:rsid w:val="002C1AE3"/>
    <w:rsid w:val="002C4CC0"/>
    <w:rsid w:val="002D2814"/>
    <w:rsid w:val="002E0A60"/>
    <w:rsid w:val="002F1D54"/>
    <w:rsid w:val="0031543B"/>
    <w:rsid w:val="003313BF"/>
    <w:rsid w:val="00341D11"/>
    <w:rsid w:val="00345C14"/>
    <w:rsid w:val="00350763"/>
    <w:rsid w:val="003720FB"/>
    <w:rsid w:val="003755DE"/>
    <w:rsid w:val="00382448"/>
    <w:rsid w:val="00384218"/>
    <w:rsid w:val="00392382"/>
    <w:rsid w:val="003B3158"/>
    <w:rsid w:val="003E1193"/>
    <w:rsid w:val="003F4391"/>
    <w:rsid w:val="00404C45"/>
    <w:rsid w:val="00417E80"/>
    <w:rsid w:val="00444D17"/>
    <w:rsid w:val="00447D25"/>
    <w:rsid w:val="00453407"/>
    <w:rsid w:val="004603DA"/>
    <w:rsid w:val="00464DA5"/>
    <w:rsid w:val="00466310"/>
    <w:rsid w:val="004829BA"/>
    <w:rsid w:val="004854E8"/>
    <w:rsid w:val="004B3E22"/>
    <w:rsid w:val="004B408B"/>
    <w:rsid w:val="004C7BB2"/>
    <w:rsid w:val="004D08EA"/>
    <w:rsid w:val="004D1686"/>
    <w:rsid w:val="00502F6E"/>
    <w:rsid w:val="00575D55"/>
    <w:rsid w:val="00582BA9"/>
    <w:rsid w:val="00583514"/>
    <w:rsid w:val="00590456"/>
    <w:rsid w:val="0059203E"/>
    <w:rsid w:val="005A501B"/>
    <w:rsid w:val="005B0C89"/>
    <w:rsid w:val="005B5FB5"/>
    <w:rsid w:val="005D286E"/>
    <w:rsid w:val="005E0BBE"/>
    <w:rsid w:val="005E7BEC"/>
    <w:rsid w:val="005F2592"/>
    <w:rsid w:val="00601429"/>
    <w:rsid w:val="00605310"/>
    <w:rsid w:val="00606907"/>
    <w:rsid w:val="00650255"/>
    <w:rsid w:val="006523A0"/>
    <w:rsid w:val="0065583E"/>
    <w:rsid w:val="00655FD4"/>
    <w:rsid w:val="00663720"/>
    <w:rsid w:val="006707FB"/>
    <w:rsid w:val="00674D26"/>
    <w:rsid w:val="00676ADC"/>
    <w:rsid w:val="00677C7A"/>
    <w:rsid w:val="006833C0"/>
    <w:rsid w:val="00690C88"/>
    <w:rsid w:val="0069130A"/>
    <w:rsid w:val="006A315E"/>
    <w:rsid w:val="006A4398"/>
    <w:rsid w:val="006C65B3"/>
    <w:rsid w:val="006D0D4F"/>
    <w:rsid w:val="006D2F72"/>
    <w:rsid w:val="006D510C"/>
    <w:rsid w:val="006E4DD7"/>
    <w:rsid w:val="0073587E"/>
    <w:rsid w:val="007730AF"/>
    <w:rsid w:val="00784278"/>
    <w:rsid w:val="00785B68"/>
    <w:rsid w:val="007A2A33"/>
    <w:rsid w:val="007B781C"/>
    <w:rsid w:val="007F44B2"/>
    <w:rsid w:val="00825241"/>
    <w:rsid w:val="008349B8"/>
    <w:rsid w:val="00842050"/>
    <w:rsid w:val="00876AB9"/>
    <w:rsid w:val="008863CC"/>
    <w:rsid w:val="00895ED5"/>
    <w:rsid w:val="008969C7"/>
    <w:rsid w:val="008A4A52"/>
    <w:rsid w:val="008B026B"/>
    <w:rsid w:val="008B133E"/>
    <w:rsid w:val="008B3038"/>
    <w:rsid w:val="008C5DA0"/>
    <w:rsid w:val="008D1796"/>
    <w:rsid w:val="008F4752"/>
    <w:rsid w:val="00904AB7"/>
    <w:rsid w:val="00907A87"/>
    <w:rsid w:val="0091087F"/>
    <w:rsid w:val="009175E5"/>
    <w:rsid w:val="00922962"/>
    <w:rsid w:val="00947D05"/>
    <w:rsid w:val="0096417D"/>
    <w:rsid w:val="00967EAB"/>
    <w:rsid w:val="009818B5"/>
    <w:rsid w:val="0098251D"/>
    <w:rsid w:val="00997052"/>
    <w:rsid w:val="009A17A7"/>
    <w:rsid w:val="009A6EAE"/>
    <w:rsid w:val="009B0265"/>
    <w:rsid w:val="009B4FD8"/>
    <w:rsid w:val="009D6E47"/>
    <w:rsid w:val="00A2153F"/>
    <w:rsid w:val="00A62551"/>
    <w:rsid w:val="00A7023C"/>
    <w:rsid w:val="00A71F5D"/>
    <w:rsid w:val="00A73EBC"/>
    <w:rsid w:val="00A84E6B"/>
    <w:rsid w:val="00A919C9"/>
    <w:rsid w:val="00A962B0"/>
    <w:rsid w:val="00AA0373"/>
    <w:rsid w:val="00AA6D29"/>
    <w:rsid w:val="00AB7149"/>
    <w:rsid w:val="00AC0FBB"/>
    <w:rsid w:val="00AD05D1"/>
    <w:rsid w:val="00AD118E"/>
    <w:rsid w:val="00B034E2"/>
    <w:rsid w:val="00B05F24"/>
    <w:rsid w:val="00B135EE"/>
    <w:rsid w:val="00B14397"/>
    <w:rsid w:val="00B2637C"/>
    <w:rsid w:val="00B42353"/>
    <w:rsid w:val="00B42690"/>
    <w:rsid w:val="00B52965"/>
    <w:rsid w:val="00B60948"/>
    <w:rsid w:val="00B70C68"/>
    <w:rsid w:val="00B7305A"/>
    <w:rsid w:val="00B9528F"/>
    <w:rsid w:val="00BA370C"/>
    <w:rsid w:val="00BA783D"/>
    <w:rsid w:val="00BF1C98"/>
    <w:rsid w:val="00BF3083"/>
    <w:rsid w:val="00C0096B"/>
    <w:rsid w:val="00C03C2D"/>
    <w:rsid w:val="00C15885"/>
    <w:rsid w:val="00C60463"/>
    <w:rsid w:val="00C73CA5"/>
    <w:rsid w:val="00C84283"/>
    <w:rsid w:val="00C92ED1"/>
    <w:rsid w:val="00CB6D69"/>
    <w:rsid w:val="00CE4B55"/>
    <w:rsid w:val="00CE7E8E"/>
    <w:rsid w:val="00D20DE4"/>
    <w:rsid w:val="00D342F4"/>
    <w:rsid w:val="00D368C7"/>
    <w:rsid w:val="00D43CFC"/>
    <w:rsid w:val="00D52DB5"/>
    <w:rsid w:val="00D6020B"/>
    <w:rsid w:val="00D62FF6"/>
    <w:rsid w:val="00D7322A"/>
    <w:rsid w:val="00D76FFF"/>
    <w:rsid w:val="00D85628"/>
    <w:rsid w:val="00D95C38"/>
    <w:rsid w:val="00DA10DD"/>
    <w:rsid w:val="00DA72DE"/>
    <w:rsid w:val="00DC3750"/>
    <w:rsid w:val="00DD18B6"/>
    <w:rsid w:val="00DD741F"/>
    <w:rsid w:val="00DE53CB"/>
    <w:rsid w:val="00DE628C"/>
    <w:rsid w:val="00DF3F99"/>
    <w:rsid w:val="00DF4E96"/>
    <w:rsid w:val="00E00F3B"/>
    <w:rsid w:val="00E02276"/>
    <w:rsid w:val="00E033FD"/>
    <w:rsid w:val="00E11CD6"/>
    <w:rsid w:val="00E167EB"/>
    <w:rsid w:val="00E239A9"/>
    <w:rsid w:val="00E2592F"/>
    <w:rsid w:val="00E411E1"/>
    <w:rsid w:val="00E4477E"/>
    <w:rsid w:val="00E46C87"/>
    <w:rsid w:val="00E67586"/>
    <w:rsid w:val="00E713D4"/>
    <w:rsid w:val="00EB18DA"/>
    <w:rsid w:val="00EB1B4A"/>
    <w:rsid w:val="00EB5B13"/>
    <w:rsid w:val="00EC554A"/>
    <w:rsid w:val="00EE7BAD"/>
    <w:rsid w:val="00EF1A3E"/>
    <w:rsid w:val="00EF3F7D"/>
    <w:rsid w:val="00EF5ED2"/>
    <w:rsid w:val="00F06207"/>
    <w:rsid w:val="00F14E94"/>
    <w:rsid w:val="00F2794C"/>
    <w:rsid w:val="00F27981"/>
    <w:rsid w:val="00F35A79"/>
    <w:rsid w:val="00F36E2C"/>
    <w:rsid w:val="00F40C81"/>
    <w:rsid w:val="00F4547A"/>
    <w:rsid w:val="00F45DD5"/>
    <w:rsid w:val="00F52724"/>
    <w:rsid w:val="00F52827"/>
    <w:rsid w:val="00F57968"/>
    <w:rsid w:val="00F60728"/>
    <w:rsid w:val="00F72EC2"/>
    <w:rsid w:val="00F82211"/>
    <w:rsid w:val="00FA6906"/>
    <w:rsid w:val="00FB0852"/>
    <w:rsid w:val="00FD0048"/>
    <w:rsid w:val="00FD4F83"/>
    <w:rsid w:val="00FD7449"/>
    <w:rsid w:val="00FF1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79FEF"/>
  <w15:chartTrackingRefBased/>
  <w15:docId w15:val="{6AFDFE2E-9983-4CAD-8406-FC40C7910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D4F83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FD4F83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FD4F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F83"/>
  </w:style>
  <w:style w:type="character" w:styleId="Hyperlink">
    <w:name w:val="Hyperlink"/>
    <w:basedOn w:val="DefaultParagraphFont"/>
    <w:uiPriority w:val="99"/>
    <w:unhideWhenUsed/>
    <w:rsid w:val="00AA6D2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31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68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FgwYZNSe8v8URymcyKAc+tr/I7UtOM4013cWJEWBznE=</DigestValue>
    </Reference>
    <Reference Type="http://www.w3.org/2000/09/xmldsig#Object" URI="#idOfficeObject">
      <DigestMethod Algorithm="http://www.w3.org/2001/04/xmlenc#sha256"/>
      <DigestValue>v6jnOutrRH+z1ZHGfjNU0TTuBLiHwgu3npKdtZB0C28=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gdHxK8BSYix35+cQnNMGzymRN7iwq9ofWg1QWBt9l5k=</DigestValue>
    </Reference>
    <Reference Type="http://www.w3.org/2000/09/xmldsig#Object" URI="#idValidSigLnImg">
      <DigestMethod Algorithm="http://www.w3.org/2001/04/xmlenc#sha256"/>
      <DigestValue>hzK8XhBSR7NcMIAajfOHBuwJDIhF9Yaaymny20V7kIE=</DigestValue>
    </Reference>
    <Reference Type="http://www.w3.org/2000/09/xmldsig#Object" URI="#idInvalidSigLnImg">
      <DigestMethod Algorithm="http://www.w3.org/2001/04/xmlenc#sha256"/>
      <DigestValue>2W9PzSJUhfhtpL10HBg45hzaUJODm9LLbf3Xjhk9Fss=</DigestValue>
    </Reference>
  </SignedInfo>
  <SignatureValue>UuNGWDCGL8dD9MoYt+nBwdISnRe1GOc/rj6MN5wI8qMoQWqSJSoWZ9b4vRy75tx8Icm1InRF+Hs/
ZyLQzVe0qntVw7xeNc2B14/9pDoUJXXnRNKFJxjj5u4LOQRiulmpeKBcPd98JRljaWPTyb3FpndV
IGZgf6o1JRgj3wOG0PdVtsI7BzNEkJWCXbh52zwqqocboanV8RXKcvCkYrZeMR4EW92na/uT1uYp
6+7iEzB5RS76rsWb4Aau4+HUzfM+OXGMwPXRe1O7gUNYH3NZz9dbnHNCuF+61uu5llvCipbfkgwl
3vA3IjCKLFkl1/+BqzrYW7Ayi/wDKXELPBUKCg==</SignatureValue>
  <KeyInfo>
    <X509Data>
      <X509Certificate>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reXB6cw4yy4ZXfnpkEHvtf7soZS02wHGlo2uj5r9rXs=</DigestValue>
      </Reference>
      <Reference URI="/word/endnotes.xml?ContentType=application/vnd.openxmlformats-officedocument.wordprocessingml.endnotes+xml">
        <DigestMethod Algorithm="http://www.w3.org/2001/04/xmlenc#sha256"/>
        <DigestValue>JEI3zU6qqIKZQawcz1yGNn2g1fEyCz+vvgHn2ewIkUA=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YSMdKXQ1xuwXT9Lo4L9MWoumtfx+pTGdJh1gQ6VPz70=</DigestValue>
      </Reference>
      <Reference URI="/word/footer2.xml?ContentType=application/vnd.openxmlformats-officedocument.wordprocessingml.footer+xml">
        <DigestMethod Algorithm="http://www.w3.org/2001/04/xmlenc#sha256"/>
        <DigestValue>k8IKTlZ6Bx6e3CbcM0KMCpGvMHa/wFkhmRY/0gLIUXw=</DigestValue>
      </Reference>
      <Reference URI="/word/footnotes.xml?ContentType=application/vnd.openxmlformats-officedocument.wordprocessingml.footnotes+xml">
        <DigestMethod Algorithm="http://www.w3.org/2001/04/xmlenc#sha256"/>
        <DigestValue>Zocv7gse9LOYBy0+p53F/qNRWsnFO+RIZBVfjgARIVc=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VzfJX29Pm9FqFt/Wc8xjNOxrFOJmG71pzLT3f5QrXnQ=</DigestValue>
      </Reference>
      <Reference URI="/word/media/image3.emf?ContentType=image/x-emf">
        <DigestMethod Algorithm="http://www.w3.org/2001/04/xmlenc#sha256"/>
        <DigestValue>cljjunMX8u+k/dC+mB5O3CxblINcwnZp6L4hCLlxv+o=</DigestValue>
      </Reference>
      <Reference URI="/word/media/image4.emf?ContentType=image/x-emf">
        <DigestMethod Algorithm="http://www.w3.org/2001/04/xmlenc#sha256"/>
        <DigestValue>YERUo7Zl23Jq4eZn473ETtc49CDhn1EKQLC+k4fim30=</DigestValue>
      </Reference>
      <Reference URI="/word/media/image5.emf?ContentType=image/x-emf">
        <DigestMethod Algorithm="http://www.w3.org/2001/04/xmlenc#sha256"/>
        <DigestValue>Ba90l2KXBjvSWZlSiIX0l9GWaIg7j3JV+CqX/2JuhQ8=</DigestValue>
      </Reference>
      <Reference URI="/word/numbering.xml?ContentType=application/vnd.openxmlformats-officedocument.wordprocessingml.numbering+xml">
        <DigestMethod Algorithm="http://www.w3.org/2001/04/xmlenc#sha256"/>
        <DigestValue>7Hpi7Qy75dmK6Sztpy+THeXvdPXZ2F4I9FyY4cGsQ+E=</DigestValue>
      </Reference>
      <Reference URI="/word/settings.xml?ContentType=application/vnd.openxmlformats-officedocument.wordprocessingml.settings+xml">
        <DigestMethod Algorithm="http://www.w3.org/2001/04/xmlenc#sha256"/>
        <DigestValue>u30HB0Rg+PWf8o8fTn25i8fQ40rryrHDnoGNbh/1khs=</DigestValue>
      </Reference>
      <Reference URI="/word/styles.xml?ContentType=application/vnd.openxmlformats-officedocument.wordprocessingml.styles+xml">
        <DigestMethod Algorithm="http://www.w3.org/2001/04/xmlenc#sha256"/>
        <DigestValue>CMnQ/HwO/5/cDHsda0UdcIhiakmQRVUmGFJT/BUGS/Y=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PB8qq6j8AZVrdDaqMzjwjegj0F/H5QiahXM8Uilwzvk=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2026-08-11T05:27:55Z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{22617845-76F7-4E53-AE65-406D5A7F766C}</SetupID>
          <SignatureText>Михаил Борбелов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2026-08-11T05:27:55Z</xd:SigningTime>
          <xd:SigningCertificate>
            <xd:Cert>
              <xd:CertDigest>
                <DigestMethod Algorithm="http://www.w3.org/2001/04/xmlenc#sha256"/>
                <DigestValue>sgr3je7yopc9dns9ME7LHjwKJDRqDDAz4tKDeakpbe0=</DigestValue>
              </xd:CertDigest>
              <xd:IssuerSerial>
                <X509IssuerName>C=BG, L=Sofia, O=Information Services JSC, OID.2.5.4.97=NTRBG-831641791, CN=StampIT Global Qualified CA</X509IssuerName>
                <X509SerialNumber>3950505464398174699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+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zRCNAAAAkHK9AHheVna+EAq1BHO9APB0vQCFXlZ2pC0IEahyvQAAAAAAIAAAAMsAhgDYcr0ANF9vFtByvQDPYx13CgAAACAAAAAAAAAAAAANASAAAADKAIIAAHO9ADRfbxb4cr0Az2MddywAAAAgAAAAAQAAAAAADQEQAAAAAACmT4j3DhFYdL0AOVxWdqhyvQACAAAARVxWdpSAIXfg////AAAAAAAAAAAAAAAAkAEAAAAAAAEAAAAAYQByAAAAAAAAAAAAsfS6dgAAAAAGAAAA/HO9APxzvQAAAgAA/P///wE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EgBAAAKAAAAUAAAAPMAAABcAAAAAQAAAFWV20FfQttBCgAAAFAAAAAqAAAATAAAAAAAAAAAAAAAAAAAAP//////////oAAAABMEOwQwBDIENQQ9BCAANQQ6BEEEPwQ1BEAEQgQgADIEIAA+BEIENAQ1BDsEIAAiAB8EQAQ+BDMEQAQwBDwEOAQgADgEIAA/BEAEPgQ1BC4ALgAuAAUAAAAGAAAABgAAAAYAAAAGAAAABwAAAAMAAAAGAAAABgAAAAUAAAAHAAAABgAAAAcAAAAFAAAAAwAAAAYAAAADAAAABwAAAAUAAAAGAAAABgAAAAYAAAADAAAABAAAAAgAAAAHAAAABwAAAAUAAAAHAAAABgAAAAgAAAAHAAAAAwAAAAcAAAADAAAABwAAAAcAAAAHAAAABgAAAAMAAAADAAAAA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</Object>
  <Object Id="idInvalidSigLnImg">AQAAAGwAAAAAAAAAAAAAAP8AAAB/AAAAAAAAAAAAAABzGwAAtQ0AACBFTUYAAAEAp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h6QAAAAcKDQcKDQcJDQ4WMShFrjFU1TJV1gECBAIDBAECBQoRKyZBowsTMVMAAAAAfqbJd6PIeqDCQFZ4JTd0Lk/HMVPSGy5uFiE4GypVJ0KnHjN9AAABOAAAAACcz+7S6ffb7fnC0t1haH0hMm8aLXIuT8ggOIwoRKslP58cK08AAAEz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NSAAAAAK/X8fz9/uLx+snk9uTy+vz9/v///////////////8vl9nKawAECAzIAAAAAotHvtdryxOL1xOL1tdry0+r32+350+r3tdryxOL1pdPvc5rAAQIDNQ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5CTAHk3aYUw4BYJeCcmERCgAEqr0A8Ku9AIVeVnZNj7t2qKm9AAAAAAAAAAAAcGDlcQAAAAATaOVxAAAAAFwA6XEAAAAA0vvocQAAAADg+ehxAAAAAE3x6XEAAAAA6/DpcQAAAAAg8+hxAAAAAP/v6XEAAAAADejocQAAAAAAAKZPAAAAAFirvQA5XFZ2qKm9AAAAAABFXFZ2qK29APX///8AAAAAAAAAAAAAAAAO5jGO8Km9AE2Pu3YAAI92AAAAAAAAAACx9Lp2AAAAAAkAAAD8qr0A/Kq9AA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E2Pu3YAAAAABPgKdwAAAABASVdyAAAAALoVWHIAAAAAjEdZcgAAAACP+u9xAAAAANn173EAAAAAKvPvcQAAAAAk7u9xAAAAAIjn73EAAAAAIeXvcQAAAADi1+9xAAAAAJ7W73EAAAAAjWbpcQAAAADxXHTJWOq9AAAAAAAAAL0AQISWc+UdU7r+////iOy9ACzUHXfA670AID4OAcCelXMAAAAAWNQdd///AAAAAAAAO9UddzvVHXe47L0AAAC9AAcAAAAAAAAAsfS6dgkAAAAHAAAA6Oy9AOjsvQAAAgAA/P///wEAAAAAAAAAAAAAAAAAAAAAAAAA6MRAd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M0QjQAAAJByvQB4XlZ2vhAKtQRzvQDwdL0AhV5WdqQtCBGocr0AAAAAACAAAADLAIYA2HK9ADRfbxbQcr0Az2MddwoAAAAgAAAAAAAAAAAADQEgAAAAygCCAABzvQA0X28W+HK9AM9jHXcsAAAAIAAAAAEAAAAAAA0BEAAAAAAApk+I9w4RWHS9ADlcVnaocr0AAgAAAEVcVnaUgCF34P///wAAAAAAAAAAAAAAAJABAAAAAAABAAAAAGEAcgAAAAAAAAAAALH0unYAAAAABgAAAPxzvQD8c70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IAQAACgAAAFAAAADzAAAAXAAAAAEAAABVldtBX0LbQQoAAABQAAAAKgAAAEwAAAAAAAAAAAAAAAAAAAD//////////6AAAAATBDsEMAQyBDUEPQQgADUEOgRBBD8ENQRABEIEIAAyBCAAPgRCBDQENQQ7BCAAIgAfBEAEPgQzBEAEMAQ8BDgEIAA4BCAAPwRABD4ENQQuAC4ALgAFAAAABgAAAAYAAAAGAAAABgAAAAcAAAADAAAABgAAAAYAAAAFAAAABwAAAAYAAAAHAAAABQAAAAMAAAAGAAAAAwAAAAcAAAAFAAAABgAAAAYAAAAGAAAAAwAAAAQAAAAIAAAABwAAAAcAAAAFAAAABwAAAAYAAAAIAAAABwAAAAMAAAAHAAAAAwAAAAcAAAAHAAAABwAAAAYAAAADAAAAAwAAAA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go8eCQ8p9MWFSQbKEB5pFffd2dMyDd4ePxr+yn/353Q=</DigestValue>
    </Reference>
    <Reference Type="http://www.w3.org/2000/09/xmldsig#Object" URI="#idOfficeObject">
      <DigestMethod Algorithm="http://www.w3.org/2001/04/xmlenc#sha256"/>
      <DigestValue>VfJXdh/Zw1pnTt+YYyDxALMih4J0/KFxsQRUh3bqx+Q=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wVr91AqJTltDFDTcVCdBpIgdsEyfyDKVT+WcAWTbdB8=</DigestValue>
    </Reference>
    <Reference Type="http://www.w3.org/2000/09/xmldsig#Object" URI="#idValidSigLnImg">
      <DigestMethod Algorithm="http://www.w3.org/2001/04/xmlenc#sha256"/>
      <DigestValue>xfOIsB8Tmm8zLqnhy0TkWu67YtQCqjbJRXewzL8rIt8=</DigestValue>
    </Reference>
    <Reference Type="http://www.w3.org/2000/09/xmldsig#Object" URI="#idInvalidSigLnImg">
      <DigestMethod Algorithm="http://www.w3.org/2001/04/xmlenc#sha256"/>
      <DigestValue>b5RQNcb4fadKiUc4qdhAzVRARgFld6aLTCh/ycfGPE8=</DigestValue>
    </Reference>
  </SignedInfo>
  <SignatureValue>bg9w3ZCVtNsmmRru4rwVsLgI3aqOHCf+11T3zFN1Be9XkZnLwwu5ubz/ESPvNWLqZ1q3M3Kl+a/7
5B2Kgdk/C8X1dLFpjfi6aAG3V0x5I9tGcOUEEl2QESG5NNnnvqFhDAwqtVL40Aj+bLR+rj8BIyY5
lgn2ZsjEOWArWR+4b1CC+64pdYaoR1S9Dl/xgAajfV3UNTo5OIW8CaQMdUGkqG1vK1G5akdY8xEO
EghHZouPZEVA27Ctr7xHmpdobX8KhyWg8IcRO2xzNfBh3GaYLQSefVLY4pN8/30lqcGmjDYUJQh3
MH6/3P2PE0JobQseIuOCdEGwTeVjgVnm4eCNXQ==</SignatureValue>
  <KeyInfo>
    <X509Data>
      <X509Certificate>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reXB6cw4yy4ZXfnpkEHvtf7soZS02wHGlo2uj5r9rXs=</DigestValue>
      </Reference>
      <Reference URI="/word/endnotes.xml?ContentType=application/vnd.openxmlformats-officedocument.wordprocessingml.endnotes+xml">
        <DigestMethod Algorithm="http://www.w3.org/2001/04/xmlenc#sha256"/>
        <DigestValue>JEI3zU6qqIKZQawcz1yGNn2g1fEyCz+vvgHn2ewIkUA=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YSMdKXQ1xuwXT9Lo4L9MWoumtfx+pTGdJh1gQ6VPz70=</DigestValue>
      </Reference>
      <Reference URI="/word/footer2.xml?ContentType=application/vnd.openxmlformats-officedocument.wordprocessingml.footer+xml">
        <DigestMethod Algorithm="http://www.w3.org/2001/04/xmlenc#sha256"/>
        <DigestValue>k8IKTlZ6Bx6e3CbcM0KMCpGvMHa/wFkhmRY/0gLIUXw=</DigestValue>
      </Reference>
      <Reference URI="/word/footnotes.xml?ContentType=application/vnd.openxmlformats-officedocument.wordprocessingml.footnotes+xml">
        <DigestMethod Algorithm="http://www.w3.org/2001/04/xmlenc#sha256"/>
        <DigestValue>Zocv7gse9LOYBy0+p53F/qNRWsnFO+RIZBVfjgARIVc=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VzfJX29Pm9FqFt/Wc8xjNOxrFOJmG71pzLT3f5QrXnQ=</DigestValue>
      </Reference>
      <Reference URI="/word/media/image3.emf?ContentType=image/x-emf">
        <DigestMethod Algorithm="http://www.w3.org/2001/04/xmlenc#sha256"/>
        <DigestValue>cljjunMX8u+k/dC+mB5O3CxblINcwnZp6L4hCLlxv+o=</DigestValue>
      </Reference>
      <Reference URI="/word/media/image4.emf?ContentType=image/x-emf">
        <DigestMethod Algorithm="http://www.w3.org/2001/04/xmlenc#sha256"/>
        <DigestValue>YERUo7Zl23Jq4eZn473ETtc49CDhn1EKQLC+k4fim30=</DigestValue>
      </Reference>
      <Reference URI="/word/media/image5.emf?ContentType=image/x-emf">
        <DigestMethod Algorithm="http://www.w3.org/2001/04/xmlenc#sha256"/>
        <DigestValue>Ba90l2KXBjvSWZlSiIX0l9GWaIg7j3JV+CqX/2JuhQ8=</DigestValue>
      </Reference>
      <Reference URI="/word/numbering.xml?ContentType=application/vnd.openxmlformats-officedocument.wordprocessingml.numbering+xml">
        <DigestMethod Algorithm="http://www.w3.org/2001/04/xmlenc#sha256"/>
        <DigestValue>7Hpi7Qy75dmK6Sztpy+THeXvdPXZ2F4I9FyY4cGsQ+E=</DigestValue>
      </Reference>
      <Reference URI="/word/settings.xml?ContentType=application/vnd.openxmlformats-officedocument.wordprocessingml.settings+xml">
        <DigestMethod Algorithm="http://www.w3.org/2001/04/xmlenc#sha256"/>
        <DigestValue>u30HB0Rg+PWf8o8fTn25i8fQ40rryrHDnoGNbh/1khs=</DigestValue>
      </Reference>
      <Reference URI="/word/styles.xml?ContentType=application/vnd.openxmlformats-officedocument.wordprocessingml.styles+xml">
        <DigestMethod Algorithm="http://www.w3.org/2001/04/xmlenc#sha256"/>
        <DigestValue>CMnQ/HwO/5/cDHsda0UdcIhiakmQRVUmGFJT/BUGS/Y=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PB8qq6j8AZVrdDaqMzjwjegj0F/H5QiahXM8Uilwzvk=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2026-08-11T13:11:51Z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{96B1C188-76C9-458A-AD8D-F31F05EB31F2}</SetupID>
          <SignatureText>Красимир Ушнев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2026-08-11T13:11:51Z</xd:SigningTime>
          <xd:SigningCertificate>
            <xd:Cert>
              <xd:CertDigest>
                <DigestMethod Algorithm="http://www.w3.org/2001/04/xmlenc#sha256"/>
                <DigestValue>loEPq4Qt1PtaiLXkW73x/MDCA4+ghfYL+prTlO04xdc=</DigestValue>
              </xd:CertDigest>
              <xd:IssuerSerial>
                <X509IssuerName>C=BG, L=Sofia, O=Information Services JSC, OID.2.5.4.97=NTRBG-831641791, CN=StampIT Global Qualified CA</X509IssuerName>
                <X509SerialNumber>975865465411848200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9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E2Pc3YAAAAABPghdwAAAABASfhyAAAAALoV+XIAAAAAjEf6cgAAAACP+pByAAAAANn1kHIAAAAAKvOQcgAAAAAk7pByAAAAAIjnkHIAAAAAIeWQcgAAAADi15ByAAAAAJ7WkHIAAAAAjWaKcgAAAACTB86NUO6TAAAAAAAAAJMAQIQGdH9CV/n+////gPCTACzUw3e475MAMFfHAMCeBXQAAAAAWNTDd///AAAAAAAAO9XDdzvVw3ew8JMAAACTAAcAAAAAAAAAsfRydgkAAAAHAAAA4PCTAODwkwAAAgAA/P///wEAAAAAAAAAAAAAAAAAAAAAAAAA6MT0d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OkRbwEAAPzIkwB4Xkd3HAkKB3DJkwBcy5MAhV5Hd6kGbWoUyZMAAAAAAAAAAAAg5bJypnmHcjDR0wCUyJMA+MiTAOWhrXL/////5MiTANK7iXJQII5yBryJckcfiHJZH4hybQdtaiDlsnKNBm1qDMmTALO7iXKgNNUWAAAAAAAADDs0yZMAxMqTADlcR3cUyZMABAAAAEVcR3esp7Jy4P///wAAAAAAAAAAAAAAAJABAAAAAAABAAAAAGEAcgAAAGEABgAAAAAAAACx9HJ2AAAAAAYAAABoypMAaMqTAAACAAD8////AQAAAAAAAAAAAAAAAAAAAAAAAADoxPR1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MAEAAAoAAABQAAAA6wAAAFwAAAABAAAAVZXbQV9C20EKAAAAUAAAACYAAABMAAAAAAAAAAAAAAAAAAAA//////////+YAAAAHQQwBEcEMAQ7BD0EOAQ6BCAAPQQwBCAAPgRCBDQENQQ7BCAAIgAfBEAEPgQzBEAEMAQ8BDgEIAA4BCAAPwRABD4ENQQ6BEIEOAQiAAgAAAAGAAAABwAAAAYAAAAGAAAABwAAAAcAAAAGAAAAAwAAAAcAAAAGAAAAAwAAAAcAAAAFAAAABgAAAAYAAAAGAAAAAwAAAAQAAAAIAAAABwAAAAcAAAAFAAAABwAAAAYAAAAIAAAABwAAAAMAAAAHAAAAAwAAAAcAAAAHAAAABwAAAAYAAAAGAAAABQAAAAcAAAAE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</Object>
  <Object Id="idInvalidSigLnImg">AQAAAGwAAAAAAAAAAAAAAP8AAAB/AAAAAAAAAAAAAABzGwAAtQ0AACBFTUYAAAEAk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fd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dtAAAAAJzP7vT6/bTa8kRleixHhy1Nwi5PxiQtTnBwcJKSki81SRwtZAgOIwAAAAAAweD02+35gsLqZ5q6Jz1jNEJyOUZ4qamp+/v7////wdPeVnCJAQECVAAAAACv1/Ho8/ubzu6CwuqMudS3u769vb3////////////L5fZymsABAgNfdAAAAK/X8fz9/uLx+snk9uTy+vz9/v///////////////8vl9nKawAECAyAAAAAAotHvtdryxOL1xOL1tdry0+r32+350+r3tdryxOL1pdPvc5rAAQIDAAAAAABpj7ZnjrZqj7Zqj7ZnjrZtkbdukrdtkbdnjrZqj7ZojrZ3rdUCAwRfd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QCTAHbHfwXMcAYJcjc/ofCgD8rZMA6K+TAIVeR3dNj3N2oK2TAAAAAAAAAAAAcGCGcgAAAAATaIZyAAAAAFwAinIAAAAA0vuJcgAAAADg+YlyAAAAAE3xinIAAAAA6/CKcgAAAAAg84lyAAAAAP/vinIAAAAADeiJcgAAAAAAAAw7AAAAAFCvkwA5XEd3oK2TAAAAAABFXEd3oLGTAPX///8AAAAAAAAAAAAAAABzu/iV6K2TAE2Pc3YAAGh3AAAAAAAAAACx9HJ2AAAAAAkAAAD0rpMA9K6TAA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DfH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E2Pc3YAAAAABPghdwAAAABASfhyAAAAALoV+XIAAAAAjEf6cgAAAACP+pByAAAAANn1kHIAAAAAKvOQcgAAAAAk7pByAAAAAIjnkHIAAAAAIeWQcgAAAADi15ByAAAAAJ7WkHIAAAAAjWaKcgAAAACTB86NUO6TAAAAAAAAAJMAQIQGdH9CV/n+////gPCTACzUw3e475MAMFfHAMCeBXQAAAAAWNTDd///AAAAAAAAO9XDdzvVw3ew8JMAAACTAAcAAAAAAAAAsfRydgkAAAAHAAAA4PCTAODwkwAAAgAA/P///wEAAAAAAAAAAAAAAAAAAAAAAAAA6MT0d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OkRbwEAAPzIkwB4Xkd3HAkKB3DJkwBcy5MAhV5Hd6kGbWoUyZMAAAAAAAAAAAAg5bJypnmHcjDR0wCUyJMA+MiTAOWhrXL/////5MiTANK7iXJQII5yBryJckcfiHJZH4hybQdtaiDlsnKNBm1qDMmTALO7iXKgNNUWAAAAAAAADDs0yZMAxMqTADlcR3cUyZMABAAAAEVcR3esp7Jy4P///wAAAAAAAAAAAAAAAJABAAAAAAABAAAAAGEAcgAAAGEABgAAAAAAAACx9HJ2AAAAAAYAAABoypMAaMqTAAACAAD8////AQAAAAAAAAAAAAAAAAAAAAAAAADoxPR1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MAEAAAoAAABQAAAA6wAAAFwAAAABAAAAVZXbQV9C20EKAAAAUAAAACYAAABMAAAAAAAAAAAAAAAAAAAA//////////+YAAAAHQQwBEcEMAQ7BD0EOAQ6BCAAPQQwBCAAPgRCBDQENQQ7BCAAIgAfBEAEPgQzBEAEMAQ8BDgEIAA4BCAAPwRABD4ENQQ6BEIEOAQiAAgAAAAGAAAABwAAAAYAAAAGAAAABwAAAAcAAAAGAAAAAwAAAAcAAAAGAAAAAwAAAAcAAAAFAAAABgAAAAYAAAAGAAAAAwAAAAQAAAAIAAAABwAAAAcAAAAFAAAABwAAAAYAAAAIAAAABwAAAAMAAAAHAAAAAwAAAAcAAAAHAAAABwAAAAYAAAAGAAAABQAAAAcAAAAE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mjCjzCh2liPtaIGIwSY796j+ygsk4EAl4EnSpRiji5M=</DigestValue>
    </Reference>
    <Reference Type="http://www.w3.org/2000/09/xmldsig#Object" URI="#idOfficeObject">
      <DigestMethod Algorithm="http://www.w3.org/2001/04/xmlenc#sha256"/>
      <DigestValue>rkyRsAKAcphQqxvxkaYIZ4SF1rcolPigG/i5KhD3M9w=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fjJPC3lApx/RUjTQzzLdocy1VDNnEHsdyy95HxXObfk=</DigestValue>
    </Reference>
    <Reference Type="http://www.w3.org/2000/09/xmldsig#Object" URI="#idValidSigLnImg">
      <DigestMethod Algorithm="http://www.w3.org/2001/04/xmlenc#sha256"/>
      <DigestValue>TW8ZiOO70mCSePhEu1nFZYPOCYk3+ze6XHmEZTVFXpo=</DigestValue>
    </Reference>
    <Reference Type="http://www.w3.org/2000/09/xmldsig#Object" URI="#idInvalidSigLnImg">
      <DigestMethod Algorithm="http://www.w3.org/2001/04/xmlenc#sha256"/>
      <DigestValue>3RLtxj5gmWvwuuttfrBTMu/l97PRrUKjXuBasIqTHSk=</DigestValue>
    </Reference>
  </SignedInfo>
  <SignatureValue>fnbUkgC/NIzX08tX17bYI+i1rHLbB7PVCvjmnd+gUNB2NsrC4qaAY1Va2Wks0MrywpZ1SuTXeTgS
XICpRtdc3cg/BMUTUmTBvKiTJmNgHAaBFSuJdR+qbv3w/QT7NlYXGnsuTBZ7/brInNER0lzVYbSZ
zuxDD+o+k5sD6pqBrGW9ADkIDNMvR/tP1qzJg2Ci7LCv7X2Zhi9YVhXLNQEuyc1A3NbS6mw0jJ/T
VzvcikSIcGhQ1BCjG1Kug7ErB+gwcvVs+pDIEzhr1yAty7FM1oPbxNmNX9sGwOBkHeHZYv0GtqUn
iay6/MPXxVRzl3fdJAtlHT5u+QmFjy4OVKud/Q==</SignatureValue>
  <KeyInfo>
    <X509Data>
      <X509Certificate>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reXB6cw4yy4ZXfnpkEHvtf7soZS02wHGlo2uj5r9rXs=</DigestValue>
      </Reference>
      <Reference URI="/word/endnotes.xml?ContentType=application/vnd.openxmlformats-officedocument.wordprocessingml.endnotes+xml">
        <DigestMethod Algorithm="http://www.w3.org/2001/04/xmlenc#sha256"/>
        <DigestValue>JEI3zU6qqIKZQawcz1yGNn2g1fEyCz+vvgHn2ewIkUA=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YSMdKXQ1xuwXT9Lo4L9MWoumtfx+pTGdJh1gQ6VPz70=</DigestValue>
      </Reference>
      <Reference URI="/word/footer2.xml?ContentType=application/vnd.openxmlformats-officedocument.wordprocessingml.footer+xml">
        <DigestMethod Algorithm="http://www.w3.org/2001/04/xmlenc#sha256"/>
        <DigestValue>k8IKTlZ6Bx6e3CbcM0KMCpGvMHa/wFkhmRY/0gLIUXw=</DigestValue>
      </Reference>
      <Reference URI="/word/footnotes.xml?ContentType=application/vnd.openxmlformats-officedocument.wordprocessingml.footnotes+xml">
        <DigestMethod Algorithm="http://www.w3.org/2001/04/xmlenc#sha256"/>
        <DigestValue>Zocv7gse9LOYBy0+p53F/qNRWsnFO+RIZBVfjgARIVc=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VzfJX29Pm9FqFt/Wc8xjNOxrFOJmG71pzLT3f5QrXnQ=</DigestValue>
      </Reference>
      <Reference URI="/word/media/image3.emf?ContentType=image/x-emf">
        <DigestMethod Algorithm="http://www.w3.org/2001/04/xmlenc#sha256"/>
        <DigestValue>cljjunMX8u+k/dC+mB5O3CxblINcwnZp6L4hCLlxv+o=</DigestValue>
      </Reference>
      <Reference URI="/word/media/image4.emf?ContentType=image/x-emf">
        <DigestMethod Algorithm="http://www.w3.org/2001/04/xmlenc#sha256"/>
        <DigestValue>YERUo7Zl23Jq4eZn473ETtc49CDhn1EKQLC+k4fim30=</DigestValue>
      </Reference>
      <Reference URI="/word/media/image5.emf?ContentType=image/x-emf">
        <DigestMethod Algorithm="http://www.w3.org/2001/04/xmlenc#sha256"/>
        <DigestValue>Ba90l2KXBjvSWZlSiIX0l9GWaIg7j3JV+CqX/2JuhQ8=</DigestValue>
      </Reference>
      <Reference URI="/word/numbering.xml?ContentType=application/vnd.openxmlformats-officedocument.wordprocessingml.numbering+xml">
        <DigestMethod Algorithm="http://www.w3.org/2001/04/xmlenc#sha256"/>
        <DigestValue>7Hpi7Qy75dmK6Sztpy+THeXvdPXZ2F4I9FyY4cGsQ+E=</DigestValue>
      </Reference>
      <Reference URI="/word/settings.xml?ContentType=application/vnd.openxmlformats-officedocument.wordprocessingml.settings+xml">
        <DigestMethod Algorithm="http://www.w3.org/2001/04/xmlenc#sha256"/>
        <DigestValue>u30HB0Rg+PWf8o8fTn25i8fQ40rryrHDnoGNbh/1khs=</DigestValue>
      </Reference>
      <Reference URI="/word/styles.xml?ContentType=application/vnd.openxmlformats-officedocument.wordprocessingml.styles+xml">
        <DigestMethod Algorithm="http://www.w3.org/2001/04/xmlenc#sha256"/>
        <DigestValue>CMnQ/HwO/5/cDHsda0UdcIhiakmQRVUmGFJT/BUGS/Y=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PB8qq6j8AZVrdDaqMzjwjegj0F/H5QiahXM8Uilwzvk=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2026-08-11T13:40:12Z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{EA83F743-23B7-4D0A-A7E3-ECB6CB0F3399}</SetupID>
          <SignatureText>Мая Петкова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2026-08-11T13:40:12Z</xd:SigningTime>
          <xd:SigningCertificate>
            <xd:Cert>
              <xd:CertDigest>
                <DigestMethod Algorithm="http://www.w3.org/2001/04/xmlenc#sha256"/>
                <DigestValue>Hrx7eSldEVAX6PRhsEqPHX/39o70B1jVl0WJpwfOU58=</DigestValue>
              </xd:CertDigest>
              <xd:IssuerSerial>
                <X509IssuerName>C=BG, L=Sofia, O=Information Services JSC, OID.2.5.4.97=NTRBG-831641791, CN=StampIT Global Qualified CA</X509IssuerName>
                <X509SerialNumber>8023124108470984192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H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N2vUHUAAAAAlPskdQAAAABASfVhAAAAALoV9mEAAAAAjEf3YQAAAACP+o1hAAAAANn1jWEAAAAAKvONYQAAAAAk7o1hAAAAAIjnjWEAAAAAIeWNYQAAAADi141hAAAAAJ7WjWEAAAAAjWaHYQAAAAAClm3kDOr8AAAAAAAAAPwAkITIYqrFXYb+////POz8AKzTO3d06/wA6D02ASCfx2IAAAAA2NM7d///AAAAAAAAu9Q7d7vUO3ds7PwAAAAAAAAAAABhuE91AAAAAAcAAACc7PwAnOz8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</Object>
  <Object Id="idInvalidSigLnImg">AQAAAGwAAAAAAAAAAAAAAP8AAAB/AAAAAAAAAAAAAABzGwAAtQ0AACBFTUYAAAEAu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N2vUHUAAAAAlPskdQAAAABASfVhAAAAALoV9mEAAAAAjEf3YQAAAACP+o1hAAAAANn1jWEAAAAAKvONYQAAAAAk7o1hAAAAAIjnjWEAAAAAIeWNYQAAAADi141hAAAAAJ7WjWEAAAAAjWaHYQAAAAAClm3kDOr8AAAAAAAAAPwAkITIYqrFXYb+////POz8AKzTO3d06/wA6D02ASCfx2IAAAAA2NM7d///AAAAAAAAu9Q7d7vUO3ds7PwAAAAAAAAAAABhuE91AAAAAAcAAACc7PwAnOz8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PwAZAEAAAAAAAAAAAAANEjAEMxy/AC4dPwAzvwkd2q//yUAAAAACxEKTdhPSXcQFKELeG5+CSRy/AAAADUBuQAAAAAAAACaPSzLqHL8AANr9WGEsPcIEHX8AAEAAAAAAAAAJQAAAKAAAABgAAAAMwAAAP8AAABEKz4BbrD3CAAAYYY5a/VhIHT8AOn7JHdwcvwAAgAAAPX7JHcsdfwA4P///wAAAAAAAAAAAAAAAJABAAAAAAABAAAAAGEAcgAAAAAAAAAAAGG4T3UAAAAABgAAAMRz/ADEc/w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3NRedKGpb3Q+GyfHZu+xgqJ5vfd7Kv7ScUa2A4TyZyk=</DigestValue>
    </Reference>
    <Reference Type="http://www.w3.org/2000/09/xmldsig#Object" URI="#idOfficeObject">
      <DigestMethod Algorithm="http://www.w3.org/2001/04/xmlenc#sha256"/>
      <DigestValue>GBIY+ek8S5cOMNqvyQ8sylqgyeTapd12X4npkceHv9g=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jz+DDfKlcyfNlQ5nuGMSJAvxJFr6HhKRMmAVwIAvPNg=</DigestValue>
    </Reference>
    <Reference Type="http://www.w3.org/2000/09/xmldsig#Object" URI="#idValidSigLnImg">
      <DigestMethod Algorithm="http://www.w3.org/2001/04/xmlenc#sha256"/>
      <DigestValue>bsZy6WU9fyTnJ2MYPoGAyjBYF0/x7zlEBXY61lMeNsA=</DigestValue>
    </Reference>
    <Reference Type="http://www.w3.org/2000/09/xmldsig#Object" URI="#idInvalidSigLnImg">
      <DigestMethod Algorithm="http://www.w3.org/2001/04/xmlenc#sha256"/>
      <DigestValue>BzYvJjNKGdxSi+12aTLe/x/D798v7bng2XmxyWEQL0I=</DigestValue>
    </Reference>
  </SignedInfo>
  <SignatureValue>c12J+tP/plmH7kxeGH6Qt+S/WTd23fDyj088IEJw6+7HWgOr/e5R8uB+rW93Zew4QGr9PvGIOBDm
wW+7vJdqrfJoxREJHaKpArLz6V8WTwOEGD0r9wKiu76MJyFJlpU0s1U9VOSniVUjRlW1bM6Ae2pD
JPgANUYXwrx0Z83J4PunFvEPhEY9bNeFWuvSGxjRVElao/iReDsThnhh035gSKoa4z68jYlP898A
MXKRiLKxhfifExD7enQABZmCBNGBOQMejuAP3WJo01kDf17rD80AqNQaR+iwsANZT6GE9N9mAmow
OMF9IXjUDJz/c6cEAQZGqbwVWK5UHkPKykTnyg==</SignatureValue>
  <KeyInfo>
    <X509Data>
      <X509Certificate>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reXB6cw4yy4ZXfnpkEHvtf7soZS02wHGlo2uj5r9rXs=</DigestValue>
      </Reference>
      <Reference URI="/word/endnotes.xml?ContentType=application/vnd.openxmlformats-officedocument.wordprocessingml.endnotes+xml">
        <DigestMethod Algorithm="http://www.w3.org/2001/04/xmlenc#sha256"/>
        <DigestValue>JEI3zU6qqIKZQawcz1yGNn2g1fEyCz+vvgHn2ewIkUA=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YSMdKXQ1xuwXT9Lo4L9MWoumtfx+pTGdJh1gQ6VPz70=</DigestValue>
      </Reference>
      <Reference URI="/word/footer2.xml?ContentType=application/vnd.openxmlformats-officedocument.wordprocessingml.footer+xml">
        <DigestMethod Algorithm="http://www.w3.org/2001/04/xmlenc#sha256"/>
        <DigestValue>k8IKTlZ6Bx6e3CbcM0KMCpGvMHa/wFkhmRY/0gLIUXw=</DigestValue>
      </Reference>
      <Reference URI="/word/footnotes.xml?ContentType=application/vnd.openxmlformats-officedocument.wordprocessingml.footnotes+xml">
        <DigestMethod Algorithm="http://www.w3.org/2001/04/xmlenc#sha256"/>
        <DigestValue>Zocv7gse9LOYBy0+p53F/qNRWsnFO+RIZBVfjgARIVc=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VzfJX29Pm9FqFt/Wc8xjNOxrFOJmG71pzLT3f5QrXnQ=</DigestValue>
      </Reference>
      <Reference URI="/word/media/image3.emf?ContentType=image/x-emf">
        <DigestMethod Algorithm="http://www.w3.org/2001/04/xmlenc#sha256"/>
        <DigestValue>cljjunMX8u+k/dC+mB5O3CxblINcwnZp6L4hCLlxv+o=</DigestValue>
      </Reference>
      <Reference URI="/word/media/image4.emf?ContentType=image/x-emf">
        <DigestMethod Algorithm="http://www.w3.org/2001/04/xmlenc#sha256"/>
        <DigestValue>YERUo7Zl23Jq4eZn473ETtc49CDhn1EKQLC+k4fim30=</DigestValue>
      </Reference>
      <Reference URI="/word/media/image5.emf?ContentType=image/x-emf">
        <DigestMethod Algorithm="http://www.w3.org/2001/04/xmlenc#sha256"/>
        <DigestValue>Ba90l2KXBjvSWZlSiIX0l9GWaIg7j3JV+CqX/2JuhQ8=</DigestValue>
      </Reference>
      <Reference URI="/word/numbering.xml?ContentType=application/vnd.openxmlformats-officedocument.wordprocessingml.numbering+xml">
        <DigestMethod Algorithm="http://www.w3.org/2001/04/xmlenc#sha256"/>
        <DigestValue>7Hpi7Qy75dmK6Sztpy+THeXvdPXZ2F4I9FyY4cGsQ+E=</DigestValue>
      </Reference>
      <Reference URI="/word/settings.xml?ContentType=application/vnd.openxmlformats-officedocument.wordprocessingml.settings+xml">
        <DigestMethod Algorithm="http://www.w3.org/2001/04/xmlenc#sha256"/>
        <DigestValue>u30HB0Rg+PWf8o8fTn25i8fQ40rryrHDnoGNbh/1khs=</DigestValue>
      </Reference>
      <Reference URI="/word/styles.xml?ContentType=application/vnd.openxmlformats-officedocument.wordprocessingml.styles+xml">
        <DigestMethod Algorithm="http://www.w3.org/2001/04/xmlenc#sha256"/>
        <DigestValue>CMnQ/HwO/5/cDHsda0UdcIhiakmQRVUmGFJT/BUGS/Y=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PB8qq6j8AZVrdDaqMzjwjegj0F/H5QiahXM8Uilwzvk=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2026-08-11T13:47:37Z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{757ED71C-3D6B-4AC9-AC56-5101832844D6}</SetupID>
          <SignatureText>8121р-14856-11.08.2026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2026-08-11T13:47:37Z</xd:SigningTime>
          <xd:SigningCertificate>
            <xd:Cert>
              <xd:CertDigest>
                <DigestMethod Algorithm="http://www.w3.org/2001/04/xmlenc#sha256"/>
                <DigestValue>pjA610dBb/xcTHkcWYNH2D4jIyDKLuG3fFnPGWnbthE=</DigestValue>
              </xd:CertDigest>
              <xd:IssuerSerial>
                <X509IssuerName>CN=MoI Issuing CA 1, O=Ministry of Interior, C=BG</X509IssuerName>
                <X509SerialNumber>2742994936436631480089843939022499019521368410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</xd:EncapsulatedX509Certificate>
            <xd:EncapsulatedX509Certificate>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</xd:EncapsulatedX509Certificate>
          </xd:CertificateValues>
        </xd:UnsignedSignatureProperties>
      </xd:UnsignedProperties>
    </xd:QualifyingProperties>
  </Object>
  <Object Id="idValidSigLnImg">AQAAAGwAAAAAAAAAAAAAAAkBAAB/AAAAAAAAAAAAAACGHAAAtQ0AACBFTUYAAAEAkBoAAKIAAAAGAAAAAAAAAAAAAAAAAAAAgAcAADgEAAAPAgAAKAEAAAAAAAAAAAAAAAAAAJgKCABAhAQACgAAABAAAAAAAAAAAAAAAEsAAAAQAAAAAAAAAAUAAAAeAAAAGAAAAAAAAAAAAAAACgEAAIAAAAAnAAAAGAAAAAEAAAAAAAAAAAAAAAAAAAAlAAAADAAAAAEAAABMAAAAZAAAAAAAAAAAAAAACQEAAH8AAAAAAAAAAAAAAA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8PDwAAAAAAAlAAAADAAAAAEAAABMAAAAZAAAAAAAAAAAAAAACQEAAH8AAAAAAAAAAAAAAAoBAACAAAAAIQDwAAAAAAAAAAAAAACAPwAAAAAAAAAAAACAPwAAAAAAAAAAAAAAAAAAAAAAAAAAAAAAAAAAAAAAAAAAJQAAAAwAAAAAAACAKAAAAAwAAAABAAAAJwAAABgAAAABAAAAAAAAAPDw8AAAAAAAJQAAAAwAAAABAAAATAAAAGQAAAAAAAAAAAAAAAkBAAB/AAAAAAAAAAAAAAAK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////AAAAAAAlAAAADAAAAAEAAABMAAAAZAAAAAAAAAAAAAAACQEAAH8AAAAAAAAAAAAAAAoBAACAAAAAIQDwAAAAAAAAAAAAAACAPwAAAAAAAAAAAACAPwAAAAAAAAAAAAAAAAAAAAAAAAAAAAAAAAAAAAAAAAAAJQAAAAwAAAAAAACAKAAAAAwAAAABAAAAJwAAABgAAAABAAAAAAAAAP///wAAAAAAJQAAAAwAAAABAAAATAAAAGQAAAAAAAAAAAAAAAkBAAB/AAAAAAAAAAAAAAAK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P4AZAEAAAAAAAAAAAAA2GKlCzyP/gAokf4Azvxcd3o0pGkg5aNk7gYKJQAAAAAg5aNkpnl4ZPiNQAFgjv4AxI7+AOWhnmT/////sI7+ANK7emRQIH9kBrx6ZEcfeWRZH3lkJjSkaSDlo2RGNKRp2I7+ALO7emRAZ/4OAAAAAAAA9E8Aj/4AkJD+AOn7XHfgjv4AAgAAAPX7XHesp6Nk4P///wAAAAAAAAAAAAAAAJABAAAAAAABAAAAAGEAcgAAAAAAAAAAAGG403YAAAAABgAAADSQ/gA0kP4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wAAAACgAAAFAAAAAsAAAAXAAAAAEAAABVldtBX0LbQQoAAABQAAAABgAAAEwAAAAAAAAAAAAAAAAAAAD//////////1gAAAAgBDUEMwQuACAAFiEGAAAABgAAAAUAAAADAAAAAwAAAAwAAABLAAAAQAAAADAAAAAFAAAAIAAAAAEAAAABAAAAEAAAAAAAAAAAAAAACgEAAIAAAAAAAAAAAAAAAAo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</Object>
  <Object Id="idInvalidSigLnImg">AQAAAGwAAAAAAAAAAAAAAAkBAAB/AAAAAAAAAAAAAACGHAAAtQ0AACBFTUYAAAEALB4AAKgAAAAGAAAAAAAAAAAAAAAAAAAAgAcAADgEAAAPAgAAKAEAAAAAAAAAAAAAAAAAAJgKCABAhAQACgAAABAAAAAAAAAAAAAAAEsAAAAQAAAAAAAAAAUAAAAeAAAAGAAAAAAAAAAAAAAACgEAAIAAAAAnAAAAGAAAAAEAAAAAAAAAAAAAAAAAAAAlAAAADAAAAAEAAABMAAAAZAAAAAAAAAAAAAAACQEAAH8AAAAAAAAAAAAAAA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8PDwAAAAAAAlAAAADAAAAAEAAABMAAAAZAAAAAAAAAAAAAAACQEAAH8AAAAAAAAAAAAAAAoBAACAAAAAIQDwAAAAAAAAAAAAAACAPwAAAAAAAAAAAACAPwAAAAAAAAAAAAAAAAAAAAAAAAAAAAAAAAAAAAAAAAAAJQAAAAwAAAAAAACAKAAAAAwAAAABAAAAJwAAABgAAAABAAAAAAAAAPDw8AAAAAAAJQAAAAwAAAABAAAATAAAAGQAAAAAAAAAAAAAAAkBAAB/AAAAAAAAAAAAAAAK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////AAAAAAAlAAAADAAAAAEAAABMAAAAZAAAAAAAAAAAAAAACQEAAH8AAAAAAAAAAAAAAAoBAACAAAAAIQDwAAAAAAAAAAAAAACAPwAAAAAAAAAAAACAPwAAAAAAAAAAAAAAAAAAAAAAAAAAAAAAAAAAAAAAAAAAJQAAAAwAAAAAAACAKAAAAAwAAAABAAAAJwAAABgAAAABAAAAAAAAAP///wAAAAAAJQAAAAwAAAABAAAATAAAAGQAAAAAAAAAAAAAAAkBAAB/AAAAAAAAAAAAAAAK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BwAAACv1/Ho8/ubzu6CwuqMudS3u769vb3////////////L5fZymsABAgMAAAAAAK/X8fz9/uLx+snk9uTy+vz9/v///////////////8vl9nKawAECAwAAAAAAotHvtdryxOL1xOL1tdry0+r32+350+r3tdryxOL1pdPvc5rAAQIDmgsAAABpj7ZnjrZqj7Zqj7ZnjrZtkbdukrdtkbdnjrZqj7ZojrZ3rdUCAwT/fwAAAAAAAAAAAAAAAAAAAAAAAAAAAAAAAAAAAAAAAAAAAAAAAAAAAAAAAAA6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D+APADlnZgZDQBYJc1ZhAKQgDcqP4AyKr+AM78XHfdr9R2AAAAAE8LCogAAAAAcGB3ZAAAAAATaHdkAAAAAFwAe2QAAAAA0vt6ZAAAAADg+XpkAAAAAE3xe2QAAAAA6/B7ZAAAAAAg83pkAAAAAP/ve2QAAAAADeh6ZAAAAAAAAPRPAAAAADCq/gDp+1x3gKj+AAAAAAD1+1x3gKz+APX///8AAAAAAAAAAAAAAAB/G8s6yKj+AN2v1HYAAJJ2AAAAAAAAAABhuNN2AAAAAAkAAADUqf4A1Kn+AA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P4AZAEAAAAAAAAAAAAA2GKlCzyP/gAokf4Azvxcd3o0pGkg5aNk7gYKJQAAAAAg5aNkpnl4ZPiNQAFgjv4AxI7+AOWhnmT/////sI7+ANK7emRQIH9kBrx6ZEcfeWRZH3lkJjSkaSDlo2RGNKRp2I7+ALO7emRAZ/4OAAAAAAAA9E8Aj/4AkJD+AOn7XHfgjv4AAgAAAPX7XHesp6Nk4P///wAAAAAAAAAAAAAAAJABAAAAAAABAAAAAGEAcgAAAAAAAAAAAGG403YAAAAABgAAADSQ/gA0kP4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wAAAACgAAAFAAAAAsAAAAXAAAAAEAAABVldtBX0LbQQoAAABQAAAABgAAAEwAAAAAAAAAAAAAAAAAAAD//////////1gAAAAgBDUEMwQuACAAFiEGAAAABgAAAAUAAAADAAAAAwAAAAwAAABLAAAAQAAAADAAAAAFAAAAIAAAAAEAAAABAAAAEAAAAAAAAAAAAAAACgEAAIAAAAAAAAAAAAAAAAo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D45B573CCA08498C829E834BEA0E25" ma:contentTypeVersion="16" ma:contentTypeDescription="Create a new document." ma:contentTypeScope="" ma:versionID="13c1b360b131186acf43ae5c7e46ee42">
  <xsd:schema xmlns:xsd="http://www.w3.org/2001/XMLSchema" xmlns:xs="http://www.w3.org/2001/XMLSchema" xmlns:p="http://schemas.microsoft.com/office/2006/metadata/properties" xmlns:ns3="07a76f59-9bb7-4f35-853b-561df15709a4" xmlns:ns4="e793da06-7374-4550-bb77-6c2847db0e3c" targetNamespace="http://schemas.microsoft.com/office/2006/metadata/properties" ma:root="true" ma:fieldsID="aadd3840ec8453d19c11ef24ab1deed8" ns3:_="" ns4:_="">
    <xsd:import namespace="07a76f59-9bb7-4f35-853b-561df15709a4"/>
    <xsd:import namespace="e793da06-7374-4550-bb77-6c2847db0e3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SearchProperties" minOccurs="0"/>
                <xsd:element ref="ns4:MediaServiceObjectDetectorVersions" minOccurs="0"/>
                <xsd:element ref="ns4:_activity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a76f59-9bb7-4f35-853b-561df15709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3da06-7374-4550-bb77-6c2847db0e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3da06-7374-4550-bb77-6c2847db0e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AEBC5A-69B5-4227-BB15-139BEF845E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a76f59-9bb7-4f35-853b-561df15709a4"/>
    <ds:schemaRef ds:uri="e793da06-7374-4550-bb77-6c2847db0e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8B0594-93FE-4C96-A01C-6EE88EE5CEF7}">
  <ds:schemaRefs>
    <ds:schemaRef ds:uri="http://schemas.microsoft.com/office/2006/metadata/properties"/>
    <ds:schemaRef ds:uri="http://schemas.microsoft.com/office/infopath/2007/PartnerControls"/>
    <ds:schemaRef ds:uri="e793da06-7374-4550-bb77-6c2847db0e3c"/>
  </ds:schemaRefs>
</ds:datastoreItem>
</file>

<file path=customXml/itemProps3.xml><?xml version="1.0" encoding="utf-8"?>
<ds:datastoreItem xmlns:ds="http://schemas.openxmlformats.org/officeDocument/2006/customXml" ds:itemID="{FE763FC5-B89E-4D30-970C-CD3315C3CF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MoI</Company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Rositsa Gavazova</dc:creator>
  <cp:keywords/>
  <dc:description/>
  <cp:lastModifiedBy>Mihail G. Borbelov</cp:lastModifiedBy>
  <cp:revision>5</cp:revision>
  <dcterms:created xsi:type="dcterms:W3CDTF">2026-08-04T11:23:00Z</dcterms:created>
  <dcterms:modified xsi:type="dcterms:W3CDTF">2026-08-11T05:27:00Z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0x010100F6D45B573CCA08498C829E834BEA0E25</vt:lpwstr>
  </property>
</Properties>
</file>