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1a37e06e14ffd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723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723" /></Relationships>
</file>