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ADA1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E2570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65064EA8" w14:textId="1D474364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5CCB8186" w14:textId="30C6265D" w:rsidR="00457DDB" w:rsidRPr="00FD4F83" w:rsidRDefault="00432924" w:rsidP="00457DDB">
      <w:pPr>
        <w:widowControl w:val="0"/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FA890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86E8F03B-F252-4B73-86CB-469D3B25823E}" provid="{00000000-0000-0000-0000-000000000000}" o:suggestedsigner="Рег. №" issignatureline="t"/>
          </v:shape>
        </w:pict>
      </w:r>
    </w:p>
    <w:p w14:paraId="2DBAAFD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F896C8" w14:textId="45D95467" w:rsid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3D87DA25" w14:textId="0D8C94DC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537680D" w14:textId="77777777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0750527F" w14:textId="60B45C74" w:rsidR="00457DDB" w:rsidRDefault="00432924" w:rsidP="00457DDB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86AB526"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59274BD1-C879-4C46-AC34-E25B838A55FE}" provid="{00000000-0000-0000-0000-000000000000}" issignatureline="t"/>
          </v:shape>
        </w:pict>
      </w:r>
    </w:p>
    <w:p w14:paraId="20668BA0" w14:textId="77777777" w:rsidR="00FD4F83" w:rsidRPr="00FD4F83" w:rsidRDefault="00FD4F83" w:rsidP="00FD4F83">
      <w:pPr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  <w:t>МАЯ ПЕТКОВА</w:t>
      </w:r>
    </w:p>
    <w:p w14:paraId="19072DF4" w14:textId="625DD8DB" w:rsidR="00FD4F83" w:rsidRPr="00FD4F83" w:rsidRDefault="00FD4F83" w:rsidP="00FD4F83">
      <w:pPr>
        <w:spacing w:after="0" w:line="320" w:lineRule="exac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Директор на дирекция „Международни проекти“-МВР и Председател на КН на програм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на Р България по 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ФУМИ</w:t>
      </w:r>
      <w:r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2021-2027 г.</w:t>
      </w:r>
    </w:p>
    <w:p w14:paraId="437A9F4A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23DB5D2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9B0D311" w14:textId="77777777" w:rsidR="00FD4F83" w:rsidRPr="006B2F0F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6B2F0F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ПРОТОКОЛ</w:t>
      </w:r>
    </w:p>
    <w:p w14:paraId="4F9E0BE4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D3B0610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5C6484A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741E9CA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56B2AC2B" w14:textId="706D2283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програм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фонд „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Убежище, миграция и интеграция“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2021-2027 г., проведена в периода 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r w:rsidR="004D35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</w:t>
      </w:r>
      <w:r w:rsidR="004D358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.2023 г. –</w:t>
      </w:r>
      <w:r w:rsidR="002F240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2F2402" w:rsidRPr="002F240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02.</w:t>
      </w:r>
      <w:r w:rsidRPr="002F240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r w:rsidR="004D358E" w:rsidRPr="002F240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8</w:t>
      </w:r>
      <w:r w:rsidRPr="002F240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.2023 г.</w:t>
      </w:r>
    </w:p>
    <w:p w14:paraId="1F83D9E5" w14:textId="7FCBC4DA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74BE34B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87B9934" w14:textId="6BDCB07E" w:rsidR="00AA6D29" w:rsidRPr="00AA6D29" w:rsidRDefault="00AA6D2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3 от Постановление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2021 - 2027 г., както и чл. 14 от Вътрешните правила за работа на Комитет за наблюдение (КН)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Република България по фонд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„Убежище, миграция и интеграция“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02.06</w:t>
      </w:r>
      <w:r w:rsidR="000471E9"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.2023 </w:t>
      </w:r>
      <w:r w:rsid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067931" w:rsidRP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за одобряване на проекти на методология и критерии за подбор на операции по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процедура № </w:t>
      </w:r>
      <w:r w:rsidR="004D358E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32924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подбор на проекти</w:t>
      </w:r>
      <w:r w:rsidR="00432924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индикативната годишна работна програма (ИГРП) за 2023 г.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 w:rsidR="004D35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2021-2027 г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8E6D612" w14:textId="6FFA2FBC" w:rsidR="00502F6E" w:rsidRDefault="00AA6D29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рамките на </w:t>
      </w:r>
      <w:r w:rsidR="004D358E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-дневния</w:t>
      </w:r>
      <w:r w:rsidRPr="00AA6D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на становища са получени 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коментари и предложения от </w:t>
      </w:r>
      <w:r w:rsidR="002F56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Мисията на международната организация по миграция в България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В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ъз основа на получени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те</w:t>
      </w:r>
      <w:r w:rsidR="007B781C"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становища са извършени промени в </w:t>
      </w:r>
      <w:r w:rsidR="004D358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методологията за подбор на операции и в критериите за подбор по операция „</w:t>
      </w:r>
      <w:r w:rsidR="004D358E" w:rsidRPr="004D358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Провеждане на обучения на български език за законно пребиваващи ГТД, включително лица, получили международна закрила</w:t>
      </w:r>
      <w:r w:rsidR="004D358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“.</w:t>
      </w:r>
    </w:p>
    <w:p w14:paraId="703DD73D" w14:textId="5774F7F3" w:rsidR="00AA6D29" w:rsidRDefault="007B781C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тази връзка на основание </w:t>
      </w:r>
      <w:r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чл. </w:t>
      </w:r>
      <w:r w:rsidR="0006793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20, ал. 3, т. 3 от ПМС № 302 от </w:t>
      </w:r>
      <w:r w:rsidRP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29.09.2022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документите по писмената процедура са изпратени за повторно съгласуване о</w:t>
      </w:r>
      <w:r w:rsidR="002F56A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 членовете на КН със срок до </w:t>
      </w:r>
      <w:r w:rsidR="002F2402" w:rsidRPr="002F24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02.</w:t>
      </w:r>
      <w:r w:rsidR="004D358E" w:rsidRPr="002F24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08</w:t>
      </w:r>
      <w:r w:rsidRPr="002F24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.2023 г. В този период </w:t>
      </w:r>
      <w:r w:rsidR="002F56A7" w:rsidRPr="002F24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са </w:t>
      </w:r>
      <w:r w:rsidR="004D358E" w:rsidRPr="002F24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не са </w:t>
      </w:r>
      <w:r w:rsidRPr="002F24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получен</w:t>
      </w:r>
      <w:r w:rsidR="009D6E47" w:rsidRPr="002F24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</w:t>
      </w:r>
      <w:r w:rsidR="00E7136F" w:rsidRPr="002F24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коментари</w:t>
      </w:r>
      <w:r w:rsidR="002F56A7" w:rsidRPr="002F24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4D358E" w:rsidRPr="002F24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 предложения.</w:t>
      </w:r>
    </w:p>
    <w:p w14:paraId="6C183E54" w14:textId="58DF434E" w:rsidR="000471E9" w:rsidRDefault="000471E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825E141" w14:textId="61DC94C1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</w:t>
      </w:r>
      <w:r w:rsid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ата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фонд </w:t>
      </w:r>
      <w:r w:rsidR="002D2809" w:rsidRP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„Убежище, миграция и интеграция“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12204AB1" w14:textId="79088ADA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1693E966" w14:textId="7922A7D9" w:rsidR="004A0172" w:rsidRPr="004A0172" w:rsidRDefault="004A0172" w:rsidP="004A0172">
      <w:pPr>
        <w:widowControl w:val="0"/>
        <w:numPr>
          <w:ilvl w:val="0"/>
          <w:numId w:val="2"/>
        </w:numPr>
        <w:shd w:val="clear" w:color="auto" w:fill="FFFFFF"/>
        <w:tabs>
          <w:tab w:val="left" w:leader="dot" w:pos="0"/>
          <w:tab w:val="left" w:pos="1134"/>
        </w:tabs>
        <w:autoSpaceDE w:val="0"/>
        <w:autoSpaceDN w:val="0"/>
        <w:adjustRightInd w:val="0"/>
        <w:spacing w:after="0" w:line="320" w:lineRule="exact"/>
        <w:ind w:left="0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4A0172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Одобрява проектите на методология и критерии за подбор на операции по процедура № </w:t>
      </w:r>
      <w:r w:rsidR="004D358E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3</w:t>
      </w:r>
      <w:r w:rsidRPr="004A0172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от</w:t>
      </w:r>
      <w:bookmarkStart w:id="0" w:name="_GoBack"/>
      <w:bookmarkEnd w:id="0"/>
      <w:r w:rsidRPr="004A0172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 индикативната годишна работна програма за 2023 г. за предоставяне на безвъзмездна финансова помощ </w:t>
      </w:r>
      <w:r w:rsidR="00A15E72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 xml:space="preserve">чрез подбор на проекти </w:t>
      </w:r>
      <w:r w:rsidRPr="004A0172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по ФУМИ 2021-2027 г. съгласно приложението.</w:t>
      </w:r>
    </w:p>
    <w:p w14:paraId="14461438" w14:textId="37BC9624" w:rsidR="004A0172" w:rsidRPr="004A0172" w:rsidRDefault="009E42B2" w:rsidP="009E42B2">
      <w:pPr>
        <w:widowControl w:val="0"/>
        <w:shd w:val="clear" w:color="auto" w:fill="FFFFFF"/>
        <w:tabs>
          <w:tab w:val="left" w:leader="dot" w:pos="0"/>
          <w:tab w:val="left" w:pos="1134"/>
        </w:tabs>
        <w:autoSpaceDE w:val="0"/>
        <w:autoSpaceDN w:val="0"/>
        <w:adjustRightInd w:val="0"/>
        <w:spacing w:after="0" w:line="320" w:lineRule="exact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2</w:t>
      </w:r>
      <w:r w:rsidRPr="009E42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  <w:r w:rsidRPr="009E42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</w:r>
      <w:r w:rsidRPr="002F24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Съгласува Националната комуникационна стратегия 2021-2027 г.</w:t>
      </w:r>
    </w:p>
    <w:p w14:paraId="5F825320" w14:textId="77777777" w:rsidR="004A0172" w:rsidRPr="004A0172" w:rsidRDefault="004A0172" w:rsidP="004A017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4BEB371" w14:textId="1AB1C77E" w:rsidR="004A0172" w:rsidRPr="004A0172" w:rsidRDefault="004A0172" w:rsidP="004D358E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1. Проекти на методология и критерии за подбор на операции по Процедура № </w:t>
      </w:r>
      <w:r w:rsidR="004D358E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индикативна годишна работна програма за 2023 г. по </w:t>
      </w:r>
      <w:r w:rsidRPr="004A01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ФУМИ 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>2021-2027 г.;</w:t>
      </w:r>
    </w:p>
    <w:p w14:paraId="4C5ABB78" w14:textId="6112B9B5" w:rsidR="004D358E" w:rsidRPr="004D358E" w:rsidRDefault="004A0172" w:rsidP="004D358E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4D358E" w:rsidRPr="002F2402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2F240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4D358E" w:rsidRPr="002F24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Национална комуни</w:t>
      </w:r>
      <w:r w:rsidR="002F2402">
        <w:rPr>
          <w:rFonts w:ascii="Times New Roman" w:eastAsia="Times New Roman" w:hAnsi="Times New Roman" w:cs="Times New Roman"/>
          <w:sz w:val="24"/>
          <w:szCs w:val="24"/>
          <w:lang w:eastAsia="bg-BG"/>
        </w:rPr>
        <w:t>кационна стратегия 2021-2027 г.</w:t>
      </w:r>
    </w:p>
    <w:p w14:paraId="12F6BF2F" w14:textId="0EEBB155" w:rsidR="004A0172" w:rsidRPr="004A0172" w:rsidRDefault="004D358E" w:rsidP="004D358E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358E"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  <w:t xml:space="preserve">                        </w:t>
      </w:r>
    </w:p>
    <w:p w14:paraId="70DEDD45" w14:textId="77777777" w:rsidR="004A0172" w:rsidRPr="004A0172" w:rsidRDefault="004A0172" w:rsidP="004A0172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D2F4E23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519D22D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A03301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0A7A54E" w14:textId="1DAEE899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1E0455" w14:textId="106036B1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61ECD36" w14:textId="3678DF5B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61D6F7D" w14:textId="176AB71E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3FFAE6C" w14:textId="6427655F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668C7CD" w14:textId="0DB1C539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7E7C703" w14:textId="0BFCFBBE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3525F8D" w14:textId="44B8D3A3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19BE045" w14:textId="63F402D1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31CEA7D" w14:textId="4E6C2372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598A1C2" w14:textId="0A66D6E6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64EED14" w14:textId="45B3136E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1FD29D9" w14:textId="295DCDF6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EB31AC8" w14:textId="1D18ED27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04EC250" w14:textId="1639D66E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3E409AF" w14:textId="333033DF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B42C854" w14:textId="0148C3C9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F8B94F7" w14:textId="7C59BD57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9C1A147" w14:textId="34B52B43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549826E" w14:textId="7234B263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6AAC8004" w14:textId="77777777" w:rsidR="004D358E" w:rsidRDefault="004D358E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D7C10A0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F49E4AF" w14:textId="4AA7412C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1634FAB6" w14:textId="7DF09EB8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3060497" w14:textId="35606890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E982EBC" w14:textId="3C35A30F" w:rsidR="00457DDB" w:rsidRDefault="00432924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color w:val="000000"/>
          <w:sz w:val="24"/>
          <w:szCs w:val="24"/>
        </w:rPr>
        <w:pict w14:anchorId="65AD1619">
          <v:shape id="_x0000_i1027" type="#_x0000_t75" alt="Microsoft Office Signature Line..." style="width:192pt;height:96pt">
            <v:imagedata r:id="rId13" o:title=""/>
            <o:lock v:ext="edit" ungrouping="t" rotation="t" cropping="t" verticies="t" text="t" grouping="t"/>
            <o:signatureline v:ext="edit" id="{965B592D-D400-45F4-9AB4-A4F7D97763A1}" provid="{00000000-0000-0000-0000-000000000000}" issignatureline="t"/>
          </v:shape>
        </w:pict>
      </w:r>
    </w:p>
    <w:p w14:paraId="547E749B" w14:textId="00456C98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263A46B" w14:textId="740F47AA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3D2D10" w14:textId="77777777" w:rsidR="00457DDB" w:rsidRPr="002832A7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82E3B9" w14:textId="65B12AFD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58CB1C3A" w14:textId="2767413E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3EA172" w14:textId="716EAB84" w:rsidR="00457DDB" w:rsidRDefault="00432924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color w:val="000000"/>
          <w:sz w:val="24"/>
          <w:szCs w:val="24"/>
        </w:rPr>
        <w:pict w14:anchorId="70BF2EAE">
          <v:shape id="_x0000_i1028" type="#_x0000_t75" alt="Microsoft Office Signature Line..." style="width:192pt;height:96pt">
            <v:imagedata r:id="rId14" o:title=""/>
            <o:lock v:ext="edit" ungrouping="t" rotation="t" cropping="t" verticies="t" text="t" grouping="t"/>
            <o:signatureline v:ext="edit" id="{8BADC287-5207-4421-B9FD-7ACEDD6655ED}" provid="{00000000-0000-0000-0000-000000000000}" issignatureline="t"/>
          </v:shape>
        </w:pict>
      </w:r>
    </w:p>
    <w:p w14:paraId="7C725209" w14:textId="4F503F05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48E8246" w14:textId="67E95119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6A8D5EC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Отп. в 1 екз.</w:t>
      </w:r>
    </w:p>
    <w:p w14:paraId="162371B0" w14:textId="2454B55B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№ 1 – </w:t>
      </w:r>
      <w:r w:rsidR="006B2F0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деловодство</w:t>
      </w:r>
    </w:p>
    <w:p w14:paraId="5C15C12F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56790" w14:textId="77777777" w:rsidR="00FD4F83" w:rsidRDefault="00FD4F83" w:rsidP="00FD4F83">
      <w:pPr>
        <w:spacing w:after="0" w:line="240" w:lineRule="auto"/>
      </w:pPr>
      <w:r>
        <w:separator/>
      </w:r>
    </w:p>
  </w:endnote>
  <w:endnote w:type="continuationSeparator" w:id="0">
    <w:p w14:paraId="1A4BA425" w14:textId="77777777" w:rsidR="00FD4F83" w:rsidRDefault="00FD4F83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E190D" w14:textId="2D13ADE6" w:rsidR="005E2162" w:rsidRDefault="006E4D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29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8EAF2" w14:textId="77777777" w:rsidR="004831C0" w:rsidRPr="00FD4F83" w:rsidRDefault="006E4DD7" w:rsidP="001F64D5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r w:rsidRPr="00FD4F83">
      <w:rPr>
        <w:rFonts w:ascii="Times New Roman" w:hAnsi="Times New Roman" w:cs="Times New Roman"/>
        <w:sz w:val="24"/>
        <w:szCs w:val="24"/>
      </w:rPr>
      <w:t>@</w:t>
    </w:r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r w:rsidRPr="00FD4F83">
      <w:rPr>
        <w:rFonts w:ascii="Times New Roman" w:hAnsi="Times New Roman" w:cs="Times New Roman"/>
        <w:sz w:val="24"/>
        <w:szCs w:val="24"/>
      </w:rPr>
      <w:t>.</w:t>
    </w:r>
    <w:r w:rsidRPr="00FD4F83">
      <w:rPr>
        <w:rFonts w:ascii="Times New Roman" w:hAnsi="Times New Roman" w:cs="Times New Roman"/>
        <w:sz w:val="24"/>
        <w:szCs w:val="24"/>
        <w:lang w:val="en-GB"/>
      </w:rPr>
      <w:t>bg</w:t>
    </w:r>
  </w:p>
  <w:p w14:paraId="7D2A3DB9" w14:textId="77777777" w:rsidR="005E2162" w:rsidRDefault="00432924" w:rsidP="00483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39E23" w14:textId="77777777" w:rsidR="00FD4F83" w:rsidRDefault="00FD4F83" w:rsidP="00FD4F83">
      <w:pPr>
        <w:spacing w:after="0" w:line="240" w:lineRule="auto"/>
      </w:pPr>
      <w:r>
        <w:separator/>
      </w:r>
    </w:p>
  </w:footnote>
  <w:footnote w:type="continuationSeparator" w:id="0">
    <w:p w14:paraId="25769BD7" w14:textId="77777777" w:rsidR="00FD4F83" w:rsidRDefault="00FD4F83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7A17FC"/>
    <w:multiLevelType w:val="hybridMultilevel"/>
    <w:tmpl w:val="28EC528C"/>
    <w:lvl w:ilvl="0" w:tplc="F18AE7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209A5"/>
    <w:rsid w:val="00022A41"/>
    <w:rsid w:val="000471E9"/>
    <w:rsid w:val="000614DA"/>
    <w:rsid w:val="00067931"/>
    <w:rsid w:val="00253091"/>
    <w:rsid w:val="002832A7"/>
    <w:rsid w:val="002969FF"/>
    <w:rsid w:val="002C4CC0"/>
    <w:rsid w:val="002D2809"/>
    <w:rsid w:val="002F1D54"/>
    <w:rsid w:val="002F2402"/>
    <w:rsid w:val="002F56A7"/>
    <w:rsid w:val="00341D11"/>
    <w:rsid w:val="00432924"/>
    <w:rsid w:val="00457DDB"/>
    <w:rsid w:val="004A0172"/>
    <w:rsid w:val="004B408B"/>
    <w:rsid w:val="004D358E"/>
    <w:rsid w:val="00502F6E"/>
    <w:rsid w:val="00582BA9"/>
    <w:rsid w:val="006B2F0F"/>
    <w:rsid w:val="006D2F72"/>
    <w:rsid w:val="006E4DD7"/>
    <w:rsid w:val="007B781C"/>
    <w:rsid w:val="008969C7"/>
    <w:rsid w:val="00995B1A"/>
    <w:rsid w:val="009D6E47"/>
    <w:rsid w:val="009E42B2"/>
    <w:rsid w:val="00A15E72"/>
    <w:rsid w:val="00A919C9"/>
    <w:rsid w:val="00A962B0"/>
    <w:rsid w:val="00AA6D29"/>
    <w:rsid w:val="00B034E2"/>
    <w:rsid w:val="00E239A9"/>
    <w:rsid w:val="00E7136F"/>
    <w:rsid w:val="00F06207"/>
    <w:rsid w:val="00F45DD5"/>
    <w:rsid w:val="00F92B95"/>
    <w:rsid w:val="00FD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C1VwUFOs7gQOlMCV2LsX21gxwNmw3z6DSMk6SYfzyAU=</DigestValue>
    </Reference>
    <Reference Type="http://www.w3.org/2000/09/xmldsig#Object" URI="#idOfficeObject">
      <DigestMethod Algorithm="http://www.w3.org/2001/04/xmlenc#sha256"/>
      <DigestValue>660G6bsPug3D2mC49fAzjUJl4tJXZ/V65jIbFRrCTvg=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aFFQkHg2dQQ8j3F7P6xBHbuJcbCPGxlL7pkyGYtJols=</DigestValue>
    </Reference>
    <Reference Type="http://www.w3.org/2000/09/xmldsig#Object" URI="#idValidSigLnImg">
      <DigestMethod Algorithm="http://www.w3.org/2001/04/xmlenc#sha256"/>
      <DigestValue>Q+O496Ar86GVDE+xUNvXja/iwkVE61WW4P7rRXDLjOI=</DigestValue>
    </Reference>
    <Reference Type="http://www.w3.org/2000/09/xmldsig#Object" URI="#idInvalidSigLnImg">
      <DigestMethod Algorithm="http://www.w3.org/2001/04/xmlenc#sha256"/>
      <DigestValue>1WVJ2yPEEw578QzmJr7tQPaIhuzru9GJQDNDdPSPKmc=</DigestValue>
    </Reference>
  </SignedInfo>
  <SignatureValue>hkPggF919RXafYELZsFTBJFRPWdNVy5pwc/7uHH0ByBmr7gltDxlYKz6j3PKezNQLNBQ7eiaECqY
pEiGS8qlvgKXC4TtEVfGMP+jeI1bMMV5eMDCmmP3GxLl6WErs16J3psNlIuUF+ZtnOKe6MtpE6Y2
je/SfgHvkPO6eXdiHsSPnBKCxTXX7e9lhr/Gj3hw0tTPY+/5e6i61zWeHEKbzPfJ2lHaUQO4tprS
3CILPvA9PFvqM7RLMwjyFzVOUrfYuhu8N4YKwpraYDAQqURPKVCciYAzOJT7jGpuG8sLXZN6Qou2
E4brulXA55mYOiJdZt4vXqS/GY1hoENg3Fl8zg==</SignatureValue>
  <KeyInfo>
    <X509Data>
      <X509Certificate>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tsnb/95KG1SHVruYRRebt0oBxLIHAKPkK1prtja9sbM=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2BU+y7QTVRBP3WCnBYTTGha4rGqy9nf7R8ymLp40/Uw=</DigestValue>
      </Reference>
      <Reference URI="/word/footer2.xml?ContentType=application/vnd.openxmlformats-officedocument.wordprocessingml.footer+xml">
        <DigestMethod Algorithm="http://www.w3.org/2001/04/xmlenc#sha256"/>
        <DigestValue>fMe3IPPKGWQRwHBC9yb4+Lv6fCV4rZlaOlf5cib/XF0=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w4zAN1G6XUUKTbFA7Hev02rBPL62sEf4Cb1tGNKWBzY=</DigestValue>
      </Reference>
      <Reference URI="/word/media/image3.emf?ContentType=image/x-emf">
        <DigestMethod Algorithm="http://www.w3.org/2001/04/xmlenc#sha256"/>
        <DigestValue>paRUQBJsh5IXYml7J7fBNv9jGnbPLKIiYe9LRmA+9HI=</DigestValue>
      </Reference>
      <Reference URI="/word/media/image4.emf?ContentType=image/x-emf">
        <DigestMethod Algorithm="http://www.w3.org/2001/04/xmlenc#sha256"/>
        <DigestValue>yHJurhePhVMoMS8+HF8Cfs/1szcidhX3jypPUhxE9V0=</DigestValue>
      </Reference>
      <Reference URI="/word/media/image5.emf?ContentType=image/x-emf">
        <DigestMethod Algorithm="http://www.w3.org/2001/04/xmlenc#sha256"/>
        <DigestValue>TSvTpjByH3Fsq0ZyFX8WoA8dlLlYL+KIOxEOeRhg/XE=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3JMB7+3ffxsZnzjuqe1tdwpyTq/FLNlwDLu71QR9I2Q=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2023-08-09T07:06:14Z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{965B592D-D400-45F4-9AB4-A4F7D97763A1}</SetupID>
          <SignatureText>Юлиана Хаджииванова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2023-08-09T07:06:14Z</xd:SigningTime>
          <xd:SigningCertificate>
            <xd:Cert>
              <xd:CertDigest>
                <DigestMethod Algorithm="http://www.w3.org/2001/04/xmlenc#sha256"/>
                <DigestValue>gaxFIFrWK0enPTrrYWvz3d0etK7kL+2GhkUIuUgfxCY=</DigestValue>
              </xd:CertDigest>
              <xd:IssuerSerial>
                <X509IssuerName>C=BG, L=Sofia, O=Information Services JSC, OID.2.5.4.97=NTRBG-831641791, CN=StampIT Global Qualified CA</X509IssuerName>
                <X509SerialNumber>6430137768244183076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f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Pf6UdQAAAACU+0h1AAAAAEBJJXMAAAAAuhUmcwAAAABsRydzAAAAALD6vXIAAAAA+vW9cgAAAABL871yAAAAAEXuvXIAAAAAqee9cgAAAABC5b1yAAAAAAPYvXIAAAAAv9a9cgAAAACNZrdyAAAAAPmZP5IE710AAAAAAAAAXQDghDR0ydFa5v7///808V0ATNNSd2zwXQCQRp0AYJ8zdAAAAAB401J3//8AAAAAAABb1FJ3W9RSd2TxXQAAAAAAAAAAAMEGlHUAAAAABwAAAJTxXQCU8V0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</Object>
  <Object Id="idInvalidSigLnImg">AQAAAGwAAAAAAAAAAAAAAP8AAAB/AAAAAAAAAAAAAABzGwAAtQ0AACBFTUYAAAEAHB0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wRAAAAAcKDQcKDQcJDQ4WMShFrjFU1TJV1gECBAIDBAECBQoRKyZBowsTMQRC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1CgkeCkRdAAAA9K1dAP0MD3dorl0AVLBdAAoND3fAAAEBDK5dAAkeCkQHAAAHBwAAAAAB+3MAAAAAAALNABwAAABwAs0ABwAAAHACzQAIAAEBBwAAAKpQUneaqtgowL4sCwAAzQAAAAAAEgAAEqpQUneyqtgomDgtCwAAzQAAABAUAQgACbyvXQBZCg93DK5dAAEAAABlCg932qrYKPX///8AAAAAAAAAAAAAAACQAQAAAAAAAQAAAABzAGUAAABvAAkAAAAAAAAAwQaUdQAAAAAJAAAAYK9dAGCvXQAAAgAA/P///wEAAAAAAAAAAAAAAAAAAAAAAAAA+NQ+d2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D3+lHUAAAAAlPtIdQAAAABASSVzAAAAALoVJnMAAAAAbEcncwAAAACw+r1yAAAAAPr1vXIAAAAAS/O9cgAAAABF7r1yAAAAAKnnvXIAAAAAQuW9cgAAAAAD2L1yAAAAAL/WvXIAAAAAjWa3cgAAAAD5mT+SBO9dAAAAAAAAAF0A4IQ0dMnRWub+////NPFdAEzTUnds8F0AkEadAGCfM3QAAAAAeNNSd///AAAAAAAAW9RSd1vUUndk8V0AAAAAAAAAAADBBpR1AAAAAAcAAACU8V0AlPFd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Zg4QIgo0yQEAAIiRXQD9DA93/JFdAOiTXQAKDQ93DQAAAKCRXQAQIgo0AAAAAFjXOg4PAAAAqJJdAAAAAABACPsaSQAAAG7nXHJYkV0AxkwncwAAAAAAAAAAXeZccsBZqwAAAAAAwFmrAMAZTA4EAAAAAAAAAFjXOg4cAAAAAAAQFAEAAABQk10AWQoPd6CRXQAHAAAAZQoPdwAAAADw////AAAAAAAAAAAAAAAAkAEAAAAAAAEAAAAAcwBlAAAAAAAAAAAAwQaUdQAAAAAJAAAA9JJdAPSSXQA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AA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iTuc/2tMcOmMFAFlGeei8W1X8w1s1BGQXBcuESSk8eo=</DigestValue>
    </Reference>
    <Reference Type="http://www.w3.org/2000/09/xmldsig#Object" URI="#idOfficeObject">
      <DigestMethod Algorithm="http://www.w3.org/2001/04/xmlenc#sha256"/>
      <DigestValue>i3wrMx9Kq7eJdBzKtHAMfJLXxs19SOQvIE+ei45Najc=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rmoy9hFFlSRbSB0LNw1tU7N3v/monynYiXCKUjRi4TM=</DigestValue>
    </Reference>
    <Reference Type="http://www.w3.org/2000/09/xmldsig#Object" URI="#idValidSigLnImg">
      <DigestMethod Algorithm="http://www.w3.org/2001/04/xmlenc#sha256"/>
      <DigestValue>T5qALJ2iPwEcsZ0lurb3T5kUd9Rxkgw3rb0TFDumgag=</DigestValue>
    </Reference>
    <Reference Type="http://www.w3.org/2000/09/xmldsig#Object" URI="#idInvalidSigLnImg">
      <DigestMethod Algorithm="http://www.w3.org/2001/04/xmlenc#sha256"/>
      <DigestValue>n03vhgcwgm0T4gX4pJycIWkkenIuD4WgKnV4zUt+Rds=</DigestValue>
    </Reference>
  </SignedInfo>
  <SignatureValue>gpKAw8b3XcpO348O5N9ktyd0QOI0xYl4QJ5nxN2YCZR0Hs7JqIi5JwGyOoc9kHezx2LU0pUq5Cp8
Akq9MQE7nzQ6HF0NJEixRTmP1XSKVVLjQ5tN67TuK+J2zPm41sG475hLCKg4k5KN39fdDcXS8M2J
+Jj0Rh5aINQ67EeQIK2YtHkb/vsTKW4d36txBU6nVAqQ8csYlr7WA6dL+Mn6aNIKFUyfG349PZK0
kmVQbjFC6uyRSUNDfdkpO3MI3Fdd25FuIdfFpQHeSmSL90vV9xtjAL1l3OcyjkNEhPpSS9SIhNWP
1eqgxCiGajqt7qthiA5dH8MclrCoES9kXizJqw==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MzAzMjgxMDEzMTdaFw0yNDAzMjcxMDEzMTd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gYAGCCsGAQUFBwEBBHQwcjBKBggrBgEFBQcwAoY+aHR0cDovL3d3dy5zdGFtcGl0Lm9yZy9yZXBvc2l0b3J5L3N0YW1waXRfZ2xvYmFsX3F1YWxpZmllZC5jcnQwJAYIKwYBBQUHMAGGGGh0dHA6Ly9vY3NwLnN0YW1waXQub3JnLzAdBgNVHQ4EFgQUsqG140rTA/khUB4rDrg7GqF5rL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tsnb/95KG1SHVruYRRebt0oBxLIHAKPkK1prtja9sbM=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2BU+y7QTVRBP3WCnBYTTGha4rGqy9nf7R8ymLp40/Uw=</DigestValue>
      </Reference>
      <Reference URI="/word/footer2.xml?ContentType=application/vnd.openxmlformats-officedocument.wordprocessingml.footer+xml">
        <DigestMethod Algorithm="http://www.w3.org/2001/04/xmlenc#sha256"/>
        <DigestValue>fMe3IPPKGWQRwHBC9yb4+Lv6fCV4rZlaOlf5cib/XF0=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w4zAN1G6XUUKTbFA7Hev02rBPL62sEf4Cb1tGNKWBzY=</DigestValue>
      </Reference>
      <Reference URI="/word/media/image3.emf?ContentType=image/x-emf">
        <DigestMethod Algorithm="http://www.w3.org/2001/04/xmlenc#sha256"/>
        <DigestValue>paRUQBJsh5IXYml7J7fBNv9jGnbPLKIiYe9LRmA+9HI=</DigestValue>
      </Reference>
      <Reference URI="/word/media/image4.emf?ContentType=image/x-emf">
        <DigestMethod Algorithm="http://www.w3.org/2001/04/xmlenc#sha256"/>
        <DigestValue>yHJurhePhVMoMS8+HF8Cfs/1szcidhX3jypPUhxE9V0=</DigestValue>
      </Reference>
      <Reference URI="/word/media/image5.emf?ContentType=image/x-emf">
        <DigestMethod Algorithm="http://www.w3.org/2001/04/xmlenc#sha256"/>
        <DigestValue>TSvTpjByH3Fsq0ZyFX8WoA8dlLlYL+KIOxEOeRhg/XE=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3JMB7+3ffxsZnzjuqe1tdwpyTq/FLNlwDLu71QR9I2Q=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2023-08-09T13:33:09Z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{8BADC287-5207-4421-B9FD-7ACEDD6655ED}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2023-08-09T13:33:09Z</xd:SigningTime>
          <xd:SigningCertificate>
            <xd:Cert>
              <xd:CertDigest>
                <DigestMethod Algorithm="http://www.w3.org/2001/04/xmlenc#sha256"/>
                <DigestValue>UGRmSBy7MdWCVoocudFe0GeC/20X7uKCFGZbAeigHYk=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L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Pf6OdgAAAACU+0t1AAAAAEBJwG0AAAAAuhXBbQAAAABsR8JtAAAAALD6WG0AAAAA+vVYbQAAAABL81htAAAAAEXuWG0AAAAAqedYbQAAAABC5VhtAAAAAAPYWG0AAAAAv9ZYbQAAAACNZlJtAAAAACYlncbU6m8AAAAAAAAAbwDghJdzJnFptf7///8E7W8ATNMzdzzsbwA4LNgAYJ+WcwAAAAB40zN3//8AAAAAAABb1DN3W9QzdzTtbwAAAAAAAAAAAMEGjnYAAAAABwAAAGTtbwBk7W8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DhTrIgpoZQEAAICUbwD9DGN29JRvAOCWbwAKDWN2tpSHHJiUbwDrIgpoAAAAAFDlem2meU9teHjkABiUbwB8lG8AkKJ1bf////9olG8A0rtRbVAgVm0GvFFtRx9QbVkfUG16lIccUOV6bZqUhxyQlG8As7tRbXAvRxQAAAAAAAB+criUbwBIlm8AWQpjdpiUbwAEAAAAZQpjdtynem3g////AAAAAAAAAAAAAAAAkAEAAAAAAAEAAAAAYQByAAAAAAAAAAAAwQaOdgAAAAAGAAAA7JVvAOyVbw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  <Object Id="idInvalidSigLnImg">AQAAAGwAAAAAAAAAAAAAAP8AAAB/AAAAAAAAAAAAAABzGwAAtQ0AACBFTUYAAAEAz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5CgUgCqJdAAAAxKlvAP0MY3Y4qm8AJKxvAAoNY3bAAAEB3KlvAAUgCqIHAAAHBwAAAAABXm8AAAAAAALxABwAAABwAvEABwAAAHAC8QAIAAEBBwAAAKpQM3dLQO6QCDkhCwAA8QAAAAAAW0DukKpQM3ejQe6QIDYhCwAA8QAAAH5yAQgACYyrbwBZCmN23KlvAAEAAABlCmN2i0HukPX///8AAAAAAAAAAAAAAACQAQAAAAAAAQAAAABzAGUAAABvAAkAAAAAAAAAwQaOdgAAAAAJAAAAMKtvADCrbwAAAgAA/P///wEAAAAAAAAAAAAAAAAAAAAAAAAA+NRZdm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D3+jnYAAAAAlPtLdQAAAABAScBtAAAAALoVwW0AAAAAbEfCbQAAAACw+lhtAAAAAPr1WG0AAAAAS/NYbQAAAABF7lhtAAAAAKnnWG0AAAAAQuVYbQAAAAAD2FhtAAAAAL/WWG0AAAAAjWZSbQAAAAAmJZ3G1OpvAAAAAAAAAG8A4ISXcyZxabX+////BO1vAEzTM3c87G8AOCzYAGCflnMAAAAAeNMzd///AAAAAAAAW9Qzd1vUM3c07W8AAAAAAAAAAADBBo52AAAAAAcAAABk7W8AZO1v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4U6yIKaGUBAACAlG8A/QxjdvSUbwDglm8ACg1jdraUhxyYlG8A6yIKaAAAAABQ5XptpnlPbXh45AAYlG8AfJRvAJCidW3/////aJRvANK7UW1QIFZtBrxRbUcfUG1ZH1BtepSHHFDlem2alIcckJRvALO7UW1wL0cUAAAAAAAAfnK4lG8ASJZvAFkKY3aYlG8ABAAAAGUKY3bcp3pt4P///wAAAAAAAAAAAAAAAJABAAAAAAABAAAAAGEAcgAAAAAAAAAAAMEGjnYAAAAABgAAAOyVbwDslW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PRQsGwr/ZwEAAIiTbwD9DGN2/JNvAOiVbwAKDWN2vJRvAKCTbwAsGwr/AAAAAAAAAABUk28A/yTCbQAAAAABAAAAMDbxCggAAAC8lG8ACAAAAHCTbwDQJMJtMDbxCggAAAC8lG8ACAAAAAEAAACEk28AqSTCbTwtHQ7Ik28AAAB+cqCTbwBQlW8AWQpjdqCTbwAFAAAAZQpjdgAAAADw////AAAAAAAAAAAAAAAAkAEAAAAAAAEAAAAAcwBlAAAAAAAAAAAAwQaOdgAAAAAJAAAA9JRvAPSUbw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o/UYe89MZgMX2oBSrbVBi5gMDn3722oNEaCBHZAzHEY=</DigestValue>
    </Reference>
    <Reference Type="http://www.w3.org/2000/09/xmldsig#Object" URI="#idOfficeObject">
      <DigestMethod Algorithm="http://www.w3.org/2001/04/xmlenc#sha256"/>
      <DigestValue>8p54P6bWJrORp7lJ03GvKk9MRWwtoD+PgOq1oyFjF44=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1MH8d+kGhghfXVM2sOwB8AGBsQIIO8Cg1VK9Je+CLQs=</DigestValue>
    </Reference>
    <Reference Type="http://www.w3.org/2000/09/xmldsig#Object" URI="#idValidSigLnImg">
      <DigestMethod Algorithm="http://www.w3.org/2001/04/xmlenc#sha256"/>
      <DigestValue>V/Is/I9awntJsVYsglV7ck8k4hPwGHNmDDdHnJ4hzm8=</DigestValue>
    </Reference>
    <Reference Type="http://www.w3.org/2000/09/xmldsig#Object" URI="#idInvalidSigLnImg">
      <DigestMethod Algorithm="http://www.w3.org/2001/04/xmlenc#sha256"/>
      <DigestValue>7dDuunEXFH7B0OlZQ7COFRpUZQrqi1u5RxZ4o0vZjBw=</DigestValue>
    </Reference>
  </SignedInfo>
  <SignatureValue>WYl7ttVA0qnB+OxbE2oRBO6uJ2u+DAPZyDIJ4z7FP9eqk/Wr8/9ZHhxp6ZKoGFuVO3whqrP21+iW
5xJTR1k+2GqDSSbumowE/gOesH8xjgsI1hZXkig5Cy/NaDKMV8+FJtMzJIsf3bhmiOQD+chjrH+/
MKWeKSsbx533yKEPCXnNcSEIopWeDlcM+74iMj9hm1YwP8wV1GQeMoPDrlnk63hxTrprUKas4+Kh
BpYkg7RBGiwXxlYoW1eqhGgVbsm4AitR5lP6SLCz2gd77Ulc6p+75CzSx35j8jB6KJvTPGTImpxN
KV9AB1GEfpNjQwTXw+WcYmZgwPDg9SVgHY2b7w==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MzA1MTcwNjE1NDhaFw0yNDA1MTYwNjE1NDh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CBgAYIKwYBBQUHAQEEdDByMEoGCCsGAQUFBzAChj5odHRwOi8vd3d3LnN0YW1waXQub3JnL3JlcG9zaXRvcnkvc3RhbXBpdF9nbG9iYWxfcXVhbGlmaWVkLmNydDAkBggrBgEFBQcwAYYYaHR0cDovL29jc3Auc3RhbXBpdC5vcmcvMB0GA1UdDgQWBBRLTtIFn7/E7HwlsvdiKsDuPKK9K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tsnb/95KG1SHVruYRRebt0oBxLIHAKPkK1prtja9sbM=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2BU+y7QTVRBP3WCnBYTTGha4rGqy9nf7R8ymLp40/Uw=</DigestValue>
      </Reference>
      <Reference URI="/word/footer2.xml?ContentType=application/vnd.openxmlformats-officedocument.wordprocessingml.footer+xml">
        <DigestMethod Algorithm="http://www.w3.org/2001/04/xmlenc#sha256"/>
        <DigestValue>fMe3IPPKGWQRwHBC9yb4+Lv6fCV4rZlaOlf5cib/XF0=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w4zAN1G6XUUKTbFA7Hev02rBPL62sEf4Cb1tGNKWBzY=</DigestValue>
      </Reference>
      <Reference URI="/word/media/image3.emf?ContentType=image/x-emf">
        <DigestMethod Algorithm="http://www.w3.org/2001/04/xmlenc#sha256"/>
        <DigestValue>paRUQBJsh5IXYml7J7fBNv9jGnbPLKIiYe9LRmA+9HI=</DigestValue>
      </Reference>
      <Reference URI="/word/media/image4.emf?ContentType=image/x-emf">
        <DigestMethod Algorithm="http://www.w3.org/2001/04/xmlenc#sha256"/>
        <DigestValue>yHJurhePhVMoMS8+HF8Cfs/1szcidhX3jypPUhxE9V0=</DigestValue>
      </Reference>
      <Reference URI="/word/media/image5.emf?ContentType=image/x-emf">
        <DigestMethod Algorithm="http://www.w3.org/2001/04/xmlenc#sha256"/>
        <DigestValue>TSvTpjByH3Fsq0ZyFX8WoA8dlLlYL+KIOxEOeRhg/XE=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3JMB7+3ffxsZnzjuqe1tdwpyTq/FLNlwDLu71QR9I2Q=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2023-08-09T14:24:37Z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{59274BD1-C879-4C46-AC34-E25B838A55FE}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2023-08-09T14:24:37Z</xd:SigningTime>
          <xd:SigningCertificate>
            <xd:Cert>
              <xd:CertDigest>
                <DigestMethod Algorithm="http://www.w3.org/2001/04/xmlenc#sha256"/>
                <DigestValue>kbLzFEIpF2H+4Gv16l4BEODo5aPSlK6evzL0PBwlO4o=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G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3a9kdQAAAACU+3Z1AAAAAEBJknIAAAAAuhWTcgAAAABsR5RyAAAAALD6KnIAAAAA+vUqcgAAAABL8ypyAAAAAEXuKnIAAAAAqecqcgAAAABC5SpyAAAAAAPYKnIAAAAAv9YqcgAAAACNZiRyAAAAAHpnCY3w6TMBAAAAAAAAMwGQhOhy9jTW/v7///8g7DMBrNNad1jrMwHgQ1UBIJ/ncgAAAADY01p3//8AAAAAAAC71Fp3u9Rad1DsMwEAADMBBwAAAAAAAABhuGN1CQAAAAcAAACA7DMBgOwzAQACAAD8////AQAAAAAAAAAAAAAAAAAAAAAAAADwxC13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MwFkAQAAAAAAAAAAAAA0lvgOrHMzAZh1MwHO/AJ3V1c6plDlTHJLGgocAAAAAFDlTHKmeSFygHNhAdByMwE0czMBkKJHcv////8gczMB0rsjclAgKHIGvCNyRx8iclkfInLrVjqmUOVMcotWOqZIczMBs7sjcnBegBMAAAAAAADycXBzMwEAdTMB6fsCd1BzMwECAAAA9fsCd9ynTHLg////AAAAAAAAAAAAAAAAkAEAAAAAAAEAAAAAYQByAAAAAAAAAAAAYbhjdQAAAAAGAAAApHQzAaR0MwE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zAfADx3aQS1UB4DK9cqggqQCcqTMBiKszAc78Anfdr2R1AAAAAGEYCnsAAAAAcGAgcgAAAAATaCByAAAAAFwAJHIAAAAA0vsjcgAAAADg+SNyAAAAAE3xJHIAAAAA6/AkcgAAAAAg8yNyAAAAAP/vJHIAAAAADegjcgAAAAAAAPJxAAAAAPCqMwHp+wJ3QKkzAQAAAAD1+wJ3QK0zAfX///8AAAAAAAAAAAAAAADbaLiFiKkzAd2vZHUAAMN2AAAAAAAAAABhuGN1AAAAAAkAAACUqjMBlKozAQ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ZHUAAAAAlPt2dQAAAABASZJyAAAAALoVk3IAAAAAbEeUcgAAAACw+ipyAAAAAPr1KnIAAAAAS/MqcgAAAABF7ipyAAAAAKnnKnIAAAAAQuUqcgAAAAAD2CpyAAAAAL/WKnIAAAAAjWYkcgAAAAB6ZwmN8OkzAQAAAAAAADMBkITocvY01v7+////IOwzAazTWndY6zMB4ENVASCf53IAAAAA2NNad///AAAAAAAAu9Rad7vUWndQ7DMBAAAzAQcAAAAAAAAAYbhjdQkAAAAHAAAAgOwzAYDsMwEAAgAA/P///wEAAAAAAAAAAAAAAAAAAAAAAAAA8MQt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MBZAEAAAAAAAAAAAAANJb4DqxzMwGYdTMBzvwCd1dXOqZQ5UxySxoKHAAAAABQ5UxypnkhcoBzYQHQcjMBNHMzAZCiR3L/////IHMzAdK7I3JQIChyBrwjckcfInJZHyJy61Y6plDlTHKLVjqmSHMzAbO7I3JwXoATAAAAAAAA8nFwczMBAHUzAen7AndQczMBAgAAAPX7Anfcp0xy4P///wAAAAAAAAAAAAAAAJABAAAAAAABAAAAAGEAcgAAAAAAAAAAAGG4Y3UAAAAABgAAAKR0MwGkdDM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w9s9VgO+tGXQUaPHg2YGDY0L/FkEUlN5h6zBMTaGwvU=</DigestValue>
    </Reference>
    <Reference Type="http://www.w3.org/2000/09/xmldsig#Object" URI="#idOfficeObject">
      <DigestMethod Algorithm="http://www.w3.org/2001/04/xmlenc#sha256"/>
      <DigestValue>5yfSPjhWUK4nayptV2JNxaO6JcD9WyS0WTus97n0+v8=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FLfErtxYx8zMv0kfpJfQnRzQrUfXbRMNKdkDWDLsrS8=</DigestValue>
    </Reference>
    <Reference Type="http://www.w3.org/2000/09/xmldsig#Object" URI="#idValidSigLnImg">
      <DigestMethod Algorithm="http://www.w3.org/2001/04/xmlenc#sha256"/>
      <DigestValue>PJXx4M7NuYpEhKd9UTyxU0ZJsvekhNFQMuDH0cutU0Q=</DigestValue>
    </Reference>
    <Reference Type="http://www.w3.org/2000/09/xmldsig#Object" URI="#idInvalidSigLnImg">
      <DigestMethod Algorithm="http://www.w3.org/2001/04/xmlenc#sha256"/>
      <DigestValue>wqIPizjwWpUEzKfT5amFQKwZH7PHCeVBVCS9wemYv5U=</DigestValue>
    </Reference>
  </SignedInfo>
  <SignatureValue>FKlsyEzg85bT3CWGrXWyu3YEGyCh12tWLCDS/EMbhjNfsvT/oPRRirntbPZH1oj5XisPLuzfYYHz
uJ4tDuqlvGGJmw2RhRJEIit0/uRkE3eJr5pB75kK9w5SUhhiG6kgubUqX4mjUPizSap54RGETD8m
WqwJiGtmdHBrUZeoeHe5TocH0tH89Nw8iJFqAYZwNl/VBIsiiWjZMGvQn69YW15KIuRUl5KnesZz
ugle6YCpEagbpyelXD5nUonBJOFaGkBDHT9x/y5Q8j8s9EtyP3XlsvY61SIWDCvZTF207Abq0z4B
2288g6i0x8p5oqpzv3WzTkoNpNy1jVnx8AYN5A==</SignatureValue>
  <KeyInfo>
    <X509Data>
      <X509Certificate>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tsnb/95KG1SHVruYRRebt0oBxLIHAKPkK1prtja9sbM=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2BU+y7QTVRBP3WCnBYTTGha4rGqy9nf7R8ymLp40/Uw=</DigestValue>
      </Reference>
      <Reference URI="/word/footer2.xml?ContentType=application/vnd.openxmlformats-officedocument.wordprocessingml.footer+xml">
        <DigestMethod Algorithm="http://www.w3.org/2001/04/xmlenc#sha256"/>
        <DigestValue>fMe3IPPKGWQRwHBC9yb4+Lv6fCV4rZlaOlf5cib/XF0=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w4zAN1G6XUUKTbFA7Hev02rBPL62sEf4Cb1tGNKWBzY=</DigestValue>
      </Reference>
      <Reference URI="/word/media/image3.emf?ContentType=image/x-emf">
        <DigestMethod Algorithm="http://www.w3.org/2001/04/xmlenc#sha256"/>
        <DigestValue>paRUQBJsh5IXYml7J7fBNv9jGnbPLKIiYe9LRmA+9HI=</DigestValue>
      </Reference>
      <Reference URI="/word/media/image4.emf?ContentType=image/x-emf">
        <DigestMethod Algorithm="http://www.w3.org/2001/04/xmlenc#sha256"/>
        <DigestValue>yHJurhePhVMoMS8+HF8Cfs/1szcidhX3jypPUhxE9V0=</DigestValue>
      </Reference>
      <Reference URI="/word/media/image5.emf?ContentType=image/x-emf">
        <DigestMethod Algorithm="http://www.w3.org/2001/04/xmlenc#sha256"/>
        <DigestValue>TSvTpjByH3Fsq0ZyFX8WoA8dlLlYL+KIOxEOeRhg/XE=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3JMB7+3ffxsZnzjuqe1tdwpyTq/FLNlwDLu71QR9I2Q=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2023-08-09T14:34:01Z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{86E8F03B-F252-4B73-86CB-469D3B25823E}</SetupID>
          <SignatureText>8121р-16570-09.08.2023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2023-08-09T14:34:01Z</xd:SigningTime>
          <xd:SigningCertificate>
            <xd:Cert>
              <xd:CertDigest>
                <DigestMethod Algorithm="http://www.w3.org/2001/04/xmlenc#sha256"/>
                <DigestValue>DAcrDTuG0f3EIl6cB1dO3lazi7yGqZ2xwEeuNh0/hWo=</DigestValue>
              </xd:CertDigest>
              <xd:IssuerSerial>
                <X509IssuerName>CN=MoI Issuing CA 1, O=Ministry of Interior, C=BG</X509IssuerName>
                <X509SerialNumber>2742994642096677329287039422132753591899309034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X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3a/vdQAAAACU+zJ2AAAAAEBJL2cAAAAAuhUwZwAAAABsRzFnAAAAALD6x2YAAAAA+vXHZgAAAABL88dmAAAAAEXux2YAAAAAqefHZgAAAABC5cdmAAAAAAPYx2YAAAAAv9bHZgAAAACNZsFmAAAAAH6mqROA7E8AAAAAAAAATwCQhONxQvMBYv7///+w7k8ArNMWd+jtTwDIOXMAIJ/icQAAAADY0xZ3//8AAAAAAAC71BZ3u9QWd+DuTwAAAE8ABwAAAAAAAABhuO51CQAAAAcAAAAQ708AEO9PAAACAAD8////AQAAAAAAAAAAAAAAAAAAAAAAAADwxBB1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TwBkAQAAAAAAAAAAAAC0kSQOjJJPAHiUTwDO/C11j+jAMwCRJA6mEgrCAAAAAFDl6Wameb5mCId/ALCRTwAUkk8AkKLkZv////8Akk8A0rvAZlAgxWYGvMBmRx+/Zlkfv2Zz68AzUOXpZlPrwDMokk8As7vAZijVIQ4AAAAAAADvS1CSTwDgk08A6fstdTCSTwACAAAA9fstddyn6Wbg////AAAAAAAAAAAAAAAAkAEAAAAAAAEAAAAAYQByAAAAAAAAAAAAYbjudQAAAAAGAAAAhJNPAISTTw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FWV20FfQtt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</Object>
  <Object Id="idInvalidSigLnImg">AQAAAGwAAAAAAAAAAAAAAP8AAAB/AAAAAAAAAAAAAABzGwAAtQ0AACBFTUYAAAEA/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wRAAAAAcKDQcKDQcJDQ4WMShFrjFU1TJV1gECBAIDBAECBQoRKyZBowsTMQRC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PAPADdHX4TnMA4DJaZ4hx4wAsrE8AGK5PAM78LXXdr+91AAAAAF8QClwAAAAAcGC9ZgAAAAATaL1mAAAAAFwAwWYAAAAA0vvAZgAAAADg+cBmAAAAAE3xwWYAAAAA6/DBZgAAAAAg88BmAAAAAP/vwWYAAAAADejAZgAAAAAAAO9LAAAAAICtTwDp+y110KtPAAAAAAD1+y110K9PAPX///8AAAAAAAAAAAAAAAAQAXMZGKxPAN2v73UAAHB1AAAAAAAAAABhuO51AAAAAAkAAAAkrU8AJK1PAAACAAD8////AQ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B0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73UAAAAAlPsydgAAAABASS9nAAAAALoVMGcAAAAAbEcxZwAAAACw+sdmAAAAAPr1x2YAAAAAS/PHZgAAAABF7sdmAAAAAKnnx2YAAAAAQuXHZgAAAAAD2MdmAAAAAL/Wx2YAAAAAjWbBZgAAAAB+pqkTgOxPAAAAAAAAAE8AkITjcULzAWL+////sO5PAKzTFnfo7U8AyDlzACCf4nEAAAAA2NMWd///AAAAAAAAu9QWd7vUFnfg7k8AAABPAAcAAAAAAAAAYbjudQkAAAAHAAAAEO9PABDvTwAAAgAA/P///wEAAAAAAAAAAAAAAAAAAAAAAAAA8MQQdW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8AZAEAAAAAAAAAAAAAtJEkDoySTwB4lE8AzvwtdY/owDMAkSQOphIKwgAAAABQ5elmpnm+ZgiHfwCwkU8AFJJPAJCi5Gb/////AJJPANK7wGZQIMVmBrzAZkcfv2ZZH79mc+vAM1Dl6WZT68AzKJJPALO7wGYo1SEOAAAAAAAA70tQkk8A4JNPAOn7LXUwkk8AAgAAAPX7LXXcp+lm4P///wAAAAAAAAAAAAAAAJABAAAAAAABAAAAAGEAcgAAAAAAAAAAAGG47nUAAAAABgAAAISTTwCEk08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6" ma:contentTypeDescription="Create a new document." ma:contentTypeScope="" ma:versionID="aec659d14bfb2142ffd631f1c63368b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17aeac49b19a324b9913987703a58f5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8B0594-93FE-4C96-A01C-6EE88EE5CEF7}">
  <ds:schemaRefs>
    <ds:schemaRef ds:uri="http://schemas.microsoft.com/office/2006/metadata/properties"/>
    <ds:schemaRef ds:uri="http://purl.org/dc/terms/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f5a3da11-f04f-44ae-99ac-e3b832686c3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29A8EDD-547C-469B-A49A-68DE0C0D8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Yuliana D. Hadzhiivanova</cp:lastModifiedBy>
  <cp:revision>13</cp:revision>
  <dcterms:created xsi:type="dcterms:W3CDTF">2023-05-23T09:14:00Z</dcterms:created>
  <dcterms:modified xsi:type="dcterms:W3CDTF">2023-08-09T07:04:00Z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