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878" w:rsidRPr="00FF0E45" w:rsidRDefault="00615AA4" w:rsidP="00B60A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0E45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 w:rsidR="009E4BFE" w:rsidRPr="00FF0E45">
        <w:rPr>
          <w:rFonts w:ascii="Times New Roman" w:hAnsi="Times New Roman" w:cs="Times New Roman"/>
          <w:b/>
          <w:sz w:val="24"/>
          <w:szCs w:val="24"/>
        </w:rPr>
        <w:t>за прием на</w:t>
      </w:r>
      <w:r w:rsidR="004F6D14" w:rsidRPr="00FF0E45">
        <w:rPr>
          <w:rFonts w:ascii="Times New Roman" w:hAnsi="Times New Roman" w:cs="Times New Roman"/>
          <w:b/>
          <w:sz w:val="24"/>
          <w:szCs w:val="24"/>
        </w:rPr>
        <w:t xml:space="preserve"> граждани от служители на</w:t>
      </w:r>
      <w:r w:rsidR="003638D0" w:rsidRPr="00FF0E45">
        <w:rPr>
          <w:rFonts w:ascii="Times New Roman" w:hAnsi="Times New Roman" w:cs="Times New Roman"/>
          <w:b/>
          <w:sz w:val="24"/>
          <w:szCs w:val="24"/>
        </w:rPr>
        <w:t xml:space="preserve"> ОДМВР-Стара </w:t>
      </w:r>
      <w:r w:rsidR="003D7737" w:rsidRPr="00FF0E45">
        <w:rPr>
          <w:rFonts w:ascii="Times New Roman" w:hAnsi="Times New Roman" w:cs="Times New Roman"/>
          <w:b/>
          <w:sz w:val="24"/>
          <w:szCs w:val="24"/>
        </w:rPr>
        <w:t xml:space="preserve">Загора и ръководители на </w:t>
      </w:r>
      <w:r w:rsidR="009E4BFE" w:rsidRPr="00FF0E45">
        <w:rPr>
          <w:rFonts w:ascii="Times New Roman" w:hAnsi="Times New Roman" w:cs="Times New Roman"/>
          <w:b/>
          <w:sz w:val="24"/>
          <w:szCs w:val="24"/>
        </w:rPr>
        <w:t>районни управления на територията на област</w:t>
      </w:r>
      <w:r w:rsidR="00AB07E2">
        <w:rPr>
          <w:rFonts w:ascii="Times New Roman" w:hAnsi="Times New Roman" w:cs="Times New Roman"/>
          <w:b/>
          <w:sz w:val="24"/>
          <w:szCs w:val="24"/>
        </w:rPr>
        <w:t xml:space="preserve"> Стара Загора за месец ноември</w:t>
      </w:r>
      <w:r w:rsidR="00E550D5" w:rsidRPr="00FF0E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3D8E" w:rsidRPr="00FF0E45">
        <w:rPr>
          <w:rFonts w:ascii="Times New Roman" w:hAnsi="Times New Roman" w:cs="Times New Roman"/>
          <w:b/>
          <w:sz w:val="24"/>
          <w:szCs w:val="24"/>
        </w:rPr>
        <w:t>2026</w:t>
      </w:r>
      <w:r w:rsidR="009E4BFE" w:rsidRPr="00FF0E45">
        <w:rPr>
          <w:rFonts w:ascii="Times New Roman" w:hAnsi="Times New Roman" w:cs="Times New Roman"/>
          <w:b/>
          <w:sz w:val="24"/>
          <w:szCs w:val="24"/>
        </w:rPr>
        <w:t>г.</w:t>
      </w:r>
    </w:p>
    <w:p w:rsidR="00B428A7" w:rsidRPr="00FF0E45" w:rsidRDefault="00B428A7" w:rsidP="00412878">
      <w:pPr>
        <w:rPr>
          <w:rFonts w:ascii="Times New Roman" w:hAnsi="Times New Roman" w:cs="Times New Roman"/>
          <w:b/>
          <w:sz w:val="24"/>
          <w:szCs w:val="24"/>
        </w:rPr>
      </w:pPr>
    </w:p>
    <w:p w:rsidR="00412878" w:rsidRPr="00FF0E45" w:rsidRDefault="00DF6351" w:rsidP="00412878">
      <w:pPr>
        <w:rPr>
          <w:rFonts w:ascii="Times New Roman" w:hAnsi="Times New Roman" w:cs="Times New Roman"/>
          <w:b/>
          <w:sz w:val="24"/>
          <w:szCs w:val="24"/>
        </w:rPr>
      </w:pPr>
      <w:r w:rsidRPr="00FF0E45">
        <w:rPr>
          <w:rFonts w:ascii="Times New Roman" w:hAnsi="Times New Roman" w:cs="Times New Roman"/>
          <w:b/>
          <w:sz w:val="24"/>
          <w:szCs w:val="24"/>
        </w:rPr>
        <w:t xml:space="preserve">График  за </w:t>
      </w:r>
      <w:r w:rsidR="00412878" w:rsidRPr="00FF0E45">
        <w:rPr>
          <w:rFonts w:ascii="Times New Roman" w:hAnsi="Times New Roman" w:cs="Times New Roman"/>
          <w:b/>
          <w:sz w:val="24"/>
          <w:szCs w:val="24"/>
        </w:rPr>
        <w:t>осъществяване на прием на</w:t>
      </w:r>
      <w:r w:rsidRPr="00FF0E45">
        <w:rPr>
          <w:rFonts w:ascii="Times New Roman" w:hAnsi="Times New Roman" w:cs="Times New Roman"/>
          <w:b/>
          <w:sz w:val="24"/>
          <w:szCs w:val="24"/>
        </w:rPr>
        <w:t xml:space="preserve"> граждани от служители от ОДМВР - </w:t>
      </w:r>
      <w:r w:rsidR="00412878" w:rsidRPr="00FF0E45">
        <w:rPr>
          <w:rFonts w:ascii="Times New Roman" w:hAnsi="Times New Roman" w:cs="Times New Roman"/>
          <w:b/>
          <w:sz w:val="24"/>
          <w:szCs w:val="24"/>
        </w:rPr>
        <w:t xml:space="preserve">Стара Загора за </w:t>
      </w:r>
      <w:r w:rsidR="00AF2501" w:rsidRPr="00FF0E45">
        <w:rPr>
          <w:rFonts w:ascii="Times New Roman" w:hAnsi="Times New Roman" w:cs="Times New Roman"/>
          <w:b/>
          <w:sz w:val="24"/>
          <w:szCs w:val="24"/>
        </w:rPr>
        <w:t xml:space="preserve">месец </w:t>
      </w:r>
      <w:r w:rsidR="00AB07E2">
        <w:rPr>
          <w:rFonts w:ascii="Times New Roman" w:hAnsi="Times New Roman" w:cs="Times New Roman"/>
          <w:b/>
          <w:sz w:val="24"/>
          <w:szCs w:val="24"/>
        </w:rPr>
        <w:t>ноември</w:t>
      </w:r>
      <w:r w:rsidR="007D3427" w:rsidRPr="00FF0E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2878" w:rsidRPr="00FF0E45">
        <w:rPr>
          <w:rFonts w:ascii="Times New Roman" w:hAnsi="Times New Roman" w:cs="Times New Roman"/>
          <w:b/>
          <w:sz w:val="24"/>
          <w:szCs w:val="24"/>
        </w:rPr>
        <w:t>20</w:t>
      </w:r>
      <w:r w:rsidR="00412878" w:rsidRPr="00FF0E45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063D8E" w:rsidRPr="00FF0E45">
        <w:rPr>
          <w:rFonts w:ascii="Times New Roman" w:hAnsi="Times New Roman" w:cs="Times New Roman"/>
          <w:b/>
          <w:sz w:val="24"/>
          <w:szCs w:val="24"/>
        </w:rPr>
        <w:t>6</w:t>
      </w:r>
      <w:r w:rsidR="00412878" w:rsidRPr="00FF0E45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127"/>
        <w:gridCol w:w="2836"/>
        <w:gridCol w:w="4171"/>
      </w:tblGrid>
      <w:tr w:rsidR="009E1DE8" w:rsidTr="00823B8F">
        <w:trPr>
          <w:trHeight w:val="40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DE8" w:rsidRDefault="009E1DE8" w:rsidP="00823B8F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DE8" w:rsidRDefault="009E1DE8" w:rsidP="00823B8F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Дата, 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DE8" w:rsidRDefault="009E1DE8" w:rsidP="00823B8F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Населено място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DE8" w:rsidRDefault="009E1DE8" w:rsidP="00823B8F">
            <w:pPr>
              <w:pStyle w:val="1"/>
              <w:spacing w:line="320" w:lineRule="exac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Екипи</w:t>
            </w:r>
          </w:p>
        </w:tc>
      </w:tr>
      <w:tr w:rsidR="009E1DE8" w:rsidTr="00823B8F">
        <w:trPr>
          <w:cantSplit/>
          <w:trHeight w:val="76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DE8" w:rsidRDefault="009E1DE8" w:rsidP="00823B8F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E8" w:rsidRDefault="009E1DE8" w:rsidP="00823B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11.11.2026 г.</w:t>
            </w:r>
          </w:p>
          <w:p w:rsidR="009E1DE8" w:rsidRDefault="009E1DE8" w:rsidP="00823B8F">
            <w:pPr>
              <w:jc w:val="center"/>
              <w:rPr>
                <w:sz w:val="16"/>
                <w:szCs w:val="16"/>
              </w:rPr>
            </w:pPr>
          </w:p>
          <w:p w:rsidR="009E1DE8" w:rsidRDefault="009E1DE8" w:rsidP="00823B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 ч. – 10:30 ч.</w:t>
            </w:r>
          </w:p>
          <w:p w:rsidR="009E1DE8" w:rsidRDefault="009E1DE8" w:rsidP="00823B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10:45 ч. – 11:15 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DE8" w:rsidRDefault="009E1DE8" w:rsidP="00823B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Юлиево</w:t>
            </w:r>
          </w:p>
          <w:p w:rsidR="009E1DE8" w:rsidRDefault="009E1DE8" w:rsidP="00823B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общ. Мъглиж</w:t>
            </w:r>
          </w:p>
          <w:p w:rsidR="009E1DE8" w:rsidRDefault="009E1DE8" w:rsidP="00823B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Шаново</w:t>
            </w:r>
          </w:p>
          <w:p w:rsidR="009E1DE8" w:rsidRDefault="009E1DE8" w:rsidP="00823B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общ. Мъглиж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DE8" w:rsidRDefault="009E1DE8" w:rsidP="00823B8F">
            <w:pPr>
              <w:pStyle w:val="2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СЛУЖИТЕЛ – ООП (ПК)</w:t>
            </w:r>
          </w:p>
          <w:p w:rsidR="009E1DE8" w:rsidRDefault="009E1DE8" w:rsidP="00823B8F">
            <w:pPr>
              <w:pStyle w:val="2"/>
              <w:jc w:val="center"/>
              <w:rPr>
                <w:b w:val="0"/>
                <w:caps/>
                <w:sz w:val="24"/>
                <w:szCs w:val="24"/>
              </w:rPr>
            </w:pPr>
            <w:r>
              <w:rPr>
                <w:b w:val="0"/>
                <w:caps/>
                <w:sz w:val="24"/>
                <w:szCs w:val="24"/>
              </w:rPr>
              <w:t>сЛУЖИТЕЛ – ОКП</w:t>
            </w:r>
          </w:p>
          <w:p w:rsidR="009E1DE8" w:rsidRDefault="009E1DE8" w:rsidP="00823B8F">
            <w:pPr>
              <w:pStyle w:val="2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caps/>
                <w:sz w:val="24"/>
                <w:szCs w:val="24"/>
              </w:rPr>
              <w:t>сЛУЖИТЕЛ – РДПБЗН</w:t>
            </w:r>
          </w:p>
        </w:tc>
      </w:tr>
      <w:tr w:rsidR="009E1DE8" w:rsidTr="00823B8F">
        <w:trPr>
          <w:cantSplit/>
          <w:trHeight w:val="76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DE8" w:rsidRDefault="009E1DE8" w:rsidP="00823B8F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DE8" w:rsidRDefault="009E1DE8" w:rsidP="00823B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18.11.2026 г.</w:t>
            </w:r>
          </w:p>
          <w:p w:rsidR="009E1DE8" w:rsidRDefault="009E1DE8" w:rsidP="00823B8F">
            <w:pPr>
              <w:jc w:val="center"/>
              <w:rPr>
                <w:sz w:val="16"/>
                <w:szCs w:val="16"/>
              </w:rPr>
            </w:pPr>
          </w:p>
          <w:p w:rsidR="009E1DE8" w:rsidRDefault="009E1DE8" w:rsidP="00823B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 ч. – 10:30 ч.</w:t>
            </w:r>
          </w:p>
          <w:p w:rsidR="009E1DE8" w:rsidRDefault="009E1DE8" w:rsidP="00823B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10:45 ч. – 11:15 ч.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DE8" w:rsidRDefault="009E1DE8" w:rsidP="00823B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Могила</w:t>
            </w:r>
          </w:p>
          <w:p w:rsidR="009E1DE8" w:rsidRDefault="009E1DE8" w:rsidP="00823B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общ. Стара Загора</w:t>
            </w:r>
          </w:p>
          <w:p w:rsidR="009E1DE8" w:rsidRDefault="009E1DE8" w:rsidP="00823B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Малко Кадиево</w:t>
            </w:r>
          </w:p>
          <w:p w:rsidR="009E1DE8" w:rsidRDefault="009E1DE8" w:rsidP="00823B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общ. Стара Загора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DE8" w:rsidRDefault="009E1DE8" w:rsidP="00823B8F">
            <w:pPr>
              <w:pStyle w:val="2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СЛУЖИТЕЛ – ООП</w:t>
            </w:r>
          </w:p>
          <w:p w:rsidR="009E1DE8" w:rsidRDefault="009E1DE8" w:rsidP="00823B8F">
            <w:pPr>
              <w:pStyle w:val="2"/>
              <w:jc w:val="center"/>
              <w:rPr>
                <w:b w:val="0"/>
                <w:caps/>
                <w:sz w:val="24"/>
                <w:szCs w:val="24"/>
              </w:rPr>
            </w:pPr>
            <w:r>
              <w:rPr>
                <w:b w:val="0"/>
                <w:caps/>
                <w:sz w:val="24"/>
                <w:szCs w:val="24"/>
              </w:rPr>
              <w:t>сЛУЖИТЕЛ – ОКП</w:t>
            </w:r>
          </w:p>
          <w:p w:rsidR="009E1DE8" w:rsidRDefault="009E1DE8" w:rsidP="00823B8F">
            <w:pPr>
              <w:pStyle w:val="2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caps/>
                <w:sz w:val="24"/>
                <w:szCs w:val="24"/>
              </w:rPr>
              <w:t>сЛУЖИТЕЛ – РДПБЗН</w:t>
            </w:r>
          </w:p>
        </w:tc>
      </w:tr>
    </w:tbl>
    <w:p w:rsidR="00537740" w:rsidRDefault="00537740" w:rsidP="00537740">
      <w:pPr>
        <w:ind w:firstLine="1416"/>
        <w:jc w:val="both"/>
        <w:rPr>
          <w:sz w:val="24"/>
          <w:szCs w:val="24"/>
        </w:rPr>
      </w:pPr>
    </w:p>
    <w:p w:rsidR="00305BE3" w:rsidRPr="00FF0E45" w:rsidRDefault="00B43221">
      <w:pPr>
        <w:rPr>
          <w:rFonts w:ascii="Times New Roman" w:hAnsi="Times New Roman" w:cs="Times New Roman"/>
          <w:b/>
          <w:sz w:val="24"/>
          <w:szCs w:val="24"/>
        </w:rPr>
      </w:pPr>
      <w:r w:rsidRPr="00FF0E45">
        <w:rPr>
          <w:rFonts w:ascii="Times New Roman" w:hAnsi="Times New Roman" w:cs="Times New Roman"/>
          <w:b/>
          <w:sz w:val="24"/>
          <w:szCs w:val="24"/>
        </w:rPr>
        <w:t>Първо РУ-Стара Загора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64"/>
        <w:gridCol w:w="5717"/>
      </w:tblGrid>
      <w:tr w:rsidR="00B14AE4" w:rsidRPr="00B14AE4" w:rsidTr="00823B8F">
        <w:tc>
          <w:tcPr>
            <w:tcW w:w="38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14AE4" w:rsidRPr="00B14AE4" w:rsidRDefault="00B14AE4" w:rsidP="00B14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</w:pPr>
            <w:r w:rsidRPr="00B14AE4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bg-BG"/>
              </w:rPr>
              <w:t xml:space="preserve">         р</w:t>
            </w:r>
            <w:r w:rsidRPr="00B14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ъководен служител</w:t>
            </w:r>
          </w:p>
        </w:tc>
        <w:tc>
          <w:tcPr>
            <w:tcW w:w="53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B14AE4" w:rsidRPr="00B14AE4" w:rsidRDefault="00B14AE4" w:rsidP="00B14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14A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     Време и населено място</w:t>
            </w:r>
          </w:p>
        </w:tc>
      </w:tr>
      <w:tr w:rsidR="00B14AE4" w:rsidRPr="00B14AE4" w:rsidTr="00823B8F">
        <w:tc>
          <w:tcPr>
            <w:tcW w:w="3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AE4" w:rsidRPr="00B14AE4" w:rsidRDefault="00B14AE4" w:rsidP="00B14AE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Димитър </w:t>
            </w:r>
            <w:r w:rsidRPr="00B14A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Димитров - началник Първо РУ - Стара Загора</w:t>
            </w:r>
          </w:p>
        </w:tc>
        <w:tc>
          <w:tcPr>
            <w:tcW w:w="53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14AE4" w:rsidRPr="00B14AE4" w:rsidRDefault="00B14AE4" w:rsidP="00B14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</w:pPr>
            <w:r w:rsidRPr="00B14AE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  <w:t xml:space="preserve">12.11.2026г. </w:t>
            </w:r>
          </w:p>
          <w:p w:rsidR="00B14AE4" w:rsidRPr="00B14AE4" w:rsidRDefault="00B14AE4" w:rsidP="00B14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4A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10:00-11:00ч. – село </w:t>
            </w:r>
            <w:r w:rsidR="00B720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Дълбоки</w:t>
            </w:r>
            <w:r w:rsidRPr="00B14A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община  Стара Загора</w:t>
            </w:r>
          </w:p>
        </w:tc>
      </w:tr>
      <w:tr w:rsidR="00B14AE4" w:rsidRPr="00B14AE4" w:rsidTr="00823B8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AE4" w:rsidRPr="00B14AE4" w:rsidRDefault="00B14AE4" w:rsidP="00B14AE4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</w:t>
            </w:r>
            <w:r w:rsidRPr="00B14A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Найденов </w:t>
            </w:r>
            <w:r w:rsidR="00C116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–</w:t>
            </w:r>
            <w:r w:rsidRPr="00B14A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C116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ВПД </w:t>
            </w:r>
            <w:r w:rsidRPr="00B14A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началник сектор ОП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14AE4" w:rsidRPr="00B14AE4" w:rsidRDefault="00B14AE4" w:rsidP="00B14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</w:pPr>
            <w:r w:rsidRPr="00B14AE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  <w:t xml:space="preserve">11.11.2026г. </w:t>
            </w:r>
          </w:p>
          <w:p w:rsidR="00B14AE4" w:rsidRPr="00B14AE4" w:rsidRDefault="00B14AE4" w:rsidP="00B14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4A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10:00-11:00ч. – село Опан, община  Опан</w:t>
            </w:r>
          </w:p>
        </w:tc>
      </w:tr>
      <w:tr w:rsidR="00B14AE4" w:rsidRPr="00B14AE4" w:rsidTr="00823B8F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AE4" w:rsidRPr="00B14AE4" w:rsidRDefault="00B14AE4" w:rsidP="00B14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Апостол </w:t>
            </w:r>
            <w:r w:rsidRPr="00B14A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Апостолов</w:t>
            </w:r>
            <w:r w:rsidR="00B720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</w:t>
            </w:r>
            <w:r w:rsidRPr="00B14A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началник сектор КП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14AE4" w:rsidRPr="00B14AE4" w:rsidRDefault="00B14AE4" w:rsidP="00B14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</w:pPr>
            <w:r w:rsidRPr="00B14AE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  <w:t xml:space="preserve">17.11.2026г. </w:t>
            </w:r>
          </w:p>
          <w:p w:rsidR="00B14AE4" w:rsidRPr="00B14AE4" w:rsidRDefault="00B14AE4" w:rsidP="00B14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4A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10:0</w:t>
            </w:r>
            <w:r w:rsidRPr="00B14AE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 w:rsidRPr="00B14A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-11:00ч. - село </w:t>
            </w:r>
            <w:r w:rsidR="00B7203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Средец</w:t>
            </w:r>
            <w:r w:rsidRPr="00B14AE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община  Опан</w:t>
            </w:r>
          </w:p>
        </w:tc>
      </w:tr>
    </w:tbl>
    <w:p w:rsidR="00860586" w:rsidRPr="00FF0E45" w:rsidRDefault="00860586">
      <w:pPr>
        <w:rPr>
          <w:rFonts w:ascii="Times New Roman" w:hAnsi="Times New Roman" w:cs="Times New Roman"/>
          <w:b/>
          <w:sz w:val="24"/>
          <w:szCs w:val="24"/>
        </w:rPr>
      </w:pPr>
    </w:p>
    <w:p w:rsidR="003303FD" w:rsidRPr="00FF0E45" w:rsidRDefault="00583DC4">
      <w:pPr>
        <w:rPr>
          <w:rFonts w:ascii="Times New Roman" w:hAnsi="Times New Roman" w:cs="Times New Roman"/>
          <w:b/>
          <w:sz w:val="24"/>
          <w:szCs w:val="24"/>
        </w:rPr>
      </w:pPr>
      <w:r w:rsidRPr="00FF0E45">
        <w:rPr>
          <w:rFonts w:ascii="Times New Roman" w:hAnsi="Times New Roman" w:cs="Times New Roman"/>
          <w:b/>
          <w:sz w:val="24"/>
          <w:szCs w:val="24"/>
        </w:rPr>
        <w:t>Второ РУ-Стара Загора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8"/>
        <w:gridCol w:w="3325"/>
        <w:gridCol w:w="4147"/>
      </w:tblGrid>
      <w:tr w:rsidR="005F04FE" w:rsidTr="005F04FE">
        <w:trPr>
          <w:trHeight w:val="259"/>
        </w:trPr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FE" w:rsidRDefault="005F04FE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ДАТА и ЧАС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FE" w:rsidRDefault="005F04FE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НАСЕЛЕНО МЯСТО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FE" w:rsidRDefault="005F04FE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ИМЕ НА СЛУЖИТЕЛЯ</w:t>
            </w:r>
          </w:p>
          <w:p w:rsidR="005F04FE" w:rsidRDefault="005F04FE">
            <w:pPr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5F04FE" w:rsidTr="005F04FE"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FE" w:rsidRDefault="005F04FE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12.11.20</w:t>
            </w:r>
            <w:r>
              <w:rPr>
                <w:spacing w:val="-10"/>
                <w:sz w:val="24"/>
                <w:szCs w:val="24"/>
                <w:lang w:val="en-US"/>
              </w:rPr>
              <w:t>2</w:t>
            </w:r>
            <w:r>
              <w:rPr>
                <w:spacing w:val="-10"/>
                <w:sz w:val="24"/>
                <w:szCs w:val="24"/>
              </w:rPr>
              <w:t>6г.</w:t>
            </w:r>
          </w:p>
          <w:p w:rsidR="005F04FE" w:rsidRDefault="005F04FE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13.30 ч.-14.30 ч.</w:t>
            </w:r>
          </w:p>
          <w:p w:rsidR="005F04FE" w:rsidRDefault="005F04FE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15.00 ч.-16.00 ч.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FE" w:rsidRDefault="005F04FE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село</w:t>
            </w:r>
            <w:r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Малка Верея</w:t>
            </w:r>
          </w:p>
          <w:p w:rsidR="005F04FE" w:rsidRDefault="005F04FE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село Лясково</w:t>
            </w:r>
          </w:p>
          <w:p w:rsidR="005F04FE" w:rsidRDefault="005F04FE">
            <w:pPr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FE" w:rsidRDefault="005F04FE">
            <w:pPr>
              <w:rPr>
                <w:cap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ЙОРДАН ПОПОВ</w:t>
            </w:r>
            <w:r>
              <w:rPr>
                <w:caps/>
                <w:sz w:val="24"/>
                <w:szCs w:val="24"/>
              </w:rPr>
              <w:t xml:space="preserve"> -</w:t>
            </w:r>
          </w:p>
          <w:p w:rsidR="005F04FE" w:rsidRDefault="005F04FE">
            <w:pPr>
              <w:rPr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 xml:space="preserve"> впд Н-К ВТОРО РУ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F04FE" w:rsidTr="005F04FE"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FE" w:rsidRDefault="005F04FE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25.11.20</w:t>
            </w:r>
            <w:r>
              <w:rPr>
                <w:spacing w:val="-10"/>
                <w:sz w:val="24"/>
                <w:szCs w:val="24"/>
                <w:lang w:val="en-US"/>
              </w:rPr>
              <w:t>2</w:t>
            </w:r>
            <w:r>
              <w:rPr>
                <w:spacing w:val="-10"/>
                <w:sz w:val="24"/>
                <w:szCs w:val="24"/>
              </w:rPr>
              <w:t>6г.</w:t>
            </w:r>
          </w:p>
          <w:p w:rsidR="005F04FE" w:rsidRDefault="005F04FE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13.30 ч.-14.00 ч.</w:t>
            </w:r>
          </w:p>
          <w:p w:rsidR="005F04FE" w:rsidRDefault="005F04FE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15.00 ч.-16.00 ч.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04FE" w:rsidRDefault="005F04FE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село Маджерито</w:t>
            </w:r>
          </w:p>
          <w:p w:rsidR="005F04FE" w:rsidRDefault="005F04FE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село Памукчии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FE" w:rsidRDefault="00B40900">
            <w:pPr>
              <w:rPr>
                <w:bCs/>
                <w:spacing w:val="-1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ПЛАМЕН</w:t>
            </w:r>
            <w:r w:rsidR="005F04FE">
              <w:rPr>
                <w:bCs/>
                <w:sz w:val="24"/>
                <w:szCs w:val="24"/>
              </w:rPr>
              <w:t xml:space="preserve"> МИТЕВ </w:t>
            </w:r>
            <w:r w:rsidR="005F04FE">
              <w:rPr>
                <w:bCs/>
                <w:spacing w:val="-10"/>
                <w:sz w:val="24"/>
                <w:szCs w:val="24"/>
              </w:rPr>
              <w:t xml:space="preserve">- </w:t>
            </w:r>
          </w:p>
          <w:p w:rsidR="005F04FE" w:rsidRDefault="005F04FE">
            <w:pPr>
              <w:rPr>
                <w:bCs/>
                <w:spacing w:val="-10"/>
                <w:sz w:val="24"/>
                <w:szCs w:val="24"/>
              </w:rPr>
            </w:pPr>
            <w:r>
              <w:rPr>
                <w:bCs/>
                <w:spacing w:val="-10"/>
                <w:sz w:val="24"/>
                <w:szCs w:val="24"/>
              </w:rPr>
              <w:t xml:space="preserve"> Н-К СЕКТОР  ОП </w:t>
            </w:r>
          </w:p>
          <w:p w:rsidR="005F04FE" w:rsidRDefault="005F04FE">
            <w:pPr>
              <w:rPr>
                <w:bCs/>
                <w:caps/>
                <w:sz w:val="24"/>
                <w:szCs w:val="24"/>
              </w:rPr>
            </w:pPr>
          </w:p>
        </w:tc>
      </w:tr>
    </w:tbl>
    <w:p w:rsidR="00EF5C7C" w:rsidRDefault="00EF5C7C" w:rsidP="00EF5C7C">
      <w:pPr>
        <w:jc w:val="both"/>
        <w:rPr>
          <w:spacing w:val="-10"/>
          <w:sz w:val="24"/>
          <w:szCs w:val="24"/>
        </w:rPr>
      </w:pPr>
    </w:p>
    <w:p w:rsidR="00633A8F" w:rsidRPr="00FF0E45" w:rsidRDefault="000109CB" w:rsidP="00B428A7">
      <w:pPr>
        <w:rPr>
          <w:rFonts w:ascii="Times New Roman" w:hAnsi="Times New Roman" w:cs="Times New Roman"/>
          <w:b/>
          <w:sz w:val="24"/>
          <w:szCs w:val="24"/>
        </w:rPr>
      </w:pPr>
      <w:r w:rsidRPr="00FF0E45">
        <w:rPr>
          <w:rFonts w:ascii="Times New Roman" w:hAnsi="Times New Roman" w:cs="Times New Roman"/>
          <w:b/>
          <w:sz w:val="24"/>
          <w:szCs w:val="24"/>
        </w:rPr>
        <w:lastRenderedPageBreak/>
        <w:t>РУ-Казанлък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527"/>
        <w:gridCol w:w="3971"/>
        <w:gridCol w:w="3120"/>
      </w:tblGrid>
      <w:tr w:rsidR="00713077" w:rsidTr="00713077">
        <w:trPr>
          <w:trHeight w:val="26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077" w:rsidRDefault="00713077">
            <w:pPr>
              <w:ind w:right="-188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  <w:p w:rsidR="00713077" w:rsidRDefault="00713077">
            <w:pPr>
              <w:ind w:right="-188"/>
              <w:jc w:val="center"/>
              <w:rPr>
                <w:b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077" w:rsidRDefault="00713077">
            <w:pPr>
              <w:ind w:right="-188"/>
              <w:jc w:val="center"/>
              <w:rPr>
                <w:b/>
              </w:rPr>
            </w:pPr>
            <w:r>
              <w:rPr>
                <w:b/>
              </w:rPr>
              <w:t>Час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077" w:rsidRDefault="00713077">
            <w:pPr>
              <w:ind w:right="-188"/>
              <w:jc w:val="center"/>
              <w:rPr>
                <w:b/>
              </w:rPr>
            </w:pPr>
            <w:r>
              <w:rPr>
                <w:b/>
              </w:rPr>
              <w:t>Служител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077" w:rsidRDefault="00713077">
            <w:pPr>
              <w:ind w:right="-188"/>
              <w:jc w:val="center"/>
              <w:rPr>
                <w:b/>
              </w:rPr>
            </w:pPr>
            <w:proofErr w:type="spellStart"/>
            <w:r>
              <w:rPr>
                <w:b/>
                <w:lang w:val="ru-RU"/>
              </w:rPr>
              <w:t>Място</w:t>
            </w:r>
            <w:proofErr w:type="spellEnd"/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за изпълнение</w:t>
            </w:r>
          </w:p>
        </w:tc>
      </w:tr>
      <w:tr w:rsidR="00713077" w:rsidTr="00713077">
        <w:trPr>
          <w:trHeight w:val="131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077" w:rsidRDefault="00713077">
            <w:pPr>
              <w:ind w:right="-188"/>
            </w:pPr>
          </w:p>
          <w:p w:rsidR="00713077" w:rsidRDefault="00713077">
            <w:pPr>
              <w:ind w:right="-188"/>
            </w:pPr>
          </w:p>
          <w:p w:rsidR="00713077" w:rsidRDefault="00713077">
            <w:pPr>
              <w:ind w:right="-188"/>
            </w:pPr>
            <w:r>
              <w:t>20.11.2026г.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077" w:rsidRDefault="00713077">
            <w:pPr>
              <w:ind w:right="-188"/>
            </w:pPr>
          </w:p>
          <w:p w:rsidR="00713077" w:rsidRDefault="00713077">
            <w:pPr>
              <w:ind w:right="-188"/>
            </w:pPr>
          </w:p>
          <w:p w:rsidR="00713077" w:rsidRDefault="00713077">
            <w:pPr>
              <w:ind w:right="-188"/>
            </w:pPr>
            <w:r>
              <w:t>10,00-11,00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077" w:rsidRDefault="00713077">
            <w:pPr>
              <w:ind w:right="-188"/>
              <w:jc w:val="both"/>
            </w:pPr>
          </w:p>
          <w:p w:rsidR="00713077" w:rsidRDefault="00713077">
            <w:pPr>
              <w:ind w:right="-188"/>
              <w:jc w:val="both"/>
            </w:pPr>
            <w:r>
              <w:t xml:space="preserve">ВПД Началник РУ-Казанлък </w:t>
            </w:r>
          </w:p>
          <w:p w:rsidR="00713077" w:rsidRDefault="00713077">
            <w:pPr>
              <w:ind w:right="-188"/>
              <w:jc w:val="both"/>
            </w:pPr>
            <w:r>
              <w:t>Гл.</w:t>
            </w:r>
            <w:r w:rsidR="00471C85">
              <w:t xml:space="preserve"> </w:t>
            </w:r>
            <w:r>
              <w:t>инспектор Георги Костадинов</w:t>
            </w:r>
          </w:p>
          <w:p w:rsidR="00713077" w:rsidRDefault="00713077">
            <w:pPr>
              <w:ind w:right="-188"/>
              <w:jc w:val="both"/>
            </w:pPr>
          </w:p>
          <w:p w:rsidR="00713077" w:rsidRDefault="00713077">
            <w:pPr>
              <w:ind w:right="-188"/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077" w:rsidRDefault="00713077">
            <w:pPr>
              <w:ind w:right="-188"/>
              <w:jc w:val="both"/>
            </w:pPr>
          </w:p>
          <w:p w:rsidR="00713077" w:rsidRDefault="00713077">
            <w:pPr>
              <w:ind w:right="-188"/>
              <w:jc w:val="both"/>
            </w:pPr>
            <w:r>
              <w:t xml:space="preserve">Приемната на </w:t>
            </w:r>
            <w:proofErr w:type="spellStart"/>
            <w:r>
              <w:t>МлПИ</w:t>
            </w:r>
            <w:proofErr w:type="spellEnd"/>
          </w:p>
          <w:p w:rsidR="00713077" w:rsidRDefault="00713077">
            <w:pPr>
              <w:ind w:right="-188"/>
              <w:jc w:val="both"/>
            </w:pPr>
            <w:r>
              <w:t>с. Шейново</w:t>
            </w:r>
          </w:p>
        </w:tc>
      </w:tr>
    </w:tbl>
    <w:p w:rsidR="00F950CC" w:rsidRPr="00FF0E45" w:rsidRDefault="00F950CC" w:rsidP="00713077">
      <w:pPr>
        <w:ind w:right="-188"/>
        <w:jc w:val="both"/>
        <w:rPr>
          <w:rFonts w:ascii="Times New Roman" w:hAnsi="Times New Roman" w:cs="Times New Roman"/>
          <w:sz w:val="24"/>
          <w:szCs w:val="24"/>
        </w:rPr>
      </w:pPr>
    </w:p>
    <w:p w:rsidR="003A676D" w:rsidRPr="00FF0E45" w:rsidRDefault="00516A18" w:rsidP="00DA4900">
      <w:pPr>
        <w:rPr>
          <w:rFonts w:ascii="Times New Roman" w:hAnsi="Times New Roman" w:cs="Times New Roman"/>
          <w:b/>
          <w:sz w:val="24"/>
          <w:szCs w:val="24"/>
        </w:rPr>
      </w:pPr>
      <w:r w:rsidRPr="00FF0E45">
        <w:rPr>
          <w:rFonts w:ascii="Times New Roman" w:hAnsi="Times New Roman" w:cs="Times New Roman"/>
          <w:b/>
          <w:sz w:val="24"/>
          <w:szCs w:val="24"/>
        </w:rPr>
        <w:t>РУ</w:t>
      </w:r>
      <w:r w:rsidR="00E960D5" w:rsidRPr="00FF0E45">
        <w:rPr>
          <w:rFonts w:ascii="Times New Roman" w:hAnsi="Times New Roman" w:cs="Times New Roman"/>
          <w:b/>
          <w:sz w:val="24"/>
          <w:szCs w:val="24"/>
        </w:rPr>
        <w:t>-Чирпан</w:t>
      </w:r>
    </w:p>
    <w:tbl>
      <w:tblPr>
        <w:tblW w:w="10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805"/>
        <w:gridCol w:w="3109"/>
        <w:gridCol w:w="4043"/>
      </w:tblGrid>
      <w:tr w:rsidR="004615E1" w:rsidRPr="004615E1" w:rsidTr="00E45048">
        <w:trPr>
          <w:jc w:val="center"/>
        </w:trPr>
        <w:tc>
          <w:tcPr>
            <w:tcW w:w="458" w:type="dxa"/>
            <w:shd w:val="clear" w:color="auto" w:fill="auto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805" w:type="dxa"/>
            <w:shd w:val="clear" w:color="auto" w:fill="auto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Дата, от/до часа</w:t>
            </w:r>
          </w:p>
        </w:tc>
        <w:tc>
          <w:tcPr>
            <w:tcW w:w="3109" w:type="dxa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4043" w:type="dxa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Населено място, адрес</w:t>
            </w:r>
          </w:p>
        </w:tc>
      </w:tr>
      <w:tr w:rsidR="004615E1" w:rsidRPr="004615E1" w:rsidTr="00E45048">
        <w:trPr>
          <w:jc w:val="center"/>
        </w:trPr>
        <w:tc>
          <w:tcPr>
            <w:tcW w:w="458" w:type="dxa"/>
            <w:shd w:val="clear" w:color="auto" w:fill="auto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805" w:type="dxa"/>
            <w:shd w:val="clear" w:color="auto" w:fill="auto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109" w:type="dxa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043" w:type="dxa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615E1" w:rsidRPr="004615E1" w:rsidTr="00E45048">
        <w:trPr>
          <w:jc w:val="center"/>
        </w:trPr>
        <w:tc>
          <w:tcPr>
            <w:tcW w:w="458" w:type="dxa"/>
            <w:shd w:val="clear" w:color="auto" w:fill="auto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805" w:type="dxa"/>
            <w:shd w:val="clear" w:color="auto" w:fill="auto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04.11.2026г., 10.00÷12.00</w:t>
            </w:r>
          </w:p>
        </w:tc>
        <w:tc>
          <w:tcPr>
            <w:tcW w:w="3109" w:type="dxa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Началник РУ</w:t>
            </w:r>
          </w:p>
        </w:tc>
        <w:tc>
          <w:tcPr>
            <w:tcW w:w="4043" w:type="dxa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Плодовитово, общ. Братя Даскалови</w:t>
            </w:r>
          </w:p>
        </w:tc>
      </w:tr>
      <w:tr w:rsidR="004615E1" w:rsidRPr="004615E1" w:rsidTr="00E45048">
        <w:trPr>
          <w:jc w:val="center"/>
        </w:trPr>
        <w:tc>
          <w:tcPr>
            <w:tcW w:w="458" w:type="dxa"/>
            <w:shd w:val="clear" w:color="auto" w:fill="auto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2805" w:type="dxa"/>
            <w:shd w:val="clear" w:color="auto" w:fill="auto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25.11.2026г., 10.00÷12.00</w:t>
            </w:r>
          </w:p>
        </w:tc>
        <w:tc>
          <w:tcPr>
            <w:tcW w:w="3109" w:type="dxa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Началник Участък Братя Даскалови</w:t>
            </w:r>
          </w:p>
        </w:tc>
        <w:tc>
          <w:tcPr>
            <w:tcW w:w="4043" w:type="dxa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Горно Белево, общ. Братя Даскалови</w:t>
            </w:r>
          </w:p>
        </w:tc>
      </w:tr>
      <w:tr w:rsidR="004615E1" w:rsidRPr="004615E1" w:rsidTr="00E45048">
        <w:trPr>
          <w:jc w:val="center"/>
        </w:trPr>
        <w:tc>
          <w:tcPr>
            <w:tcW w:w="458" w:type="dxa"/>
            <w:shd w:val="clear" w:color="auto" w:fill="auto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2805" w:type="dxa"/>
            <w:shd w:val="clear" w:color="auto" w:fill="auto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19.11.2026г., 10.00÷12.00</w:t>
            </w:r>
          </w:p>
        </w:tc>
        <w:tc>
          <w:tcPr>
            <w:tcW w:w="3109" w:type="dxa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Началник група КП</w:t>
            </w:r>
          </w:p>
        </w:tc>
        <w:tc>
          <w:tcPr>
            <w:tcW w:w="4043" w:type="dxa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Ценово, общ. Чирпан</w:t>
            </w:r>
          </w:p>
        </w:tc>
      </w:tr>
      <w:tr w:rsidR="004615E1" w:rsidRPr="004615E1" w:rsidTr="00E45048">
        <w:trPr>
          <w:trHeight w:val="70"/>
          <w:jc w:val="center"/>
        </w:trPr>
        <w:tc>
          <w:tcPr>
            <w:tcW w:w="458" w:type="dxa"/>
            <w:shd w:val="clear" w:color="auto" w:fill="auto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2805" w:type="dxa"/>
            <w:shd w:val="clear" w:color="auto" w:fill="auto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10.11.2026г., 10.00÷12.00</w:t>
            </w:r>
          </w:p>
        </w:tc>
        <w:tc>
          <w:tcPr>
            <w:tcW w:w="3109" w:type="dxa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Началник група ОП</w:t>
            </w:r>
          </w:p>
        </w:tc>
        <w:tc>
          <w:tcPr>
            <w:tcW w:w="4043" w:type="dxa"/>
          </w:tcPr>
          <w:p w:rsidR="004615E1" w:rsidRPr="004615E1" w:rsidRDefault="004615E1" w:rsidP="004615E1">
            <w:pPr>
              <w:spacing w:after="0"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615E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Спасово, общ. Чирпан</w:t>
            </w:r>
          </w:p>
        </w:tc>
      </w:tr>
    </w:tbl>
    <w:p w:rsidR="004615E1" w:rsidRPr="004615E1" w:rsidRDefault="004615E1" w:rsidP="004615E1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60098" w:rsidRPr="00FF0E45" w:rsidRDefault="00F60098" w:rsidP="00DA4900">
      <w:pPr>
        <w:rPr>
          <w:rFonts w:ascii="Times New Roman" w:hAnsi="Times New Roman" w:cs="Times New Roman"/>
          <w:b/>
          <w:sz w:val="24"/>
          <w:szCs w:val="24"/>
        </w:rPr>
      </w:pPr>
    </w:p>
    <w:p w:rsidR="00E34495" w:rsidRDefault="00E34495" w:rsidP="00E344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0E45">
        <w:rPr>
          <w:rFonts w:ascii="Times New Roman" w:hAnsi="Times New Roman" w:cs="Times New Roman"/>
          <w:b/>
          <w:bCs/>
          <w:sz w:val="24"/>
          <w:szCs w:val="24"/>
        </w:rPr>
        <w:t>РУ-Раднево</w:t>
      </w:r>
    </w:p>
    <w:tbl>
      <w:tblPr>
        <w:tblStyle w:val="TableGrid"/>
        <w:tblW w:w="10065" w:type="dxa"/>
        <w:tblInd w:w="34" w:type="dxa"/>
        <w:tblCellMar>
          <w:top w:w="7" w:type="dxa"/>
          <w:left w:w="108" w:type="dxa"/>
          <w:right w:w="139" w:type="dxa"/>
        </w:tblCellMar>
        <w:tblLook w:val="04A0" w:firstRow="1" w:lastRow="0" w:firstColumn="1" w:lastColumn="0" w:noHBand="0" w:noVBand="1"/>
      </w:tblPr>
      <w:tblGrid>
        <w:gridCol w:w="536"/>
        <w:gridCol w:w="2835"/>
        <w:gridCol w:w="2693"/>
        <w:gridCol w:w="4001"/>
      </w:tblGrid>
      <w:tr w:rsidR="00055F0C" w:rsidTr="00055F0C">
        <w:trPr>
          <w:trHeight w:val="562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F0C" w:rsidRDefault="00055F0C">
            <w:pPr>
              <w:spacing w:line="256" w:lineRule="auto"/>
              <w:jc w:val="both"/>
            </w:pPr>
            <w:r>
              <w:t xml:space="preserve">№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F0C" w:rsidRDefault="00055F0C">
            <w:pPr>
              <w:spacing w:after="22" w:line="256" w:lineRule="auto"/>
            </w:pPr>
            <w:r>
              <w:t xml:space="preserve">Служител </w:t>
            </w:r>
          </w:p>
          <w:p w:rsidR="00055F0C" w:rsidRDefault="00055F0C">
            <w:pPr>
              <w:spacing w:line="256" w:lineRule="auto"/>
            </w:pPr>
            <w:r>
              <w:t xml:space="preserve">(имена и длъжност)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F0C" w:rsidRDefault="00055F0C">
            <w:pPr>
              <w:spacing w:line="256" w:lineRule="auto"/>
            </w:pPr>
            <w:r>
              <w:t xml:space="preserve">Име на населено място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F0C" w:rsidRDefault="00055F0C">
            <w:pPr>
              <w:spacing w:line="256" w:lineRule="auto"/>
            </w:pPr>
            <w:r>
              <w:t xml:space="preserve">Време за осъществяване на приема </w:t>
            </w:r>
          </w:p>
        </w:tc>
      </w:tr>
      <w:tr w:rsidR="00055F0C" w:rsidTr="00055F0C">
        <w:trPr>
          <w:trHeight w:val="111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F0C" w:rsidRDefault="00055F0C">
            <w:pPr>
              <w:spacing w:line="256" w:lineRule="auto"/>
            </w:pPr>
            <w:r>
              <w:t xml:space="preserve">1. </w:t>
            </w:r>
          </w:p>
          <w:p w:rsidR="00055F0C" w:rsidRDefault="00055F0C">
            <w:pPr>
              <w:spacing w:line="256" w:lineRule="auto"/>
            </w:pPr>
            <w:r>
              <w:t xml:space="preserve"> </w:t>
            </w:r>
          </w:p>
          <w:p w:rsidR="00055F0C" w:rsidRDefault="00055F0C">
            <w:pPr>
              <w:spacing w:line="256" w:lineRule="auto"/>
            </w:pPr>
            <w:r>
              <w:t xml:space="preserve"> </w:t>
            </w:r>
          </w:p>
          <w:p w:rsidR="00055F0C" w:rsidRDefault="00055F0C">
            <w:pPr>
              <w:spacing w:line="256" w:lineRule="auto"/>
            </w:pP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F0C" w:rsidRDefault="00055F0C">
            <w:pPr>
              <w:spacing w:after="21" w:line="256" w:lineRule="auto"/>
            </w:pPr>
            <w:r>
              <w:t xml:space="preserve">Гл. инспектор Илиян </w:t>
            </w:r>
          </w:p>
          <w:p w:rsidR="00055F0C" w:rsidRDefault="00055F0C">
            <w:pPr>
              <w:spacing w:line="256" w:lineRule="auto"/>
            </w:pPr>
            <w:r>
              <w:t xml:space="preserve">Димитров-Началник РУ-Раднево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F0C" w:rsidRDefault="00055F0C">
            <w:pPr>
              <w:spacing w:line="256" w:lineRule="auto"/>
            </w:pPr>
            <w:r>
              <w:t xml:space="preserve">с. Любеново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F0C" w:rsidRDefault="00055F0C">
            <w:pPr>
              <w:spacing w:after="20" w:line="256" w:lineRule="auto"/>
            </w:pPr>
            <w:r>
              <w:t xml:space="preserve">19.11.2026 год.  </w:t>
            </w:r>
          </w:p>
          <w:p w:rsidR="00055F0C" w:rsidRDefault="00055F0C">
            <w:pPr>
              <w:spacing w:line="256" w:lineRule="auto"/>
            </w:pPr>
            <w:r>
              <w:t xml:space="preserve">10:30ч. – 11:30 часа </w:t>
            </w:r>
          </w:p>
        </w:tc>
      </w:tr>
      <w:tr w:rsidR="00055F0C" w:rsidTr="00055F0C">
        <w:trPr>
          <w:trHeight w:val="840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F0C" w:rsidRDefault="00055F0C">
            <w:pPr>
              <w:spacing w:line="256" w:lineRule="auto"/>
            </w:pPr>
            <w:r>
              <w:t xml:space="preserve">2.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F0C" w:rsidRDefault="00055F0C">
            <w:pPr>
              <w:spacing w:line="256" w:lineRule="auto"/>
            </w:pPr>
            <w:r>
              <w:t xml:space="preserve">Ст. инспектор Тихомир Желязков началник на група ОП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F0C" w:rsidRDefault="00055F0C">
            <w:pPr>
              <w:spacing w:line="256" w:lineRule="auto"/>
            </w:pPr>
            <w:r>
              <w:t xml:space="preserve">с. Маца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F0C" w:rsidRDefault="00055F0C">
            <w:pPr>
              <w:spacing w:after="20" w:line="256" w:lineRule="auto"/>
            </w:pPr>
            <w:r>
              <w:t xml:space="preserve">12.11.2026 год.  </w:t>
            </w:r>
          </w:p>
          <w:p w:rsidR="00055F0C" w:rsidRDefault="00055F0C">
            <w:pPr>
              <w:spacing w:line="256" w:lineRule="auto"/>
            </w:pPr>
            <w:r>
              <w:t xml:space="preserve">10:30ч. – 11:30 часа </w:t>
            </w:r>
          </w:p>
        </w:tc>
      </w:tr>
    </w:tbl>
    <w:p w:rsidR="00055F0C" w:rsidRDefault="00055F0C" w:rsidP="00055F0C">
      <w:pPr>
        <w:spacing w:after="21" w:line="256" w:lineRule="auto"/>
        <w:ind w:left="142"/>
        <w:rPr>
          <w:rFonts w:eastAsia="Times New Roman"/>
          <w:color w:val="000000"/>
        </w:rPr>
      </w:pPr>
      <w:r>
        <w:t xml:space="preserve"> </w:t>
      </w:r>
    </w:p>
    <w:p w:rsidR="009742BA" w:rsidRPr="009742BA" w:rsidRDefault="009742BA" w:rsidP="009742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B2437" w:rsidRDefault="006B2437" w:rsidP="006B2437">
      <w:pPr>
        <w:rPr>
          <w:rFonts w:ascii="Times New Roman" w:hAnsi="Times New Roman" w:cs="Times New Roman"/>
          <w:b/>
          <w:sz w:val="24"/>
          <w:szCs w:val="24"/>
        </w:rPr>
      </w:pPr>
      <w:r w:rsidRPr="00FF0E45">
        <w:rPr>
          <w:rFonts w:ascii="Times New Roman" w:hAnsi="Times New Roman" w:cs="Times New Roman"/>
          <w:b/>
          <w:sz w:val="24"/>
          <w:szCs w:val="24"/>
        </w:rPr>
        <w:t>РУ-Гълъбово</w:t>
      </w:r>
    </w:p>
    <w:tbl>
      <w:tblPr>
        <w:tblW w:w="0" w:type="auto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230"/>
        <w:gridCol w:w="2301"/>
        <w:gridCol w:w="2301"/>
      </w:tblGrid>
      <w:tr w:rsidR="00881A3A" w:rsidRPr="00881A3A" w:rsidTr="00823B8F">
        <w:tc>
          <w:tcPr>
            <w:tcW w:w="2537" w:type="dxa"/>
          </w:tcPr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Служител</w:t>
            </w:r>
          </w:p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/имена и длъжност/</w:t>
            </w:r>
          </w:p>
        </w:tc>
        <w:tc>
          <w:tcPr>
            <w:tcW w:w="2375" w:type="dxa"/>
          </w:tcPr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на населено място</w:t>
            </w:r>
          </w:p>
        </w:tc>
        <w:tc>
          <w:tcPr>
            <w:tcW w:w="2375" w:type="dxa"/>
          </w:tcPr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Време  за осъществяване на приема</w:t>
            </w:r>
          </w:p>
        </w:tc>
        <w:tc>
          <w:tcPr>
            <w:tcW w:w="2375" w:type="dxa"/>
          </w:tcPr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Място на осъществяване на приема </w:t>
            </w:r>
          </w:p>
        </w:tc>
      </w:tr>
      <w:tr w:rsidR="00881A3A" w:rsidRPr="00881A3A" w:rsidTr="00823B8F">
        <w:tc>
          <w:tcPr>
            <w:tcW w:w="2537" w:type="dxa"/>
          </w:tcPr>
          <w:p w:rsidR="00881A3A" w:rsidRPr="00881A3A" w:rsidRDefault="00881A3A" w:rsidP="00881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Антон Проданов –началник група КП</w:t>
            </w:r>
          </w:p>
          <w:p w:rsidR="00881A3A" w:rsidRPr="00881A3A" w:rsidRDefault="00881A3A" w:rsidP="00881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Д. </w:t>
            </w:r>
            <w:proofErr w:type="spellStart"/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Пантов</w:t>
            </w:r>
            <w:proofErr w:type="spellEnd"/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– Мл. ПИ</w:t>
            </w:r>
          </w:p>
          <w:p w:rsidR="00881A3A" w:rsidRPr="00881A3A" w:rsidRDefault="00881A3A" w:rsidP="00881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881A3A" w:rsidRPr="00881A3A" w:rsidRDefault="00881A3A" w:rsidP="00881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375" w:type="dxa"/>
          </w:tcPr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с. Мусачево</w:t>
            </w:r>
          </w:p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375" w:type="dxa"/>
          </w:tcPr>
          <w:p w:rsidR="00881A3A" w:rsidRPr="00881A3A" w:rsidRDefault="00881A3A" w:rsidP="00881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18.11.2026г.  10.00 часа</w:t>
            </w:r>
          </w:p>
          <w:p w:rsidR="00881A3A" w:rsidRPr="00881A3A" w:rsidRDefault="00881A3A" w:rsidP="00881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881A3A" w:rsidRPr="00881A3A" w:rsidRDefault="00881A3A" w:rsidP="00881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375" w:type="dxa"/>
          </w:tcPr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Пенсионерски клуб на селото </w:t>
            </w:r>
          </w:p>
          <w:p w:rsidR="00881A3A" w:rsidRPr="00881A3A" w:rsidRDefault="00881A3A" w:rsidP="00881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881A3A" w:rsidRPr="00881A3A" w:rsidTr="00823B8F">
        <w:tc>
          <w:tcPr>
            <w:tcW w:w="2537" w:type="dxa"/>
          </w:tcPr>
          <w:p w:rsidR="00881A3A" w:rsidRPr="00881A3A" w:rsidRDefault="00881A3A" w:rsidP="00881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Светослав Боев – </w:t>
            </w:r>
          </w:p>
          <w:p w:rsidR="00881A3A" w:rsidRPr="00881A3A" w:rsidRDefault="00881A3A" w:rsidP="00881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началник РУ-Гълъбово</w:t>
            </w:r>
          </w:p>
          <w:p w:rsidR="00881A3A" w:rsidRPr="00881A3A" w:rsidRDefault="00881A3A" w:rsidP="00881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Б. Карастоянов – Мл. ПИ</w:t>
            </w:r>
          </w:p>
        </w:tc>
        <w:tc>
          <w:tcPr>
            <w:tcW w:w="2375" w:type="dxa"/>
          </w:tcPr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 xml:space="preserve">с. Априлово      </w:t>
            </w:r>
          </w:p>
        </w:tc>
        <w:tc>
          <w:tcPr>
            <w:tcW w:w="2375" w:type="dxa"/>
          </w:tcPr>
          <w:p w:rsidR="00881A3A" w:rsidRPr="00881A3A" w:rsidRDefault="00881A3A" w:rsidP="00881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19.11.2026г.  10.00 часа</w:t>
            </w:r>
          </w:p>
          <w:p w:rsidR="00881A3A" w:rsidRPr="00881A3A" w:rsidRDefault="00881A3A" w:rsidP="00881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375" w:type="dxa"/>
          </w:tcPr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 xml:space="preserve">Пенсионерски клуб на селото </w:t>
            </w:r>
          </w:p>
          <w:p w:rsidR="00881A3A" w:rsidRPr="00881A3A" w:rsidRDefault="00881A3A" w:rsidP="00881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881A3A" w:rsidRPr="00881A3A" w:rsidTr="00823B8F">
        <w:tc>
          <w:tcPr>
            <w:tcW w:w="2537" w:type="dxa"/>
          </w:tcPr>
          <w:p w:rsidR="00881A3A" w:rsidRPr="00881A3A" w:rsidRDefault="00881A3A" w:rsidP="00881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lastRenderedPageBreak/>
              <w:t>Ивайло Пачаманов – началник група ОП</w:t>
            </w:r>
          </w:p>
          <w:p w:rsidR="00881A3A" w:rsidRPr="00881A3A" w:rsidRDefault="00881A3A" w:rsidP="00881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С. </w:t>
            </w:r>
            <w:proofErr w:type="spellStart"/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Кискинов</w:t>
            </w:r>
            <w:proofErr w:type="spellEnd"/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– ПИ</w:t>
            </w:r>
          </w:p>
          <w:p w:rsidR="00881A3A" w:rsidRPr="00881A3A" w:rsidRDefault="00881A3A" w:rsidP="00881A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</w:p>
        </w:tc>
        <w:tc>
          <w:tcPr>
            <w:tcW w:w="2375" w:type="dxa"/>
          </w:tcPr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с. Великово</w:t>
            </w:r>
          </w:p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375" w:type="dxa"/>
          </w:tcPr>
          <w:p w:rsidR="00881A3A" w:rsidRPr="00881A3A" w:rsidRDefault="00881A3A" w:rsidP="00881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20.11.2026г.  10.00 часа</w:t>
            </w:r>
          </w:p>
          <w:p w:rsidR="00881A3A" w:rsidRPr="00881A3A" w:rsidRDefault="00881A3A" w:rsidP="00881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375" w:type="dxa"/>
          </w:tcPr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881A3A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Пенсионерски клуб на селото </w:t>
            </w:r>
          </w:p>
          <w:p w:rsidR="00881A3A" w:rsidRPr="00881A3A" w:rsidRDefault="00881A3A" w:rsidP="00881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881A3A" w:rsidRDefault="00881A3A" w:rsidP="006B2437">
      <w:pPr>
        <w:rPr>
          <w:rFonts w:ascii="Times New Roman" w:hAnsi="Times New Roman" w:cs="Times New Roman"/>
          <w:b/>
          <w:sz w:val="24"/>
          <w:szCs w:val="24"/>
        </w:rPr>
      </w:pPr>
    </w:p>
    <w:p w:rsidR="00881A3A" w:rsidRPr="00FF0E45" w:rsidRDefault="00881A3A" w:rsidP="006B2437">
      <w:pPr>
        <w:rPr>
          <w:rFonts w:ascii="Times New Roman" w:hAnsi="Times New Roman" w:cs="Times New Roman"/>
          <w:b/>
          <w:sz w:val="24"/>
          <w:szCs w:val="24"/>
        </w:rPr>
      </w:pPr>
    </w:p>
    <w:p w:rsidR="00E34495" w:rsidRPr="00FF0E45" w:rsidRDefault="00E3449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34495" w:rsidRPr="00FF0E45" w:rsidSect="00430E68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C4"/>
    <w:rsid w:val="000109CB"/>
    <w:rsid w:val="00011973"/>
    <w:rsid w:val="00017A00"/>
    <w:rsid w:val="00023421"/>
    <w:rsid w:val="000265AC"/>
    <w:rsid w:val="0002749B"/>
    <w:rsid w:val="00030FDA"/>
    <w:rsid w:val="00040812"/>
    <w:rsid w:val="00040A0F"/>
    <w:rsid w:val="00040E7A"/>
    <w:rsid w:val="00054614"/>
    <w:rsid w:val="00055F0C"/>
    <w:rsid w:val="00056684"/>
    <w:rsid w:val="000602E7"/>
    <w:rsid w:val="00061BCE"/>
    <w:rsid w:val="00062175"/>
    <w:rsid w:val="00063A56"/>
    <w:rsid w:val="00063D8E"/>
    <w:rsid w:val="00063ED0"/>
    <w:rsid w:val="000650DB"/>
    <w:rsid w:val="00071425"/>
    <w:rsid w:val="00073855"/>
    <w:rsid w:val="00073FB6"/>
    <w:rsid w:val="00074CA5"/>
    <w:rsid w:val="00077637"/>
    <w:rsid w:val="00080EE8"/>
    <w:rsid w:val="000877FA"/>
    <w:rsid w:val="000953BF"/>
    <w:rsid w:val="0009581D"/>
    <w:rsid w:val="00096BEA"/>
    <w:rsid w:val="000A2E75"/>
    <w:rsid w:val="000A40C6"/>
    <w:rsid w:val="000A534E"/>
    <w:rsid w:val="000B6611"/>
    <w:rsid w:val="000C38E4"/>
    <w:rsid w:val="000C76C7"/>
    <w:rsid w:val="000D3240"/>
    <w:rsid w:val="000D4E33"/>
    <w:rsid w:val="000D7DDD"/>
    <w:rsid w:val="000E43A5"/>
    <w:rsid w:val="000E4B02"/>
    <w:rsid w:val="000F2B5B"/>
    <w:rsid w:val="000F544B"/>
    <w:rsid w:val="000F5DD4"/>
    <w:rsid w:val="00100939"/>
    <w:rsid w:val="00100D50"/>
    <w:rsid w:val="00102666"/>
    <w:rsid w:val="0011036F"/>
    <w:rsid w:val="00115980"/>
    <w:rsid w:val="00115AD0"/>
    <w:rsid w:val="001170CC"/>
    <w:rsid w:val="001237B1"/>
    <w:rsid w:val="00123ABC"/>
    <w:rsid w:val="00130339"/>
    <w:rsid w:val="00132CC9"/>
    <w:rsid w:val="00137AE9"/>
    <w:rsid w:val="00145828"/>
    <w:rsid w:val="00150A0D"/>
    <w:rsid w:val="0015230B"/>
    <w:rsid w:val="00153F4D"/>
    <w:rsid w:val="00164978"/>
    <w:rsid w:val="001671C8"/>
    <w:rsid w:val="00172E01"/>
    <w:rsid w:val="00182A2B"/>
    <w:rsid w:val="00183DD8"/>
    <w:rsid w:val="00185148"/>
    <w:rsid w:val="00187ED5"/>
    <w:rsid w:val="0019542F"/>
    <w:rsid w:val="00196235"/>
    <w:rsid w:val="00196A4A"/>
    <w:rsid w:val="001972D4"/>
    <w:rsid w:val="001A72AF"/>
    <w:rsid w:val="001B2607"/>
    <w:rsid w:val="001B680B"/>
    <w:rsid w:val="001C52DE"/>
    <w:rsid w:val="001C5A64"/>
    <w:rsid w:val="001D4476"/>
    <w:rsid w:val="001F1549"/>
    <w:rsid w:val="001F29F0"/>
    <w:rsid w:val="001F4511"/>
    <w:rsid w:val="001F65CB"/>
    <w:rsid w:val="00204C2D"/>
    <w:rsid w:val="002069E6"/>
    <w:rsid w:val="00210A5C"/>
    <w:rsid w:val="00216B6B"/>
    <w:rsid w:val="00225F48"/>
    <w:rsid w:val="0023102E"/>
    <w:rsid w:val="00231273"/>
    <w:rsid w:val="002340F7"/>
    <w:rsid w:val="00242C41"/>
    <w:rsid w:val="00247116"/>
    <w:rsid w:val="00253894"/>
    <w:rsid w:val="00263F08"/>
    <w:rsid w:val="00266CB7"/>
    <w:rsid w:val="002739A4"/>
    <w:rsid w:val="0027723D"/>
    <w:rsid w:val="0028254F"/>
    <w:rsid w:val="002A5479"/>
    <w:rsid w:val="002A6609"/>
    <w:rsid w:val="002B6D0B"/>
    <w:rsid w:val="002B7B7B"/>
    <w:rsid w:val="002C17C6"/>
    <w:rsid w:val="002C5024"/>
    <w:rsid w:val="002D03A3"/>
    <w:rsid w:val="002D1A9F"/>
    <w:rsid w:val="002D236E"/>
    <w:rsid w:val="002E2A4D"/>
    <w:rsid w:val="002E6282"/>
    <w:rsid w:val="002F1A82"/>
    <w:rsid w:val="00305BE3"/>
    <w:rsid w:val="00310AE0"/>
    <w:rsid w:val="00317437"/>
    <w:rsid w:val="0032002B"/>
    <w:rsid w:val="003303FD"/>
    <w:rsid w:val="003351F1"/>
    <w:rsid w:val="00342CBA"/>
    <w:rsid w:val="00347518"/>
    <w:rsid w:val="00350B08"/>
    <w:rsid w:val="00350D33"/>
    <w:rsid w:val="00356265"/>
    <w:rsid w:val="003638D0"/>
    <w:rsid w:val="00376408"/>
    <w:rsid w:val="00380E78"/>
    <w:rsid w:val="00381729"/>
    <w:rsid w:val="00384AA9"/>
    <w:rsid w:val="00387520"/>
    <w:rsid w:val="0039170A"/>
    <w:rsid w:val="003A28B5"/>
    <w:rsid w:val="003A5548"/>
    <w:rsid w:val="003A5B89"/>
    <w:rsid w:val="003A676D"/>
    <w:rsid w:val="003B2845"/>
    <w:rsid w:val="003B2E38"/>
    <w:rsid w:val="003C481B"/>
    <w:rsid w:val="003C523D"/>
    <w:rsid w:val="003C641B"/>
    <w:rsid w:val="003D0B3A"/>
    <w:rsid w:val="003D3CB3"/>
    <w:rsid w:val="003D5306"/>
    <w:rsid w:val="003D55B9"/>
    <w:rsid w:val="003D7737"/>
    <w:rsid w:val="003E400C"/>
    <w:rsid w:val="003F11D5"/>
    <w:rsid w:val="003F2682"/>
    <w:rsid w:val="004026A6"/>
    <w:rsid w:val="004033A5"/>
    <w:rsid w:val="00403684"/>
    <w:rsid w:val="00410E3B"/>
    <w:rsid w:val="00411181"/>
    <w:rsid w:val="00412878"/>
    <w:rsid w:val="004170FE"/>
    <w:rsid w:val="004219AE"/>
    <w:rsid w:val="00427366"/>
    <w:rsid w:val="0043007F"/>
    <w:rsid w:val="00430E68"/>
    <w:rsid w:val="004332FB"/>
    <w:rsid w:val="00437F7E"/>
    <w:rsid w:val="00440F34"/>
    <w:rsid w:val="00453C84"/>
    <w:rsid w:val="004615E1"/>
    <w:rsid w:val="004663D8"/>
    <w:rsid w:val="00466F2F"/>
    <w:rsid w:val="0046752D"/>
    <w:rsid w:val="00471C85"/>
    <w:rsid w:val="00474BC3"/>
    <w:rsid w:val="00475DDC"/>
    <w:rsid w:val="00492E6F"/>
    <w:rsid w:val="00495402"/>
    <w:rsid w:val="004A0450"/>
    <w:rsid w:val="004B4D09"/>
    <w:rsid w:val="004B7CE4"/>
    <w:rsid w:val="004C5503"/>
    <w:rsid w:val="004C5E3D"/>
    <w:rsid w:val="004D72E4"/>
    <w:rsid w:val="004F6D14"/>
    <w:rsid w:val="00503732"/>
    <w:rsid w:val="005078A7"/>
    <w:rsid w:val="00507E76"/>
    <w:rsid w:val="0051175B"/>
    <w:rsid w:val="00513F4D"/>
    <w:rsid w:val="00515B88"/>
    <w:rsid w:val="00516A18"/>
    <w:rsid w:val="00521AF8"/>
    <w:rsid w:val="00522AE4"/>
    <w:rsid w:val="00522C68"/>
    <w:rsid w:val="005307F4"/>
    <w:rsid w:val="0053460E"/>
    <w:rsid w:val="0053762B"/>
    <w:rsid w:val="00537740"/>
    <w:rsid w:val="0055247A"/>
    <w:rsid w:val="00556631"/>
    <w:rsid w:val="00556DCD"/>
    <w:rsid w:val="00556E42"/>
    <w:rsid w:val="005577A8"/>
    <w:rsid w:val="00557F55"/>
    <w:rsid w:val="00565124"/>
    <w:rsid w:val="005663D6"/>
    <w:rsid w:val="00580FC8"/>
    <w:rsid w:val="00583DC4"/>
    <w:rsid w:val="0058506D"/>
    <w:rsid w:val="00590445"/>
    <w:rsid w:val="0059140D"/>
    <w:rsid w:val="00591C25"/>
    <w:rsid w:val="00596C6F"/>
    <w:rsid w:val="00597C56"/>
    <w:rsid w:val="005A0116"/>
    <w:rsid w:val="005A2BC0"/>
    <w:rsid w:val="005A3AEF"/>
    <w:rsid w:val="005B0456"/>
    <w:rsid w:val="005B429D"/>
    <w:rsid w:val="005B5A7D"/>
    <w:rsid w:val="005B6B88"/>
    <w:rsid w:val="005C5B5B"/>
    <w:rsid w:val="005D3151"/>
    <w:rsid w:val="005D56AB"/>
    <w:rsid w:val="005D7AEB"/>
    <w:rsid w:val="005D7E33"/>
    <w:rsid w:val="005E1C18"/>
    <w:rsid w:val="005E3A25"/>
    <w:rsid w:val="005F04FE"/>
    <w:rsid w:val="005F620E"/>
    <w:rsid w:val="00602EA6"/>
    <w:rsid w:val="00615AA4"/>
    <w:rsid w:val="00616837"/>
    <w:rsid w:val="00623449"/>
    <w:rsid w:val="00623779"/>
    <w:rsid w:val="00623D85"/>
    <w:rsid w:val="00633A8F"/>
    <w:rsid w:val="006375D6"/>
    <w:rsid w:val="00641380"/>
    <w:rsid w:val="00642332"/>
    <w:rsid w:val="006445E9"/>
    <w:rsid w:val="00654CC8"/>
    <w:rsid w:val="00662CB8"/>
    <w:rsid w:val="00672E96"/>
    <w:rsid w:val="00674B76"/>
    <w:rsid w:val="006756C2"/>
    <w:rsid w:val="00676FAC"/>
    <w:rsid w:val="0068639B"/>
    <w:rsid w:val="0068795C"/>
    <w:rsid w:val="00690916"/>
    <w:rsid w:val="00691A17"/>
    <w:rsid w:val="006943A7"/>
    <w:rsid w:val="00697AD7"/>
    <w:rsid w:val="006A0924"/>
    <w:rsid w:val="006A18BC"/>
    <w:rsid w:val="006A5FD9"/>
    <w:rsid w:val="006B2437"/>
    <w:rsid w:val="006B3115"/>
    <w:rsid w:val="006B5614"/>
    <w:rsid w:val="006B769B"/>
    <w:rsid w:val="006C012E"/>
    <w:rsid w:val="006C054A"/>
    <w:rsid w:val="006C1D9A"/>
    <w:rsid w:val="006C326F"/>
    <w:rsid w:val="006C7CC0"/>
    <w:rsid w:val="006D732F"/>
    <w:rsid w:val="006E05A2"/>
    <w:rsid w:val="006E1978"/>
    <w:rsid w:val="006E20F7"/>
    <w:rsid w:val="006E2433"/>
    <w:rsid w:val="006F46DC"/>
    <w:rsid w:val="006F6827"/>
    <w:rsid w:val="007079AD"/>
    <w:rsid w:val="00710DEA"/>
    <w:rsid w:val="00713077"/>
    <w:rsid w:val="00730479"/>
    <w:rsid w:val="0073706B"/>
    <w:rsid w:val="00737BE4"/>
    <w:rsid w:val="00742386"/>
    <w:rsid w:val="00751978"/>
    <w:rsid w:val="00763DB9"/>
    <w:rsid w:val="0076534E"/>
    <w:rsid w:val="00766F8E"/>
    <w:rsid w:val="00790CED"/>
    <w:rsid w:val="007914F1"/>
    <w:rsid w:val="00791AB5"/>
    <w:rsid w:val="007923AD"/>
    <w:rsid w:val="00793624"/>
    <w:rsid w:val="007A06DB"/>
    <w:rsid w:val="007A1C0C"/>
    <w:rsid w:val="007A40E6"/>
    <w:rsid w:val="007A6E4C"/>
    <w:rsid w:val="007B0D87"/>
    <w:rsid w:val="007B1264"/>
    <w:rsid w:val="007B1E74"/>
    <w:rsid w:val="007D2E83"/>
    <w:rsid w:val="007D3427"/>
    <w:rsid w:val="007D5387"/>
    <w:rsid w:val="007E0102"/>
    <w:rsid w:val="007E2C74"/>
    <w:rsid w:val="007E53DD"/>
    <w:rsid w:val="007F3BB8"/>
    <w:rsid w:val="007F6F48"/>
    <w:rsid w:val="007F7280"/>
    <w:rsid w:val="00801E8B"/>
    <w:rsid w:val="008052DA"/>
    <w:rsid w:val="008177F4"/>
    <w:rsid w:val="00821756"/>
    <w:rsid w:val="00825936"/>
    <w:rsid w:val="00826D62"/>
    <w:rsid w:val="00832B7D"/>
    <w:rsid w:val="0083515D"/>
    <w:rsid w:val="008410C6"/>
    <w:rsid w:val="00842273"/>
    <w:rsid w:val="00842D07"/>
    <w:rsid w:val="0084602C"/>
    <w:rsid w:val="00852C11"/>
    <w:rsid w:val="0085517F"/>
    <w:rsid w:val="008572B7"/>
    <w:rsid w:val="00857B1F"/>
    <w:rsid w:val="00860586"/>
    <w:rsid w:val="00860875"/>
    <w:rsid w:val="0086233B"/>
    <w:rsid w:val="00862376"/>
    <w:rsid w:val="008630D0"/>
    <w:rsid w:val="00864F27"/>
    <w:rsid w:val="0086629E"/>
    <w:rsid w:val="008665D7"/>
    <w:rsid w:val="0087602E"/>
    <w:rsid w:val="00881A3A"/>
    <w:rsid w:val="00886FE6"/>
    <w:rsid w:val="00890C61"/>
    <w:rsid w:val="00895D98"/>
    <w:rsid w:val="008961EF"/>
    <w:rsid w:val="008B034A"/>
    <w:rsid w:val="008B07EC"/>
    <w:rsid w:val="008B6F1A"/>
    <w:rsid w:val="008B7671"/>
    <w:rsid w:val="008C177A"/>
    <w:rsid w:val="008C4991"/>
    <w:rsid w:val="008C7993"/>
    <w:rsid w:val="008D56E0"/>
    <w:rsid w:val="008E272D"/>
    <w:rsid w:val="008E375A"/>
    <w:rsid w:val="008E6008"/>
    <w:rsid w:val="008E772E"/>
    <w:rsid w:val="008F78A9"/>
    <w:rsid w:val="00900FAC"/>
    <w:rsid w:val="00912FE9"/>
    <w:rsid w:val="00914AE2"/>
    <w:rsid w:val="00920B4B"/>
    <w:rsid w:val="00923A8E"/>
    <w:rsid w:val="009338A9"/>
    <w:rsid w:val="00935C7E"/>
    <w:rsid w:val="009433C1"/>
    <w:rsid w:val="00944ACD"/>
    <w:rsid w:val="00951C50"/>
    <w:rsid w:val="0095322C"/>
    <w:rsid w:val="00957D2F"/>
    <w:rsid w:val="009678F9"/>
    <w:rsid w:val="009742BA"/>
    <w:rsid w:val="00980F14"/>
    <w:rsid w:val="00992A78"/>
    <w:rsid w:val="009949EF"/>
    <w:rsid w:val="009A3863"/>
    <w:rsid w:val="009A45FC"/>
    <w:rsid w:val="009B436A"/>
    <w:rsid w:val="009B663C"/>
    <w:rsid w:val="009B7612"/>
    <w:rsid w:val="009C23CD"/>
    <w:rsid w:val="009C309A"/>
    <w:rsid w:val="009C6170"/>
    <w:rsid w:val="009C6751"/>
    <w:rsid w:val="009C7152"/>
    <w:rsid w:val="009D1778"/>
    <w:rsid w:val="009D1D03"/>
    <w:rsid w:val="009D3FE7"/>
    <w:rsid w:val="009D6356"/>
    <w:rsid w:val="009D7BFC"/>
    <w:rsid w:val="009E1DE8"/>
    <w:rsid w:val="009E4BFE"/>
    <w:rsid w:val="009E7F83"/>
    <w:rsid w:val="009F263C"/>
    <w:rsid w:val="009F3D61"/>
    <w:rsid w:val="00A04520"/>
    <w:rsid w:val="00A04822"/>
    <w:rsid w:val="00A05CFD"/>
    <w:rsid w:val="00A10716"/>
    <w:rsid w:val="00A165C4"/>
    <w:rsid w:val="00A21246"/>
    <w:rsid w:val="00A33910"/>
    <w:rsid w:val="00A34744"/>
    <w:rsid w:val="00A372D9"/>
    <w:rsid w:val="00A44A2F"/>
    <w:rsid w:val="00A46233"/>
    <w:rsid w:val="00A47E5D"/>
    <w:rsid w:val="00A53AFF"/>
    <w:rsid w:val="00A57BEE"/>
    <w:rsid w:val="00A60A38"/>
    <w:rsid w:val="00A62A4B"/>
    <w:rsid w:val="00A6571D"/>
    <w:rsid w:val="00A734A2"/>
    <w:rsid w:val="00A77E53"/>
    <w:rsid w:val="00A81672"/>
    <w:rsid w:val="00A938F0"/>
    <w:rsid w:val="00A94AE1"/>
    <w:rsid w:val="00A95A6F"/>
    <w:rsid w:val="00A970B0"/>
    <w:rsid w:val="00AA37CC"/>
    <w:rsid w:val="00AB07E2"/>
    <w:rsid w:val="00AB2EEF"/>
    <w:rsid w:val="00AC2069"/>
    <w:rsid w:val="00AD255E"/>
    <w:rsid w:val="00AF04FC"/>
    <w:rsid w:val="00AF2501"/>
    <w:rsid w:val="00AF34C2"/>
    <w:rsid w:val="00AF4E8B"/>
    <w:rsid w:val="00AF55BF"/>
    <w:rsid w:val="00B0426A"/>
    <w:rsid w:val="00B066C6"/>
    <w:rsid w:val="00B14AE4"/>
    <w:rsid w:val="00B16E03"/>
    <w:rsid w:val="00B201DE"/>
    <w:rsid w:val="00B22E29"/>
    <w:rsid w:val="00B30CCD"/>
    <w:rsid w:val="00B33181"/>
    <w:rsid w:val="00B345CF"/>
    <w:rsid w:val="00B346AF"/>
    <w:rsid w:val="00B40900"/>
    <w:rsid w:val="00B428A7"/>
    <w:rsid w:val="00B43221"/>
    <w:rsid w:val="00B465A9"/>
    <w:rsid w:val="00B507E3"/>
    <w:rsid w:val="00B51244"/>
    <w:rsid w:val="00B5151B"/>
    <w:rsid w:val="00B5455C"/>
    <w:rsid w:val="00B54E48"/>
    <w:rsid w:val="00B60A77"/>
    <w:rsid w:val="00B72035"/>
    <w:rsid w:val="00B739D5"/>
    <w:rsid w:val="00B80F41"/>
    <w:rsid w:val="00B81089"/>
    <w:rsid w:val="00B872C7"/>
    <w:rsid w:val="00B87B14"/>
    <w:rsid w:val="00B9358C"/>
    <w:rsid w:val="00B9376E"/>
    <w:rsid w:val="00B947DC"/>
    <w:rsid w:val="00B95F42"/>
    <w:rsid w:val="00BA0957"/>
    <w:rsid w:val="00BA2822"/>
    <w:rsid w:val="00BA409A"/>
    <w:rsid w:val="00BA5B98"/>
    <w:rsid w:val="00BB2FF1"/>
    <w:rsid w:val="00BB6810"/>
    <w:rsid w:val="00BC5BA9"/>
    <w:rsid w:val="00BD5CB9"/>
    <w:rsid w:val="00BE2DB8"/>
    <w:rsid w:val="00BE348A"/>
    <w:rsid w:val="00C00387"/>
    <w:rsid w:val="00C059EC"/>
    <w:rsid w:val="00C06C57"/>
    <w:rsid w:val="00C10F21"/>
    <w:rsid w:val="00C1166D"/>
    <w:rsid w:val="00C11EB1"/>
    <w:rsid w:val="00C164C8"/>
    <w:rsid w:val="00C24B06"/>
    <w:rsid w:val="00C25D64"/>
    <w:rsid w:val="00C2753F"/>
    <w:rsid w:val="00C31401"/>
    <w:rsid w:val="00C34D44"/>
    <w:rsid w:val="00C37999"/>
    <w:rsid w:val="00C4315C"/>
    <w:rsid w:val="00C455D5"/>
    <w:rsid w:val="00C4707F"/>
    <w:rsid w:val="00C5291F"/>
    <w:rsid w:val="00C60774"/>
    <w:rsid w:val="00C634B1"/>
    <w:rsid w:val="00C636A4"/>
    <w:rsid w:val="00C6436B"/>
    <w:rsid w:val="00C65F37"/>
    <w:rsid w:val="00C66C68"/>
    <w:rsid w:val="00C76239"/>
    <w:rsid w:val="00C81F72"/>
    <w:rsid w:val="00C85CD9"/>
    <w:rsid w:val="00C91951"/>
    <w:rsid w:val="00C936B2"/>
    <w:rsid w:val="00C93E8A"/>
    <w:rsid w:val="00C958A5"/>
    <w:rsid w:val="00C96B07"/>
    <w:rsid w:val="00C97A0B"/>
    <w:rsid w:val="00CA2622"/>
    <w:rsid w:val="00CA2CC0"/>
    <w:rsid w:val="00CA50E8"/>
    <w:rsid w:val="00CA54A9"/>
    <w:rsid w:val="00CA7675"/>
    <w:rsid w:val="00CB024C"/>
    <w:rsid w:val="00CB0A3E"/>
    <w:rsid w:val="00CB4144"/>
    <w:rsid w:val="00CC2EB3"/>
    <w:rsid w:val="00CC4371"/>
    <w:rsid w:val="00CE206F"/>
    <w:rsid w:val="00CE26B4"/>
    <w:rsid w:val="00CE6717"/>
    <w:rsid w:val="00CE70A3"/>
    <w:rsid w:val="00CF0412"/>
    <w:rsid w:val="00CF4068"/>
    <w:rsid w:val="00CF59C6"/>
    <w:rsid w:val="00CF5CC9"/>
    <w:rsid w:val="00D00684"/>
    <w:rsid w:val="00D01B30"/>
    <w:rsid w:val="00D0258A"/>
    <w:rsid w:val="00D11668"/>
    <w:rsid w:val="00D11C1B"/>
    <w:rsid w:val="00D15B12"/>
    <w:rsid w:val="00D25407"/>
    <w:rsid w:val="00D27E22"/>
    <w:rsid w:val="00D326CC"/>
    <w:rsid w:val="00D33831"/>
    <w:rsid w:val="00D370CF"/>
    <w:rsid w:val="00D4611C"/>
    <w:rsid w:val="00D5201A"/>
    <w:rsid w:val="00D569AD"/>
    <w:rsid w:val="00D715DD"/>
    <w:rsid w:val="00D716B2"/>
    <w:rsid w:val="00D74307"/>
    <w:rsid w:val="00D75AF5"/>
    <w:rsid w:val="00D827B6"/>
    <w:rsid w:val="00D84842"/>
    <w:rsid w:val="00D96505"/>
    <w:rsid w:val="00DA0D3F"/>
    <w:rsid w:val="00DA0F62"/>
    <w:rsid w:val="00DA4900"/>
    <w:rsid w:val="00DB6AC3"/>
    <w:rsid w:val="00DB6F6C"/>
    <w:rsid w:val="00DB74A2"/>
    <w:rsid w:val="00DC37AE"/>
    <w:rsid w:val="00DD3052"/>
    <w:rsid w:val="00DE00E0"/>
    <w:rsid w:val="00DE0A05"/>
    <w:rsid w:val="00DE0AC5"/>
    <w:rsid w:val="00DE3F9D"/>
    <w:rsid w:val="00DF6351"/>
    <w:rsid w:val="00E01849"/>
    <w:rsid w:val="00E039D5"/>
    <w:rsid w:val="00E112A2"/>
    <w:rsid w:val="00E12259"/>
    <w:rsid w:val="00E13570"/>
    <w:rsid w:val="00E210B5"/>
    <w:rsid w:val="00E213F5"/>
    <w:rsid w:val="00E23B6D"/>
    <w:rsid w:val="00E26E5E"/>
    <w:rsid w:val="00E31871"/>
    <w:rsid w:val="00E34495"/>
    <w:rsid w:val="00E40086"/>
    <w:rsid w:val="00E46FE0"/>
    <w:rsid w:val="00E550D5"/>
    <w:rsid w:val="00E63902"/>
    <w:rsid w:val="00E701B1"/>
    <w:rsid w:val="00E7418B"/>
    <w:rsid w:val="00E74635"/>
    <w:rsid w:val="00E75269"/>
    <w:rsid w:val="00E7628D"/>
    <w:rsid w:val="00E8072A"/>
    <w:rsid w:val="00E877BA"/>
    <w:rsid w:val="00E92ED7"/>
    <w:rsid w:val="00E960D5"/>
    <w:rsid w:val="00E963BD"/>
    <w:rsid w:val="00EA31C1"/>
    <w:rsid w:val="00EA79FA"/>
    <w:rsid w:val="00EA7AFF"/>
    <w:rsid w:val="00EB3BF5"/>
    <w:rsid w:val="00EC216B"/>
    <w:rsid w:val="00EC5AC6"/>
    <w:rsid w:val="00EC7D2C"/>
    <w:rsid w:val="00ED133C"/>
    <w:rsid w:val="00ED3059"/>
    <w:rsid w:val="00ED6953"/>
    <w:rsid w:val="00EE5F6C"/>
    <w:rsid w:val="00EF5C7C"/>
    <w:rsid w:val="00EF5F75"/>
    <w:rsid w:val="00EF6C51"/>
    <w:rsid w:val="00EF7BFE"/>
    <w:rsid w:val="00F0183B"/>
    <w:rsid w:val="00F02D89"/>
    <w:rsid w:val="00F201D9"/>
    <w:rsid w:val="00F241F7"/>
    <w:rsid w:val="00F2611D"/>
    <w:rsid w:val="00F301EF"/>
    <w:rsid w:val="00F35F0A"/>
    <w:rsid w:val="00F45001"/>
    <w:rsid w:val="00F462C0"/>
    <w:rsid w:val="00F50968"/>
    <w:rsid w:val="00F54B2C"/>
    <w:rsid w:val="00F561C7"/>
    <w:rsid w:val="00F60098"/>
    <w:rsid w:val="00F64E79"/>
    <w:rsid w:val="00F67FA2"/>
    <w:rsid w:val="00F732DF"/>
    <w:rsid w:val="00F77A36"/>
    <w:rsid w:val="00F80B88"/>
    <w:rsid w:val="00F80FBC"/>
    <w:rsid w:val="00F950CC"/>
    <w:rsid w:val="00F97539"/>
    <w:rsid w:val="00FA0118"/>
    <w:rsid w:val="00FA0574"/>
    <w:rsid w:val="00FA18A6"/>
    <w:rsid w:val="00FA2763"/>
    <w:rsid w:val="00FA2D71"/>
    <w:rsid w:val="00FA477D"/>
    <w:rsid w:val="00FA6B95"/>
    <w:rsid w:val="00FB0BB2"/>
    <w:rsid w:val="00FB67EF"/>
    <w:rsid w:val="00FC206F"/>
    <w:rsid w:val="00FC4AD8"/>
    <w:rsid w:val="00FD6C40"/>
    <w:rsid w:val="00FF0419"/>
    <w:rsid w:val="00FF0E45"/>
    <w:rsid w:val="00FF2764"/>
    <w:rsid w:val="00FF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F7C1942-D1A6-448C-8B6A-0C1FE87B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5096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50968"/>
    <w:rPr>
      <w:rFonts w:ascii="Times New Roman" w:eastAsia="Times New Roman" w:hAnsi="Times New Roman" w:cs="Times New Roman"/>
      <w:b/>
      <w:sz w:val="28"/>
      <w:szCs w:val="28"/>
      <w:lang w:eastAsia="bg-BG"/>
    </w:rPr>
  </w:style>
  <w:style w:type="paragraph" w:styleId="2">
    <w:name w:val="Body Text 2"/>
    <w:basedOn w:val="a"/>
    <w:link w:val="20"/>
    <w:semiHidden/>
    <w:unhideWhenUsed/>
    <w:rsid w:val="00F50968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bg-BG"/>
    </w:rPr>
  </w:style>
  <w:style w:type="character" w:customStyle="1" w:styleId="20">
    <w:name w:val="Основен текст 2 Знак"/>
    <w:basedOn w:val="a0"/>
    <w:link w:val="2"/>
    <w:semiHidden/>
    <w:rsid w:val="00F50968"/>
    <w:rPr>
      <w:rFonts w:ascii="Times New Roman" w:eastAsia="Times New Roman" w:hAnsi="Times New Roman" w:cs="Times New Roman"/>
      <w:b/>
      <w:sz w:val="28"/>
      <w:szCs w:val="28"/>
      <w:lang w:eastAsia="bg-BG"/>
    </w:rPr>
  </w:style>
  <w:style w:type="paragraph" w:customStyle="1" w:styleId="CharChar1CharCharChar">
    <w:name w:val="Char Char1 Char Char Char"/>
    <w:basedOn w:val="a"/>
    <w:rsid w:val="00153F4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0">
    <w:name w:val="Char Char1 Char Char Char"/>
    <w:basedOn w:val="a"/>
    <w:rsid w:val="007A40E6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Balloon Text"/>
    <w:basedOn w:val="a"/>
    <w:link w:val="a4"/>
    <w:uiPriority w:val="99"/>
    <w:semiHidden/>
    <w:unhideWhenUsed/>
    <w:rsid w:val="008B0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8B034A"/>
    <w:rPr>
      <w:rFonts w:ascii="Segoe UI" w:hAnsi="Segoe UI" w:cs="Segoe UI"/>
      <w:sz w:val="18"/>
      <w:szCs w:val="18"/>
    </w:rPr>
  </w:style>
  <w:style w:type="paragraph" w:customStyle="1" w:styleId="CharChar1CharCharChar1">
    <w:name w:val="Char Char1 Char Char Char"/>
    <w:basedOn w:val="a"/>
    <w:rsid w:val="006B769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2">
    <w:name w:val="Char Char1 Char Char Char"/>
    <w:basedOn w:val="a"/>
    <w:rsid w:val="005D315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3">
    <w:name w:val="Char Char1 Char Char Char"/>
    <w:basedOn w:val="a"/>
    <w:rsid w:val="006D732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4">
    <w:name w:val="Char Char1 Char Char Char"/>
    <w:basedOn w:val="a"/>
    <w:rsid w:val="00BE2DB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5">
    <w:name w:val="Char Char1 Char Char Char"/>
    <w:basedOn w:val="a"/>
    <w:rsid w:val="00E877B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6">
    <w:name w:val="Char Char1 Char Char Char"/>
    <w:basedOn w:val="a"/>
    <w:rsid w:val="006E243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7">
    <w:name w:val="Char Char1 Char Char Char"/>
    <w:basedOn w:val="a"/>
    <w:rsid w:val="00FA2D7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8">
    <w:name w:val="Char Char1 Char Char Char"/>
    <w:basedOn w:val="a"/>
    <w:rsid w:val="000F2B5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9">
    <w:name w:val="Char Char1 Char Char Char"/>
    <w:basedOn w:val="a"/>
    <w:rsid w:val="00063ED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a">
    <w:name w:val="Char Char1 Char Char Char"/>
    <w:basedOn w:val="a"/>
    <w:rsid w:val="00920B4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table" w:customStyle="1" w:styleId="TableGrid">
    <w:name w:val="TableGrid"/>
    <w:rsid w:val="00F462C0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Char1CharCharCharb">
    <w:name w:val="Char Char1 Char Char Char"/>
    <w:basedOn w:val="a"/>
    <w:rsid w:val="008C799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CharCharCharc">
    <w:name w:val="Char Char1 Char Char Char"/>
    <w:basedOn w:val="a"/>
    <w:rsid w:val="005E1C1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table" w:customStyle="1" w:styleId="TableGrid1">
    <w:name w:val="TableGrid1"/>
    <w:rsid w:val="00A57BEE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harChar1CharCharChard">
    <w:name w:val="Char Char1 Char Char Char"/>
    <w:basedOn w:val="a"/>
    <w:rsid w:val="00A44A2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C4BBD-3F86-4E24-94C4-D6978147D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3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Ивелина Руменова Проданова</dc:creator>
  <cp:keywords/>
  <dc:description/>
  <cp:lastModifiedBy>Ивелина Руменова Проданова</cp:lastModifiedBy>
  <cp:revision>657</cp:revision>
  <cp:lastPrinted>2023-07-03T11:21:00Z</cp:lastPrinted>
  <dcterms:created xsi:type="dcterms:W3CDTF">2022-08-29T13:39:00Z</dcterms:created>
  <dcterms:modified xsi:type="dcterms:W3CDTF">2026-10-30T07:36:00Z</dcterms:modified>
</cp:coreProperties>
</file>