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7ADA1B" w14:textId="028364DA" w:rsidR="00FD4F83" w:rsidRPr="00FD4F83" w:rsidRDefault="002E60B6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  <w:r>
        <w:rPr>
          <w:noProof/>
          <w:lang w:eastAsia="bg-BG"/>
        </w:rPr>
        <w:drawing>
          <wp:inline distT="0" distB="0" distL="0" distR="0" wp14:anchorId="05C0AC75" wp14:editId="4BA4ACE4">
            <wp:extent cx="2100154" cy="391131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015" cy="40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E2570" w14:textId="77777777" w:rsidR="00FD4F83" w:rsidRPr="00FD4F83" w:rsidRDefault="00FD4F83" w:rsidP="00FD4F83">
      <w:pPr>
        <w:widowControl w:val="0"/>
        <w:pBdr>
          <w:bottom w:val="single" w:sz="4" w:space="0" w:color="auto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bg-BG"/>
        </w:rPr>
      </w:pPr>
    </w:p>
    <w:p w14:paraId="65064EA8" w14:textId="1D474364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5CCB8186" w14:textId="30C6265D" w:rsidR="00457DDB" w:rsidRPr="00FD4F83" w:rsidRDefault="00184662" w:rsidP="00457DDB">
      <w:pPr>
        <w:widowControl w:val="0"/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FA890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.2pt;height:95.8pt">
            <v:imagedata r:id="rId11" o:title=""/>
            <o:lock v:ext="edit" ungrouping="t" rotation="t" cropping="t" verticies="t" text="t" grouping="t"/>
            <o:signatureline v:ext="edit" id="{86E8F03B-F252-4B73-86CB-469D3B25823E}" provid="{00000000-0000-0000-0000-000000000000}" o:suggestedsigner="Рег. №" issignatureline="t"/>
          </v:shape>
        </w:pict>
      </w:r>
    </w:p>
    <w:p w14:paraId="2DBAAFD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DF896C8" w14:textId="45D95467" w:rsid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bidi="bg-BG"/>
        </w:rPr>
        <w:t>Утвърдил</w:t>
      </w:r>
      <w:r w:rsidRPr="00FD4F8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  <w:t>:</w:t>
      </w:r>
    </w:p>
    <w:p w14:paraId="3D87DA25" w14:textId="0D8C94DC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6537680D" w14:textId="77777777" w:rsidR="00457DDB" w:rsidRDefault="00457DDB" w:rsidP="00FD4F83">
      <w:pPr>
        <w:widowControl w:val="0"/>
        <w:autoSpaceDE w:val="0"/>
        <w:autoSpaceDN w:val="0"/>
        <w:adjustRightInd w:val="0"/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</w:p>
    <w:p w14:paraId="0750527F" w14:textId="60B45C74" w:rsidR="00457DDB" w:rsidRDefault="00CB0128" w:rsidP="00457DDB">
      <w:pPr>
        <w:widowControl w:val="0"/>
        <w:autoSpaceDE w:val="0"/>
        <w:autoSpaceDN w:val="0"/>
        <w:adjustRightInd w:val="0"/>
        <w:spacing w:after="0" w:line="240" w:lineRule="auto"/>
        <w:ind w:firstLine="5416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bg-BG"/>
        </w:rPr>
      </w:pPr>
      <w:r>
        <w:rPr>
          <w:color w:val="000000"/>
          <w:sz w:val="24"/>
          <w:szCs w:val="24"/>
        </w:rPr>
        <w:pict w14:anchorId="686AB526">
          <v:shape id="_x0000_i1026" type="#_x0000_t75" alt="Microsoft Office Signature Line..." style="width:192.2pt;height:95.8pt">
            <v:imagedata r:id="rId12" o:title=""/>
            <o:lock v:ext="edit" ungrouping="t" rotation="t" cropping="t" verticies="t" text="t" grouping="t"/>
            <o:signatureline v:ext="edit" id="{59274BD1-C879-4C46-AC34-E25B838A55FE}" provid="{00000000-0000-0000-0000-000000000000}" issignatureline="t"/>
          </v:shape>
        </w:pict>
      </w:r>
    </w:p>
    <w:p w14:paraId="20668BA0" w14:textId="3E8B1428" w:rsidR="00FD4F83" w:rsidRPr="00FD4F83" w:rsidRDefault="00184662" w:rsidP="00FD4F83">
      <w:pPr>
        <w:spacing w:after="0" w:line="320" w:lineRule="exact"/>
        <w:ind w:firstLine="5416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  <w:t xml:space="preserve">АЛЕКСАНДЪР ДРАГОВСКИ </w:t>
      </w:r>
    </w:p>
    <w:p w14:paraId="19072DF4" w14:textId="4EB09494" w:rsidR="00FD4F83" w:rsidRDefault="00184662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За д</w:t>
      </w:r>
      <w:r w:rsidR="00FD4F83"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иректор на дирекция „Международни проекти“-МВР и Председател на КН на програм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ата</w:t>
      </w:r>
      <w:r w:rsidR="00FD4F83"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на Р България по </w:t>
      </w:r>
      <w:r w:rsidR="002F56A7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ФУМИ</w:t>
      </w:r>
      <w:r w:rsidR="00FD4F83" w:rsidRPr="00FD4F83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2021-2027 г.</w:t>
      </w:r>
    </w:p>
    <w:p w14:paraId="6740C502" w14:textId="7EF9EC84" w:rsidR="00184662" w:rsidRPr="00FD4F83" w:rsidRDefault="00184662" w:rsidP="00FD4F83">
      <w:pPr>
        <w:spacing w:after="0" w:line="320" w:lineRule="exact"/>
        <w:ind w:left="5418" w:hanging="2"/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Съгл. заповед № </w:t>
      </w:r>
      <w:r w:rsidRPr="00184662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8121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к-9812/</w:t>
      </w:r>
      <w:r w:rsidRPr="00184662"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>31.07.2025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bdr w:val="none" w:sz="0" w:space="0" w:color="auto" w:frame="1"/>
          <w:lang w:eastAsia="bg-BG"/>
        </w:rPr>
        <w:t xml:space="preserve"> г.</w:t>
      </w:r>
    </w:p>
    <w:p w14:paraId="437A9F4A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23DB5D2" w14:textId="77777777" w:rsidR="00FD4F83" w:rsidRP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9B0D311" w14:textId="77777777" w:rsidR="00FD4F83" w:rsidRPr="006B2F0F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6B2F0F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ПРОТОКОЛ</w:t>
      </w:r>
    </w:p>
    <w:p w14:paraId="4F9E0BE4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7D3B0610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от </w:t>
      </w:r>
    </w:p>
    <w:p w14:paraId="5C6484A7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1741E9CA" w14:textId="77777777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писмена процедура за неприсъствено вземане на решения на Комитета за наблюдение </w:t>
      </w:r>
    </w:p>
    <w:p w14:paraId="56B2AC2B" w14:textId="77CE38FC" w:rsidR="00FD4F83" w:rsidRPr="00FD4F83" w:rsidRDefault="00FD4F83" w:rsidP="00FD4F83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на програм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ата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фонд „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Убежище, миграция и интеграция“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2021-2027 г., проведена в периода </w:t>
      </w:r>
      <w:r w:rsidR="001846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18.07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1846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 w:rsidR="002F56A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г. – </w:t>
      </w:r>
      <w:r w:rsidR="001846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31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.0</w:t>
      </w:r>
      <w:r w:rsidR="001846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.202</w:t>
      </w:r>
      <w:r w:rsidR="00184662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FD4F8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г.</w:t>
      </w:r>
    </w:p>
    <w:p w14:paraId="1F83D9E5" w14:textId="7FCBC4DA" w:rsidR="00FD4F83" w:rsidRDefault="00FD4F83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74BE34B" w14:textId="77777777" w:rsidR="00AA6D29" w:rsidRPr="00FD4F83" w:rsidRDefault="00AA6D29" w:rsidP="00FD4F8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20" w:lineRule="exact"/>
        <w:ind w:firstLine="854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87B9934" w14:textId="2B31B0D2" w:rsidR="00AA6D29" w:rsidRDefault="00AA6D2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</w:t>
      </w:r>
      <w:r w:rsidR="00B034E2">
        <w:rPr>
          <w:rFonts w:ascii="Times New Roman" w:eastAsia="Times New Roman" w:hAnsi="Times New Roman" w:cs="Times New Roman"/>
          <w:sz w:val="24"/>
          <w:szCs w:val="24"/>
          <w:lang w:eastAsia="bg-BG"/>
        </w:rPr>
        <w:t>20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3 от Постановление № 302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</w:t>
      </w:r>
      <w:r w:rsidR="00184662">
        <w:rPr>
          <w:rFonts w:ascii="Times New Roman" w:eastAsia="Times New Roman" w:hAnsi="Times New Roman" w:cs="Times New Roman"/>
          <w:sz w:val="24"/>
          <w:szCs w:val="24"/>
          <w:lang w:eastAsia="bg-BG"/>
        </w:rPr>
        <w:t>2, т. 1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Вътрешните правила за работа на Комитет за наблюдение (КН)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Република България по фонд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„Убежище, миграция и интеграция“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2021-2027 г</w:t>
      </w:r>
      <w:r w:rsidR="00A919C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Управляващият орган на програм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ата</w:t>
      </w:r>
      <w:r w:rsidR="000679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инициира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процедура за неприсъствено вземане на решение от КН за съгласуване на проект на решение за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одобряване 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изменена Програм</w:t>
      </w:r>
      <w:r w:rsidR="00184662">
        <w:rPr>
          <w:rFonts w:ascii="Times New Roman" w:eastAsia="Times New Roman" w:hAnsi="Times New Roman" w:cs="Times New Roman"/>
          <w:sz w:val="24"/>
          <w:szCs w:val="24"/>
          <w:lang w:eastAsia="bg-BG"/>
        </w:rPr>
        <w:t>а на Република България по ФУМИ</w:t>
      </w:r>
      <w:r w:rsidR="002F56A7" w:rsidRP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1846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одобряване на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ИГРП </w:t>
      </w:r>
      <w:r w:rsidR="002F56A7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>за 202</w:t>
      </w:r>
      <w:r w:rsidR="00184662">
        <w:rPr>
          <w:rFonts w:ascii="Times New Roman" w:eastAsia="Times New Roman" w:hAnsi="Times New Roman" w:cs="Times New Roman"/>
          <w:sz w:val="24"/>
          <w:szCs w:val="24"/>
          <w:lang w:eastAsia="bg-BG"/>
        </w:rPr>
        <w:t>5</w:t>
      </w:r>
      <w:r w:rsidR="002F56A7"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</w:t>
      </w:r>
      <w:r w:rsidR="002F56A7">
        <w:rPr>
          <w:rFonts w:ascii="Times New Roman" w:eastAsia="Times New Roman" w:hAnsi="Times New Roman" w:cs="Times New Roman"/>
          <w:sz w:val="24"/>
          <w:szCs w:val="24"/>
          <w:lang w:eastAsia="bg-BG"/>
        </w:rPr>
        <w:t>ФУМИ.</w:t>
      </w:r>
      <w:r w:rsidRPr="00AA6D2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1F8007E" w14:textId="5823090E" w:rsidR="00253863" w:rsidRPr="00AA6D29" w:rsidRDefault="00253863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3863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В рамките на 9-та процедура за неприсъствено вземане на решение от КН на програмата по ФУМИ, проведена в периода 18.07.2025 г. – 28.07.2025 г., бе получено становище от Държавната агенция за бежанците.</w:t>
      </w:r>
    </w:p>
    <w:p w14:paraId="55EE1CF5" w14:textId="1C8A7DC6" w:rsidR="00253863" w:rsidRDefault="00184662" w:rsidP="0018466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тази връзка н</w:t>
      </w:r>
      <w:r w:rsidRPr="0018466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а основание чл.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20</w:t>
      </w:r>
      <w:r w:rsidRPr="0018466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, ал. 3, т. 3 от Постановление № 302 на Министерския съвет от 29 септември 2022 г. за създаване на Комитети за наблюдение на Споразумението за партньорство на Република България и на програмите, съфинансирани от ЕФСУ, за програмен период 2021 - 2027 г., както и чл. 12, т. 3 от Вътрешните правила за работа на Комитет за наблюдение (КН) на програмите на Република България по „Убежище, миграция и интеграция“ 2021-2027 г. (ФУМИ),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документите са изпратени</w:t>
      </w:r>
      <w:r w:rsidRPr="0018466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повторно съгласуване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със срок до 31 юли 2025 г</w:t>
      </w:r>
      <w:r w:rsidRPr="0018466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</w:t>
      </w:r>
      <w:r w:rsidRPr="00184662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25386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Становището на Държавната агенция за бежанците не се приема с изложените в приложената към документите </w:t>
      </w:r>
      <w:r w:rsidR="00CB012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процедурата </w:t>
      </w:r>
      <w:r w:rsidR="0025386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справка. </w:t>
      </w:r>
    </w:p>
    <w:p w14:paraId="0B76BA80" w14:textId="3C2BE401" w:rsidR="00184662" w:rsidRPr="00184662" w:rsidRDefault="00184662" w:rsidP="00184662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В </w:t>
      </w:r>
      <w:r w:rsidR="0025386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рамките на горепосочения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период</w:t>
      </w:r>
      <w:r w:rsidR="0025386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повторно съгласуване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Държавната агенция за бежанците </w:t>
      </w:r>
      <w:r w:rsidR="0025386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е потвърдено изразеното становище. </w:t>
      </w:r>
    </w:p>
    <w:p w14:paraId="6C183E54" w14:textId="58DF434E" w:rsidR="000471E9" w:rsidRDefault="000471E9" w:rsidP="00AA6D2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825E141" w14:textId="0EFA354F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Във връзка с гореизложеното</w:t>
      </w:r>
      <w:r w:rsidR="00CB0128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 на основание чл. 12, ал. 1, т. 2 от Вътрешните правила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Комитет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ът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за наблюдение на програм</w:t>
      </w:r>
      <w:r w:rsid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ата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по фонд </w:t>
      </w:r>
      <w:r w:rsidR="002D2809" w:rsidRPr="002D280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„Убежище, миграция и интеграция“ </w:t>
      </w:r>
      <w:r w:rsidRPr="000471E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2021-2027 г.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F45DD5" w:rsidRPr="00F45DD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взе следното 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14:paraId="12204AB1" w14:textId="79088ADA" w:rsidR="000471E9" w:rsidRDefault="000471E9" w:rsidP="000471E9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43F484B5" w14:textId="77777777" w:rsidR="004A0172" w:rsidRPr="004A0172" w:rsidRDefault="004A0172" w:rsidP="004A0172">
      <w:pPr>
        <w:widowControl w:val="0"/>
        <w:numPr>
          <w:ilvl w:val="0"/>
          <w:numId w:val="2"/>
        </w:numPr>
        <w:shd w:val="clear" w:color="auto" w:fill="FFFFFF"/>
        <w:tabs>
          <w:tab w:val="left" w:leader="dot" w:pos="0"/>
          <w:tab w:val="left" w:pos="1134"/>
        </w:tabs>
        <w:autoSpaceDE w:val="0"/>
        <w:autoSpaceDN w:val="0"/>
        <w:adjustRightInd w:val="0"/>
        <w:spacing w:before="100" w:beforeAutospacing="1" w:after="100" w:afterAutospacing="1" w:line="320" w:lineRule="exact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 изменената програма на Република България по ФУМИ 2021-2027 г. съгласно приложението.</w:t>
      </w:r>
    </w:p>
    <w:p w14:paraId="436DB922" w14:textId="6764BBD5" w:rsidR="004A0172" w:rsidRPr="004A0172" w:rsidRDefault="00253863" w:rsidP="004A0172">
      <w:pPr>
        <w:widowControl w:val="0"/>
        <w:numPr>
          <w:ilvl w:val="0"/>
          <w:numId w:val="2"/>
        </w:numPr>
        <w:shd w:val="clear" w:color="auto" w:fill="FFFFFF"/>
        <w:tabs>
          <w:tab w:val="left" w:leader="dot" w:pos="0"/>
          <w:tab w:val="left" w:pos="1134"/>
        </w:tabs>
        <w:autoSpaceDE w:val="0"/>
        <w:autoSpaceDN w:val="0"/>
        <w:adjustRightInd w:val="0"/>
        <w:spacing w:before="100" w:beforeAutospacing="1" w:after="100" w:afterAutospacing="1" w:line="320" w:lineRule="exact"/>
        <w:ind w:left="0" w:firstLine="851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Одобрява</w:t>
      </w:r>
      <w:r w:rsidR="004A0172"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проекта на индикативна годишна работна програма за 202</w:t>
      </w:r>
      <w:r w:rsidR="002E60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5</w:t>
      </w:r>
      <w:r w:rsidR="004A0172" w:rsidRPr="004A01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г.</w:t>
      </w:r>
    </w:p>
    <w:p w14:paraId="14461438" w14:textId="77777777" w:rsidR="004A0172" w:rsidRPr="004A0172" w:rsidRDefault="004A0172" w:rsidP="004A0172">
      <w:pPr>
        <w:widowControl w:val="0"/>
        <w:shd w:val="clear" w:color="auto" w:fill="FFFFFF"/>
        <w:tabs>
          <w:tab w:val="left" w:leader="dot" w:pos="0"/>
        </w:tabs>
        <w:autoSpaceDE w:val="0"/>
        <w:autoSpaceDN w:val="0"/>
        <w:adjustRightInd w:val="0"/>
        <w:spacing w:after="0" w:line="320" w:lineRule="exact"/>
        <w:ind w:firstLine="851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5F825320" w14:textId="77777777" w:rsidR="004A0172" w:rsidRPr="004A0172" w:rsidRDefault="004A0172" w:rsidP="004A0172">
      <w:pPr>
        <w:spacing w:after="0" w:line="320" w:lineRule="exac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5BBE7F7" w14:textId="7D6BF533" w:rsid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017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ПРИЛОЖЕНИЕ: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 Изменена програма на Република България по ФУМИ 2021-2027 г.</w:t>
      </w:r>
    </w:p>
    <w:p w14:paraId="12F6BF2F" w14:textId="64F336F8" w:rsidR="004A0172" w:rsidRPr="004A0172" w:rsidRDefault="00CB0128" w:rsidP="00CB0128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4A0172"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>2. Индикативна годишна работна програма за 202</w:t>
      </w:r>
      <w:r w:rsidR="002E60B6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</w:t>
      </w:r>
      <w:r w:rsidR="004A0172" w:rsidRPr="004A01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по ФУМИ 2021-2027 г.</w:t>
      </w:r>
    </w:p>
    <w:p w14:paraId="70DEDD45" w14:textId="77777777" w:rsidR="004A0172" w:rsidRPr="004A0172" w:rsidRDefault="004A0172" w:rsidP="004A0172">
      <w:pPr>
        <w:spacing w:after="0" w:line="320" w:lineRule="exact"/>
        <w:ind w:left="1985" w:hanging="1985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D2F4E23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519D22D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AA03301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0A7A54E" w14:textId="77777777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D7C10A0" w14:textId="465C2A8F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8D99660" w14:textId="011454DE" w:rsidR="002E60B6" w:rsidRDefault="002E60B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40881D3" w14:textId="610A242B" w:rsidR="002E60B6" w:rsidRDefault="002E60B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D1A67A0" w14:textId="6B10A12B" w:rsidR="002E60B6" w:rsidRDefault="002E60B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803EFCB" w14:textId="1276EB23" w:rsidR="002E60B6" w:rsidRDefault="002E60B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72748B8" w14:textId="4E7ED316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274E149" w14:textId="3AC04B6F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E1AA9B4" w14:textId="7B8AE83E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AFC980C" w14:textId="5874D21A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4AD0730" w14:textId="1454A7F3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EBBDB6A" w14:textId="4B3155AE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EB0D1F2" w14:textId="5E8DD89B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BB882E" w14:textId="637A1967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E2D7E1A" w14:textId="4BBBE16E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1C40F22" w14:textId="5D871ECB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3B546C9" w14:textId="3CC13BD8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C21B265" w14:textId="23C1DCA8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F3AD87E" w14:textId="77777777" w:rsidR="00CB0128" w:rsidRDefault="00CB0128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125549A" w14:textId="1519304C" w:rsidR="002E60B6" w:rsidRDefault="002E60B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5E8AF2" w14:textId="77777777" w:rsidR="002E60B6" w:rsidRDefault="002E60B6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7F49E4AF" w14:textId="4AA7412C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Изготвил: </w:t>
      </w:r>
    </w:p>
    <w:p w14:paraId="1634FAB6" w14:textId="7DF09EB8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13060497" w14:textId="35606890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4E982EBC" w14:textId="3C35A30F" w:rsidR="00457DDB" w:rsidRDefault="00184662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bookmarkStart w:id="0" w:name="_GoBack"/>
      <w:r>
        <w:rPr>
          <w:color w:val="000000"/>
          <w:sz w:val="24"/>
          <w:szCs w:val="24"/>
        </w:rPr>
        <w:pict w14:anchorId="65AD1619">
          <v:shape id="_x0000_i1027" type="#_x0000_t75" alt="Microsoft Office Signature Line..." style="width:192.2pt;height:95.8pt">
            <v:imagedata r:id="rId12" o:title=""/>
            <o:lock v:ext="edit" ungrouping="t" rotation="t" cropping="t" verticies="t" text="t" grouping="t"/>
            <o:signatureline v:ext="edit" id="{965B592D-D400-45F4-9AB4-A4F7D97763A1}" provid="{00000000-0000-0000-0000-000000000000}" issignatureline="t"/>
          </v:shape>
        </w:pict>
      </w:r>
      <w:bookmarkEnd w:id="0"/>
    </w:p>
    <w:p w14:paraId="547E749B" w14:textId="00456C98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263A46B" w14:textId="740F47AA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3D2D10" w14:textId="77777777" w:rsidR="00457DDB" w:rsidRPr="002832A7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982E3B9" w14:textId="65B12AFD" w:rsidR="002832A7" w:rsidRDefault="002832A7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Съгласувал: </w:t>
      </w:r>
    </w:p>
    <w:p w14:paraId="58CB1C3A" w14:textId="2767413E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F3EA172" w14:textId="716EAB84" w:rsidR="00457DDB" w:rsidRDefault="00184662" w:rsidP="006B2F0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>
        <w:rPr>
          <w:color w:val="000000"/>
          <w:sz w:val="24"/>
          <w:szCs w:val="24"/>
        </w:rPr>
        <w:pict w14:anchorId="70BF2EAE">
          <v:shape id="_x0000_i1028" type="#_x0000_t75" alt="Microsoft Office Signature Line..." style="width:192.2pt;height:95.8pt">
            <v:imagedata r:id="rId13" o:title=""/>
            <o:lock v:ext="edit" ungrouping="t" rotation="t" cropping="t" verticies="t" text="t" grouping="t"/>
            <o:signatureline v:ext="edit" id="{8BADC287-5207-4421-B9FD-7ACEDD6655ED}" provid="{00000000-0000-0000-0000-000000000000}" issignatureline="t"/>
          </v:shape>
        </w:pict>
      </w:r>
    </w:p>
    <w:p w14:paraId="7C725209" w14:textId="4F503F05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548E8246" w14:textId="67E95119" w:rsidR="00457DDB" w:rsidRDefault="00457DDB" w:rsidP="002832A7">
      <w:pPr>
        <w:widowControl w:val="0"/>
        <w:autoSpaceDE w:val="0"/>
        <w:autoSpaceDN w:val="0"/>
        <w:adjustRightInd w:val="0"/>
        <w:spacing w:after="0" w:line="280" w:lineRule="exact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6A8D5EC" w14:textId="77777777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Отп. в 1 екз.</w:t>
      </w:r>
    </w:p>
    <w:p w14:paraId="162371B0" w14:textId="2454B55B" w:rsidR="002832A7" w:rsidRPr="002832A7" w:rsidRDefault="002832A7" w:rsidP="002832A7">
      <w:pPr>
        <w:widowControl w:val="0"/>
        <w:autoSpaceDE w:val="0"/>
        <w:autoSpaceDN w:val="0"/>
        <w:adjustRightInd w:val="0"/>
        <w:spacing w:after="0" w:line="32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2832A7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Екз. </w:t>
      </w:r>
      <w:r w:rsidRPr="002832A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№ 1 – </w:t>
      </w:r>
      <w:r w:rsidR="006B2F0F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деловодство</w:t>
      </w:r>
    </w:p>
    <w:p w14:paraId="5C15C12F" w14:textId="77777777" w:rsidR="000471E9" w:rsidRPr="00FD4F83" w:rsidRDefault="000471E9" w:rsidP="002832A7">
      <w:pPr>
        <w:spacing w:after="0" w:line="320" w:lineRule="exact"/>
        <w:jc w:val="both"/>
      </w:pPr>
    </w:p>
    <w:sectPr w:rsidR="000471E9" w:rsidRPr="00FD4F83" w:rsidSect="00FD4F83">
      <w:footerReference w:type="default" r:id="rId14"/>
      <w:footerReference w:type="first" r:id="rId15"/>
      <w:pgSz w:w="11906" w:h="16838" w:code="9"/>
      <w:pgMar w:top="1134" w:right="624" w:bottom="851" w:left="1418" w:header="709" w:footer="709" w:gutter="0"/>
      <w:paperSrc w:first="7" w:other="7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156790" w14:textId="77777777" w:rsidR="00FD4F83" w:rsidRDefault="00FD4F83" w:rsidP="00FD4F83">
      <w:pPr>
        <w:spacing w:after="0" w:line="240" w:lineRule="auto"/>
      </w:pPr>
      <w:r>
        <w:separator/>
      </w:r>
    </w:p>
  </w:endnote>
  <w:endnote w:type="continuationSeparator" w:id="0">
    <w:p w14:paraId="1A4BA425" w14:textId="77777777" w:rsidR="00FD4F83" w:rsidRDefault="00FD4F83" w:rsidP="00FD4F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45948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BE190D" w14:textId="525897E9" w:rsidR="005E2162" w:rsidRDefault="006E4DD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B01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8EAF2" w14:textId="77777777" w:rsidR="004831C0" w:rsidRPr="00FD4F83" w:rsidRDefault="006E4DD7" w:rsidP="001F64D5">
    <w:pPr>
      <w:pBdr>
        <w:top w:val="single" w:sz="4" w:space="1" w:color="auto"/>
      </w:pBdr>
      <w:tabs>
        <w:tab w:val="center" w:pos="4536"/>
        <w:tab w:val="right" w:pos="9072"/>
      </w:tabs>
      <w:spacing w:before="120"/>
      <w:jc w:val="center"/>
      <w:rPr>
        <w:rFonts w:ascii="Times New Roman" w:hAnsi="Times New Roman" w:cs="Times New Roman"/>
        <w:sz w:val="24"/>
        <w:szCs w:val="24"/>
      </w:rPr>
    </w:pPr>
    <w:r w:rsidRPr="00FD4F83">
      <w:rPr>
        <w:rFonts w:ascii="Times New Roman" w:hAnsi="Times New Roman" w:cs="Times New Roman"/>
        <w:sz w:val="24"/>
        <w:szCs w:val="24"/>
      </w:rPr>
      <w:t xml:space="preserve">София, ул. „6-и септември“ № 29, тел. (02) 982 74 12, ел. поща: </w:t>
    </w:r>
    <w:r w:rsidRPr="00FD4F83">
      <w:rPr>
        <w:rFonts w:ascii="Times New Roman" w:hAnsi="Times New Roman" w:cs="Times New Roman"/>
        <w:sz w:val="24"/>
        <w:szCs w:val="24"/>
        <w:lang w:val="en-GB"/>
      </w:rPr>
      <w:t>dmp</w:t>
    </w:r>
    <w:r w:rsidRPr="00FD4F83">
      <w:rPr>
        <w:rFonts w:ascii="Times New Roman" w:hAnsi="Times New Roman" w:cs="Times New Roman"/>
        <w:sz w:val="24"/>
        <w:szCs w:val="24"/>
      </w:rPr>
      <w:t>@</w:t>
    </w:r>
    <w:r w:rsidRPr="00FD4F83">
      <w:rPr>
        <w:rFonts w:ascii="Times New Roman" w:hAnsi="Times New Roman" w:cs="Times New Roman"/>
        <w:sz w:val="24"/>
        <w:szCs w:val="24"/>
        <w:lang w:val="en-GB"/>
      </w:rPr>
      <w:t>mvr</w:t>
    </w:r>
    <w:r w:rsidRPr="00FD4F83">
      <w:rPr>
        <w:rFonts w:ascii="Times New Roman" w:hAnsi="Times New Roman" w:cs="Times New Roman"/>
        <w:sz w:val="24"/>
        <w:szCs w:val="24"/>
      </w:rPr>
      <w:t>.</w:t>
    </w:r>
    <w:r w:rsidRPr="00FD4F83">
      <w:rPr>
        <w:rFonts w:ascii="Times New Roman" w:hAnsi="Times New Roman" w:cs="Times New Roman"/>
        <w:sz w:val="24"/>
        <w:szCs w:val="24"/>
        <w:lang w:val="en-GB"/>
      </w:rPr>
      <w:t>bg</w:t>
    </w:r>
  </w:p>
  <w:p w14:paraId="7D2A3DB9" w14:textId="77777777" w:rsidR="005E2162" w:rsidRDefault="00CB0128" w:rsidP="00483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39E23" w14:textId="77777777" w:rsidR="00FD4F83" w:rsidRDefault="00FD4F83" w:rsidP="00FD4F83">
      <w:pPr>
        <w:spacing w:after="0" w:line="240" w:lineRule="auto"/>
      </w:pPr>
      <w:r>
        <w:separator/>
      </w:r>
    </w:p>
  </w:footnote>
  <w:footnote w:type="continuationSeparator" w:id="0">
    <w:p w14:paraId="25769BD7" w14:textId="77777777" w:rsidR="00FD4F83" w:rsidRDefault="00FD4F83" w:rsidP="00FD4F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7A17FC"/>
    <w:multiLevelType w:val="hybridMultilevel"/>
    <w:tmpl w:val="28EC528C"/>
    <w:lvl w:ilvl="0" w:tplc="F18AE7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0CE57A7"/>
    <w:multiLevelType w:val="hybridMultilevel"/>
    <w:tmpl w:val="EEA6F376"/>
    <w:lvl w:ilvl="0" w:tplc="9A2026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F83"/>
    <w:rsid w:val="000209A5"/>
    <w:rsid w:val="00022A41"/>
    <w:rsid w:val="000471E9"/>
    <w:rsid w:val="000614DA"/>
    <w:rsid w:val="00067931"/>
    <w:rsid w:val="000A25A3"/>
    <w:rsid w:val="00184662"/>
    <w:rsid w:val="00253091"/>
    <w:rsid w:val="00253863"/>
    <w:rsid w:val="002832A7"/>
    <w:rsid w:val="002969FF"/>
    <w:rsid w:val="002C4CC0"/>
    <w:rsid w:val="002D2809"/>
    <w:rsid w:val="002E60B6"/>
    <w:rsid w:val="002F1D54"/>
    <w:rsid w:val="002F56A7"/>
    <w:rsid w:val="00341D11"/>
    <w:rsid w:val="00457DDB"/>
    <w:rsid w:val="004A0172"/>
    <w:rsid w:val="004B408B"/>
    <w:rsid w:val="00502F6E"/>
    <w:rsid w:val="00582BA9"/>
    <w:rsid w:val="006B2F0F"/>
    <w:rsid w:val="006D2F72"/>
    <w:rsid w:val="006E4DD7"/>
    <w:rsid w:val="007B781C"/>
    <w:rsid w:val="008969C7"/>
    <w:rsid w:val="00995B1A"/>
    <w:rsid w:val="009D6E47"/>
    <w:rsid w:val="00A919C9"/>
    <w:rsid w:val="00A962B0"/>
    <w:rsid w:val="00AA6D29"/>
    <w:rsid w:val="00B034E2"/>
    <w:rsid w:val="00CB0128"/>
    <w:rsid w:val="00E239A9"/>
    <w:rsid w:val="00E7136F"/>
    <w:rsid w:val="00F06207"/>
    <w:rsid w:val="00F45DD5"/>
    <w:rsid w:val="00F92B95"/>
    <w:rsid w:val="00FD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1A79FEF"/>
  <w15:chartTrackingRefBased/>
  <w15:docId w15:val="{6AFDFE2E-9983-4CAD-8406-FC40C79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D4F83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FD4F83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FD4F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F83"/>
  </w:style>
  <w:style w:type="character" w:styleId="Hyperlink">
    <w:name w:val="Hyperlink"/>
    <w:basedOn w:val="DefaultParagraphFont"/>
    <w:uiPriority w:val="99"/>
    <w:unhideWhenUsed/>
    <w:rsid w:val="00AA6D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84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ZHs0pgbwvay/Ig6+tv3tQwp6F/VY5pL0xBSrn7w85g4=</DigestValue>
    </Reference>
    <Reference Type="http://www.w3.org/2000/09/xmldsig#Object" URI="#idOfficeObject">
      <DigestMethod Algorithm="http://www.w3.org/2001/04/xmlenc#sha256"/>
      <DigestValue>660G6bsPug3D2mC49fAzjUJl4tJXZ/V65jIbFRrCTvg=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znWzJt3yWMt2Y1mruovSzslrR3O5hQgTlOvYo9F6Mo8=</DigestValue>
    </Reference>
    <Reference Type="http://www.w3.org/2000/09/xmldsig#Object" URI="#idValidSigLnImg">
      <DigestMethod Algorithm="http://www.w3.org/2001/04/xmlenc#sha256"/>
      <DigestValue>01sK8DpowLcWUv7JGTz/s+/WIB7bk4hn4IpqAucZRh0=</DigestValue>
    </Reference>
    <Reference Type="http://www.w3.org/2000/09/xmldsig#Object" URI="#idInvalidSigLnImg">
      <DigestMethod Algorithm="http://www.w3.org/2001/04/xmlenc#sha256"/>
      <DigestValue>ncXfqynC3JlE7oWEjDRjgH1K+Dgpm9s6rsjSH1DjnRg=</DigestValue>
    </Reference>
  </SignedInfo>
  <SignatureValue>q0tbwGKWZGNF+/zDue4ZUqIlFlvgF5+pmIaqqMbPJYY47WkCbh3X6Booe0yJTjlK1e9zjEbU2Mth
y4kgdflkxpCHdh4+EkfzzExz1m8FwcHTzI6ZoprAIl5Sn//PsOtv/vymbN+U/Jhgo2A/nwMYMh1H
LoISXqoMe6FiwzTjsDWDi/1EX7LJPTGS83yazw/7rXWfOY6SU0Y1v8Cc9tN6LeJC5oW8HmAJwqGC
m2ahht7v0TCT0U2e4e37vbr0CszTopiXUWFJWU6R6fTiGWSOuz72KDPlRLhcOrcZl9ZHJQkRkLhu
t0NDHZnM6imXbYtm8wiN4LKJACQ4K6h3VfjVuA==</SignatureValue>
  <KeyInfo>
    <X509Data>
      <X509Certificate>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</Transform>
          <Transform Algorithm="http://www.w3.org/TR/2001/REC-xml-c14n-20010315"/>
        </Transforms>
        <DigestMethod Algorithm="http://www.w3.org/2001/04/xmlenc#sha256"/>
        <DigestValue>MlfJWDchDdbiIpCKjYnw1n403EiYnbeYewEStgm7aFs=</DigestValue>
      </Reference>
      <Reference URI="/word/document.xml?ContentType=application/vnd.openxmlformats-officedocument.wordprocessingml.document.main+xml">
        <DigestMethod Algorithm="http://www.w3.org/2001/04/xmlenc#sha256"/>
        <DigestValue>7ccwRwZGTOsJ6nwJ5NB9/H+imwbiD1i9NtCp/1TkZiE=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6m+tdK/5wTyvS4qwDmdmYmY/p7Mfoqtdz1rhmYR/mS8=</DigestValue>
      </Reference>
      <Reference URI="/word/footer2.xml?ContentType=application/vnd.openxmlformats-officedocument.wordprocessingml.footer+xml">
        <DigestMethod Algorithm="http://www.w3.org/2001/04/xmlenc#sha256"/>
        <DigestValue>TY+Uy7yC9BzNJFnEfOjoaIpiQuGGLARwdursW3se5E8=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jpeg?ContentType=image/jpeg">
        <DigestMethod Algorithm="http://www.w3.org/2001/04/xmlenc#sha256"/>
        <DigestValue>FWP8nu/QWpavsHNWbpnYS6SAJWzKX12ItCWfMKtYytQ=</DigestValue>
      </Reference>
      <Reference URI="/word/media/image2.emf?ContentType=image/x-emf">
        <DigestMethod Algorithm="http://www.w3.org/2001/04/xmlenc#sha256"/>
        <DigestValue>13ZtQujWIn6uFQ+2BYeAHNo1HwGvhEUI5Z+wGg4K2nQ=</DigestValue>
      </Reference>
      <Reference URI="/word/media/image3.emf?ContentType=image/x-emf">
        <DigestMethod Algorithm="http://www.w3.org/2001/04/xmlenc#sha256"/>
        <DigestValue>HgJxNnPTS+rNsSnjhD/F7DALGZTrlZluYS/zT2KpnRU=</DigestValue>
      </Reference>
      <Reference URI="/word/media/image4.emf?ContentType=image/x-emf">
        <DigestMethod Algorithm="http://www.w3.org/2001/04/xmlenc#sha256"/>
        <DigestValue>QRsw3F6yoMftyIYbBeW9ez+h2IOMjoQd2v5smnH6NuU=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sn3bn6bvURGt0eU9ARtv7iLPlWU4kMwMIChJkxHkDNA=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2025-08-01T06:29:02Z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{965B592D-D400-45F4-9AB4-A4F7D97763A1}</SetupID>
          <SignatureText>Юлиана Хаджииванова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2025-08-01T06:29:02Z</xd:SigningTime>
          <xd:SigningCertificate>
            <xd:Cert>
              <xd:CertDigest>
                <DigestMethod Algorithm="http://www.w3.org/2001/04/xmlenc#sha256"/>
                <DigestValue>RhKcDS5NFy1hM1sGT3Ww0H94JMy9TIcEfngtvMvy1i0=</DigestValue>
              </xd:CertDigest>
              <xd:IssuerSerial>
                <X509IssuerName>C=BG, L=Sofia, O=Information Services JSC, OID.2.5.4.97=NTRBG-831641791, CN=StampIT Global Qualified CA</X509IssuerName>
                <X509SerialNumber>6430137768244183076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f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TY/UdQAAAAAE+Gh1AAAAAEBJN24AAAAAuhU4bgAAAABsRzluAAAAALD6z20AAAAA+vXPbQAAAABL889tAAAAAEXuz20AAAAAqefPbQAAAABC5c9tAAAAAAPYz20AAAAAv9bPbQAAAACNZsltAAAAAOxYcKyc7a8AAAAAAAAArwBAhFRvtByHw/7////M768ALNRzdwTvrwAQStMAwJ5TbwAAAABY1HN3//8AAAAAAAA71XN3O9Vzd/zvrwAAAAAAAAAAALH003UAAAAABwAAACzwrwAs8K8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</Object>
  <Object Id="idInvalidSigLnImg">AQAAAGwAAAAAAAAAAAAAAP8AAAB/AAAAAAAAAAAAAABzGwAAtQ0AACBFTUYAAAEAHB0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/b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dSAAAAAJzP7vT6/bTa8kRleixHhy1Nwi5PxiQtTnBwcJKSki81SRwtZAgOIwAAAAAAweD02+35gsLqZ5q6Jz1jNEJyOUZ4qamp+/v7////wdPeVnCJAQECLQAAAACv1/Ho8/ubzu6CwuqMudS3u769vb3////////////L5fZymsABAgM/bwAAAK/X8fz9/uLx+snk9uTy+vz9/v///////////////8vl9nKawAECAxwhAAAAotHvtdryxOL1xOL1tdry0+r32+350+r3tdryxOL1pdPvc5rAAQIDAAAAAABpj7ZnjrZqj7Zqj7ZnjrZtkbdukrdtkbdnjrZqj7ZojrZ3rdUCAwQ/b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WCTAH+3bgY9MAIJdibhQaCgBIra8ANK+vAIVeSndNj9R17KyvAAAAAAAAAAAAcGDFbQAAAAATaMVtAAAAAFwAyW0AAAAA0vvIbQAAAADg+chtAAAAAE3xyW0AAAAA6/DJbQAAAAAg88htAAAAAP/vyW0AAAAADejIbQAAAAAAABJTAAAAAJyurwA5XEp37KyvAAAAAABFXEp37LCvAPX///8AAAAAAAAAAAAAAAA30Mx+NK2vAE2P1HUAAPd2AACvAAkAAAAAAAAAsfTTdUBJN24JAAAAQK6vAECurwAAAgAA/P///wEAAAAAAAAAAAAAAAAAAAAAAAAA6MSQdW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1HUAAAAABPhodQAAAABASTduAAAAALoVOG4AAAAAbEc5bgAAAACw+s9tAAAAAPr1z20AAAAAS/PPbQAAAABF7s9tAAAAAKnnz20AAAAAQuXPbQAAAAAD2M9tAAAAAL/Wz20AAAAAjWbJbQAAAADsWHCsnO2vAAAAAAAAAK8AQIRUb7Qch8P+////zO+vACzUc3cE768AEErTAMCeU28AAAAAWNRzd///AAAAAAAAO9VzdzvVc3f8768AAAAAAAAAAACx9NN1AAAAAAcAAAAs8K8ALPCv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UE/9DRrZdiKdJn/1fsPjm/+wLAMMUrojj8rpchFpbc8=</DigestValue>
    </Reference>
    <Reference Type="http://www.w3.org/2000/09/xmldsig#Object" URI="#idOfficeObject">
      <DigestMethod Algorithm="http://www.w3.org/2001/04/xmlenc#sha256"/>
      <DigestValue>i3wrMx9Kq7eJdBzKtHAMfJLXxs19SOQvIE+ei45Najc=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Zpp+ccVTUmO1ZRi7rrJz6HMXvlmma4NPDihJ9dinv9I=</DigestValue>
    </Reference>
    <Reference Type="http://www.w3.org/2000/09/xmldsig#Object" URI="#idValidSigLnImg">
      <DigestMethod Algorithm="http://www.w3.org/2001/04/xmlenc#sha256"/>
      <DigestValue>+ebFyamQu3P9JYDMKhNENYf6g+b7/HRSjp606OE3zcs=</DigestValue>
    </Reference>
    <Reference Type="http://www.w3.org/2000/09/xmldsig#Object" URI="#idInvalidSigLnImg">
      <DigestMethod Algorithm="http://www.w3.org/2001/04/xmlenc#sha256"/>
      <DigestValue>bGhO8g1wGrmkf4gOdyARLo6M9PY0LvGjGNUVogH6U3w=</DigestValue>
    </Reference>
  </SignedInfo>
  <SignatureValue>KKP6d8ZMCDDqWwHJTTTIBTNxfUdUimD2njft3a0EPEQxTTAXPhPfRdDW0oK342/pS2i3K5FMVNZ5
51ckle7bzkjj/7MUhOYbtakOq2IpzWrdQgTPAF6D2NUxQCKHlFkyV+x2eS6X5FhvEURYu0NlQfvf
tZtQ3Qt7OGldNDoctTTXaZfXOrJMHxI3aKbt3MpNLEd/3OGnajFe1M7AdKzmR8nT3RGhPbSaMK1Q
kLbWTCrOgt5JFxVsPckVG+g+jP3WtBd69PNQevS5S/IAQGCD3AeamCrK0dS8V+5DfCtyn8UnbH+2
S9vMU+aXarH+B0u27czGISG186z+W+Ir4mVjkQ==</SignatureValue>
  <KeyInfo>
    <X509Data>
      <X509Certificate>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MlfJWDchDdbiIpCKjYnw1n403EiYnbeYewEStgm7aFs=</DigestValue>
      </Reference>
      <Reference URI="/word/document.xml?ContentType=application/vnd.openxmlformats-officedocument.wordprocessingml.document.main+xml">
        <DigestMethod Algorithm="http://www.w3.org/2001/04/xmlenc#sha256"/>
        <DigestValue>7ccwRwZGTOsJ6nwJ5NB9/H+imwbiD1i9NtCp/1TkZiE=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6m+tdK/5wTyvS4qwDmdmYmY/p7Mfoqtdz1rhmYR/mS8=</DigestValue>
      </Reference>
      <Reference URI="/word/footer2.xml?ContentType=application/vnd.openxmlformats-officedocument.wordprocessingml.footer+xml">
        <DigestMethod Algorithm="http://www.w3.org/2001/04/xmlenc#sha256"/>
        <DigestValue>TY+Uy7yC9BzNJFnEfOjoaIpiQuGGLARwdursW3se5E8=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jpeg?ContentType=image/jpeg">
        <DigestMethod Algorithm="http://www.w3.org/2001/04/xmlenc#sha256"/>
        <DigestValue>FWP8nu/QWpavsHNWbpnYS6SAJWzKX12ItCWfMKtYytQ=</DigestValue>
      </Reference>
      <Reference URI="/word/media/image2.emf?ContentType=image/x-emf">
        <DigestMethod Algorithm="http://www.w3.org/2001/04/xmlenc#sha256"/>
        <DigestValue>13ZtQujWIn6uFQ+2BYeAHNo1HwGvhEUI5Z+wGg4K2nQ=</DigestValue>
      </Reference>
      <Reference URI="/word/media/image3.emf?ContentType=image/x-emf">
        <DigestMethod Algorithm="http://www.w3.org/2001/04/xmlenc#sha256"/>
        <DigestValue>HgJxNnPTS+rNsSnjhD/F7DALGZTrlZluYS/zT2KpnRU=</DigestValue>
      </Reference>
      <Reference URI="/word/media/image4.emf?ContentType=image/x-emf">
        <DigestMethod Algorithm="http://www.w3.org/2001/04/xmlenc#sha256"/>
        <DigestValue>QRsw3F6yoMftyIYbBeW9ez+h2IOMjoQd2v5smnH6NuU=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sn3bn6bvURGt0eU9ARtv7iLPlWU4kMwMIChJkxHkDNA=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2025-08-01T07:50:55Z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{8BADC287-5207-4421-B9FD-7ACEDD6655ED}</SetupID>
          <SignatureText>Красимир Ушнев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2025-08-01T07:50:55Z</xd:SigningTime>
          <xd:SigningCertificate>
            <xd:Cert>
              <xd:CertDigest>
                <DigestMethod Algorithm="http://www.w3.org/2001/04/xmlenc#sha256"/>
                <DigestValue>HWU+IQ55iQlg04zM160OAW2TIwT3Ed8+nNoQ6KbM1hs=</DigestValue>
              </xd:CertDigest>
              <xd:IssuerSerial>
                <X509IssuerName>C=BG, L=Sofia, O=Information Services JSC, OID.2.5.4.97=NTRBG-831641791, CN=StampIT Global Qualified CA</X509IssuerName>
                <X509SerialNumber>975865465411848200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L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TY8+dQAAAAAE+FR2AAAAAEBJ9XIAAAAAuhX2cgAAAABsR/dyAAAAALD6jXIAAAAA+vWNcgAAAABL841yAAAAAEXujXIAAAAAqeeNcgAAAABC5Y1yAAAAAAPYjXIAAAAAv9aNcgAAAACNZodyAAAAAJkHxDv08NgAAAAAAAAA2ABAhPhzKV/gSP7///8k89gALNQvd1zy2ABIyukAwJ73cwAAAABY1C93//8AAAAAAAA71S93O9Uvd1Tz2AAAAAAAAAAAALH0PXUAAAAABwAAAITz2ACE89g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LhKkAAAAaJTYAHhe/HZEGQrj3JTYAMiW2ACFXvx2anz8L4CU2AAAAAAAAAAAAFDlr3KmeYRy+K72AACU2ABklNgAhqKqcv////9QlNgA0ruGclAgi3IGvIZyRx+FclkfhXI2fPwvUOWvchZ8/C94lNgAs7uGcti+GgkAAAAAAACybKCU2AAwltgAOVz8doCU2AACAAAARVz8dtynr3Lg////AAAAAAAAAAAAAAAAkAEAAAAAAAEAAAAAYQByAAAAAAAAAAAAsfQ9dQAAAAAGAAAA1JXYANSV2A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</Object>
  <Object Id="idInvalidSigLnImg">AQAAAGwAAAAAAAAAAAAAAP8AAAB/AAAAAAAAAAAAAABzGwAAtQ0AACBFTUYAAAEAz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PnUAAAAABPhUdgAAAABASfVyAAAAALoV9nIAAAAAbEf3cgAAAACw+o1yAAAAAPr1jXIAAAAAS/ONcgAAAABF7o1yAAAAAKnnjXIAAAAAQuWNcgAAAAAD2I1yAAAAAL/WjXIAAAAAjWaHcgAAAACZB8Q79PDYAAAAAAAAANgAQIT4cylf4Ej+////JPPYACzUL3dc8tgASMrpAMCe93MAAAAAWNQvd///AAAAAAAAO9UvdzvVL3dU89gAAAAAAAAAAACx9D11AAAAAAcAAACE89gAhPPY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C4SpAAAAGiU2AB4Xvx2RBkK49yU2ADIltgAhV78dmp8/C+AlNgAAAAAAAAAAABQ5a9ypnmEcviu9gAAlNgAZJTYAIaiqnL/////UJTYANK7hnJQIItyBryGckcfhXJZH4VyNnz8L1Dlr3IWfPwveJTYALO7hnLYvhoJAAAAAAAAsmyglNgAMJbYADlc/HaAlNgAAgAAAEVc/Hbcp69y4P///wAAAAAAAAAAAAAAAJABAAAAAAABAAAAAGEAcgAAAAAAAAAAALH0PXUAAAAABgAAANSV2ADUldg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B6bB+Z/ZUP4ulWSJZskcAdpNCisVx2R++GBQrYZPZ9U=</DigestValue>
    </Reference>
    <Reference Type="http://www.w3.org/2000/09/xmldsig#Object" URI="#idOfficeObject">
      <DigestMethod Algorithm="http://www.w3.org/2001/04/xmlenc#sha256"/>
      <DigestValue>ZYegH5UKjx8+MSuz1N9Cs4WS25Exfe5GcsOFJIlspCY=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F1YG69M/HJMyxrmp1l2Jzz2Bd6uejWIYdGmIOpHYEMI=</DigestValue>
    </Reference>
    <Reference Type="http://www.w3.org/2000/09/xmldsig#Object" URI="#idValidSigLnImg">
      <DigestMethod Algorithm="http://www.w3.org/2001/04/xmlenc#sha256"/>
      <DigestValue>hClTR9w+SqhE0uOfbG+MOcNWVen9LZ1T5cIK92tEYr0=</DigestValue>
    </Reference>
    <Reference Type="http://www.w3.org/2000/09/xmldsig#Object" URI="#idInvalidSigLnImg">
      <DigestMethod Algorithm="http://www.w3.org/2001/04/xmlenc#sha256"/>
      <DigestValue>tKVEe0CQjCGM2xsyvh1xqhJeEQ57Rt21IQ1ElFMPdWc=</DigestValue>
    </Reference>
  </SignedInfo>
  <SignatureValue>yw1qAD6BsT1V/nMAwekQJljul+fqJ/+jtO7/2AFoburmcODs/htcVByTVXC10T/beSRScgHfcG2Z
sEKWYaHAHW6Vc5BzP26Un2glaatRsl4R+GhkLT9BE/JJ4PEL2b2iOraCJTUK3cuDjAlkLvQC/5RZ
DwNs+THHlzOc66uWGURoJoVjZItf/CdCtk5TnmLHC7fT/o+1qzq09o3JS7nFX6Wm3fy89vl+JKwM
w4QQtaxU9kLhEr+3DNb/9B8kx0vLf/98RphV3vLl0BnjMDomdzhqqzBXJpDZU7girahuyzeE3hNr
4yXwgCTwTkafCYQ/wITQawHzRzVlJe6UqXC/rQ==</SignatureValue>
  <KeyInfo>
    <X509Data>
      <X509Certificate>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MlfJWDchDdbiIpCKjYnw1n403EiYnbeYewEStgm7aFs=</DigestValue>
      </Reference>
      <Reference URI="/word/document.xml?ContentType=application/vnd.openxmlformats-officedocument.wordprocessingml.document.main+xml">
        <DigestMethod Algorithm="http://www.w3.org/2001/04/xmlenc#sha256"/>
        <DigestValue>7ccwRwZGTOsJ6nwJ5NB9/H+imwbiD1i9NtCp/1TkZiE=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6m+tdK/5wTyvS4qwDmdmYmY/p7Mfoqtdz1rhmYR/mS8=</DigestValue>
      </Reference>
      <Reference URI="/word/footer2.xml?ContentType=application/vnd.openxmlformats-officedocument.wordprocessingml.footer+xml">
        <DigestMethod Algorithm="http://www.w3.org/2001/04/xmlenc#sha256"/>
        <DigestValue>TY+Uy7yC9BzNJFnEfOjoaIpiQuGGLARwdursW3se5E8=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jpeg?ContentType=image/jpeg">
        <DigestMethod Algorithm="http://www.w3.org/2001/04/xmlenc#sha256"/>
        <DigestValue>FWP8nu/QWpavsHNWbpnYS6SAJWzKX12ItCWfMKtYytQ=</DigestValue>
      </Reference>
      <Reference URI="/word/media/image2.emf?ContentType=image/x-emf">
        <DigestMethod Algorithm="http://www.w3.org/2001/04/xmlenc#sha256"/>
        <DigestValue>13ZtQujWIn6uFQ+2BYeAHNo1HwGvhEUI5Z+wGg4K2nQ=</DigestValue>
      </Reference>
      <Reference URI="/word/media/image3.emf?ContentType=image/x-emf">
        <DigestMethod Algorithm="http://www.w3.org/2001/04/xmlenc#sha256"/>
        <DigestValue>HgJxNnPTS+rNsSnjhD/F7DALGZTrlZluYS/zT2KpnRU=</DigestValue>
      </Reference>
      <Reference URI="/word/media/image4.emf?ContentType=image/x-emf">
        <DigestMethod Algorithm="http://www.w3.org/2001/04/xmlenc#sha256"/>
        <DigestValue>QRsw3F6yoMftyIYbBeW9ez+h2IOMjoQd2v5smnH6NuU=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sn3bn6bvURGt0eU9ARtv7iLPlWU4kMwMIChJkxHkDNA=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2025-08-01T08:15:21Z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{59274BD1-C879-4C46-AC34-E25B838A55FE}</SetupID>
          <SignatureText>Александър Драговски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2025-08-01T08:15:21Z</xd:SigningTime>
          <xd:SigningCertificate>
            <xd:Cert>
              <xd:CertDigest>
                <DigestMethod Algorithm="http://www.w3.org/2001/04/xmlenc#sha256"/>
                <DigestValue>U362KL1UNv5vl2sb13g/nPcTS0QRY/JRYGom7zmTsPo=</DigestValue>
              </xd:CertDigest>
              <xd:IssuerSerial>
                <X509IssuerName>C=BG, L=Sofia, O=Information Services JSC, OID.2.5.4.97=NTRBG-831641791, CN=StampIT Global Qualified CA</X509IssuerName>
                <X509SerialNumber>3883131115114432749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d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TY+XdQAAAAAE+DJ3AAAAAEBJx2QAAAAAuhXIZAAAAABsR8lkAAAAALD6X2QAAAAA+vVfZAAAAABL819kAAAAAEXuX2QAAAAAqedfZAAAAABC5V9kAAAAAAPYX2QAAAAAv9ZfZAAAAACNZllkAAAAACz7CkAk6Y8AAAAAAAAAjwBAhCR17LutNf7///9U648ALNRHd4zqjwAgUb0AwJ4jdQAAAABY1Ed3//8AAAAAAAA71Ud3O9VHd4TrjwAAAAAAAAAAALH0lnUAAAAABwAAALTrjwC0648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hK9AAAAuI6PAHheQHVvFwryLI+PABiRjwCFXkB16nyJqtCOjwAAAAAAAAAAAFDlgWSmeVZkOJXJAFCOjwC0jo8AhqJ8ZP////+gjo8A0rtYZFAgXWQGvFhkRx9XZFkfV2RWfImqUOWBZDZ8iarIjo8As7tYZPjG7hEAAAAAAADT//COjwCAkI8AOVxAddCOjwADAAAARVxAddyngWTg////AAAAAAAAAAAAAAAAkAEAAAAAAAEAAAAAYQByAAAAAAAAAAAAsfSWdQAAAAAGAAAAJJCPACSQjwAAAgAA/P///wE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DwBAAAKAAAAcAAAAOMAAAB8AAAAAQAAAFWV20FfQttBCgAAAHAAAAAoAAAATAAAAAQAAAAJAAAAcAAAAOUAAAB9AAAAnAAAAFMAaQBnAG4AZQBkACAAYgB5ADoAIABBAGwAZQB4AGEAbgBkAGUAcgAgAFQAaQBoAG8AbQBpAHIAbwB2ACAARAByAGEAZwBvAHYAcwBrAHkABgAAAAMAAAAHAAAABwAAAAYAAAAHAAAAAwAAAAcAAAAFAAAAAwAAAAMAAAAHAAAAAwAAAAYAAAAFAAAABgAAAAcAAAAHAAAABgAAAAQAAAADAAAABgAAAAMAAAAHAAAABwAAAAkAAAADAAAABAAAAAcAAAAFAAAAAwAAAAgAAAAEAAAABgAAAAcAAAAHAAAABQAAAAUAAAAGAAAABQAAABYAAAAMAAAAAAAAACUAAAAMAAAAAgAAAA4AAAAUAAAAAAAAABAAAAAUAAAA</Object>
  <Object Id="idInvalidSigLnImg">AQAAAGwAAAAAAAAAAAAAAP8AAAB/AAAAAAAAAAAAAABzGwAAtQ0AACBFTUYAAAEAFB0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3CF0AAAAUqI8AeF5AdTsWCtmIqI8AdKqPAIVeQHXAAAEBLKiPAAAAAAAHAAAHBwAAAAABbWUAAAAAAAJeABwAAABwAl4ABwAAAHACXgAIAAEBBwAAAIpRR3e9vnrrQDtPCwAAXgAAAAAAzb5664pRR3fVvnrrKDpPCwAAXgAAANP/AQgACdypjwA5XEB1LKiPAAEAAABFXEB1/b566/X///8AAAAAAAAAAAAAAACQAQAAAAAAAQAAAABzAGUAAABvAAkAAAAAAAAAsfSWdQAAAAAJAAAAgKmPAICpjwAAAgAA/P///wEAAAAAAAAAAAAAAAAAAAAAAAAA6MSDdW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E2Pl3UAAAAABPgydwAAAABAScdkAAAAALoVyGQAAAAAbEfJZAAAAACw+l9kAAAAAPr1X2QAAAAAS/NfZAAAAABF7l9kAAAAAKnnX2QAAAAAQuVfZAAAAAAD2F9kAAAAAL/WX2QAAAAAjWZZZAAAAAAs+wpAJOmPAAAAAAAAAI8AQIQkdey7rTX+////VOuPACzUR3eM6o8AIFG9AMCeI3UAAAAAWNRHd///AAAAAAAAO9VHdzvVR3eE648AAAAAAAAAAACx9JZ1AAAAAAcAAAC0648AtOuP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ISvQAAALiOjwB4XkB1bxcK8iyPjwAYkY8AhV5Adep8iarQjo8AAAAAAAAAAABQ5YFkpnlWZDiVyQBQjo8AtI6PAIaifGT/////oI6PANK7WGRQIF1kBrxYZEcfV2RZH1dkVnyJqlDlgWQ2fImqyI6PALO7WGT4xu4RAAAAAAAA0//wjo8AgJCPADlcQHXQjo8AAwAAAEVcQHXcp4Fk4P///wAAAAAAAAAAAAAAAJABAAAAAAABAAAAAGEAcgAAAAAAAAAAALH0lnUAAAAABgAAACSQjwAkkI8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n61UVQ5X8a4XmP4S26Md3AD9yplfu1vzdPNhPz9yTPU=</DigestValue>
    </Reference>
    <Reference Type="http://www.w3.org/2000/09/xmldsig#Object" URI="#idOfficeObject">
      <DigestMethod Algorithm="http://www.w3.org/2001/04/xmlenc#sha256"/>
      <DigestValue>0XFbaYuEpYHLL2gm3tghuaCVkZcvtEOMewzmakb4C8o=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XREzWnEkAkOgvsQynYSuuDdL658+iAtYcyp02Rl0lT0=</DigestValue>
    </Reference>
    <Reference Type="http://www.w3.org/2000/09/xmldsig#Object" URI="#idValidSigLnImg">
      <DigestMethod Algorithm="http://www.w3.org/2001/04/xmlenc#sha256"/>
      <DigestValue>y8fM+OnrA2H4NJ1BLnES7HGW7oD/hMK3bPmGPuga22s=</DigestValue>
    </Reference>
    <Reference Type="http://www.w3.org/2000/09/xmldsig#Object" URI="#idInvalidSigLnImg">
      <DigestMethod Algorithm="http://www.w3.org/2001/04/xmlenc#sha256"/>
      <DigestValue>32ePkfytpnpLpQQliSxTxDJXN6IJ/YtSypjQzwBenjc=</DigestValue>
    </Reference>
  </SignedInfo>
  <SignatureValue>TVvKbOSYB/3Ac2YPWStSTt+Z1lDzTGKhF13dzPbjJUQQ3L8T6tOZTlEfdcwMzleF3ONupitsMTWl
G/em8O+/wPs4WS7R2URq3ozC9jxgBCRRhVpitQHXcqI6Yi7ssiyg+h9y+gE199HRYtIjO6MwE+NR
4F9f06BcMPJpacnpsZ4zYt5aqXT/ukq62ltj2r1csciiILG7a0Niuk5vD3HGqeN+ATRL5CTqGy/l
QpajtCEcnSpMlvAXoN0SqqZDuastHYHl8cjrmT8CXtPCOyobiWS+cSywV1tRr6ZPeLhHvW/SSVCL
KeY90KAMdXeVI/SukrQ6PM9OBjsRVgICBbYIXQ==</SignatureValue>
  <KeyInfo>
    <X509Data>
      <X509Certificate>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7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MlfJWDchDdbiIpCKjYnw1n403EiYnbeYewEStgm7aFs=</DigestValue>
      </Reference>
      <Reference URI="/word/document.xml?ContentType=application/vnd.openxmlformats-officedocument.wordprocessingml.document.main+xml">
        <DigestMethod Algorithm="http://www.w3.org/2001/04/xmlenc#sha256"/>
        <DigestValue>7ccwRwZGTOsJ6nwJ5NB9/H+imwbiD1i9NtCp/1TkZiE=</DigestValue>
      </Reference>
      <Reference URI="/word/endnotes.xml?ContentType=application/vnd.openxmlformats-officedocument.wordprocessingml.endnotes+xml">
        <DigestMethod Algorithm="http://www.w3.org/2001/04/xmlenc#sha256"/>
        <DigestValue>oIf/MzBYMcE1q5+EIYAw9UDzRs23p+dHQbmM+yAFUFU=</DigestValue>
      </Reference>
      <Reference URI="/word/fontTable.xml?ContentType=application/vnd.openxmlformats-officedocument.wordprocessingml.fontTable+xml">
        <DigestMethod Algorithm="http://www.w3.org/2001/04/xmlenc#sha256"/>
        <DigestValue>tWvsFcsazC0VOg3t2pbkNMs4PNE3M5iK1XThi9VTv1E=</DigestValue>
      </Reference>
      <Reference URI="/word/footer1.xml?ContentType=application/vnd.openxmlformats-officedocument.wordprocessingml.footer+xml">
        <DigestMethod Algorithm="http://www.w3.org/2001/04/xmlenc#sha256"/>
        <DigestValue>6m+tdK/5wTyvS4qwDmdmYmY/p7Mfoqtdz1rhmYR/mS8=</DigestValue>
      </Reference>
      <Reference URI="/word/footer2.xml?ContentType=application/vnd.openxmlformats-officedocument.wordprocessingml.footer+xml">
        <DigestMethod Algorithm="http://www.w3.org/2001/04/xmlenc#sha256"/>
        <DigestValue>TY+Uy7yC9BzNJFnEfOjoaIpiQuGGLARwdursW3se5E8=</DigestValue>
      </Reference>
      <Reference URI="/word/footnotes.xml?ContentType=application/vnd.openxmlformats-officedocument.wordprocessingml.footnotes+xml">
        <DigestMethod Algorithm="http://www.w3.org/2001/04/xmlenc#sha256"/>
        <DigestValue>VH3x+v7+P4eEQUh8zF1S1tPedsRR+T4dV48hH/G1TSo=</DigestValue>
      </Reference>
      <Reference URI="/word/media/image1.jpeg?ContentType=image/jpeg">
        <DigestMethod Algorithm="http://www.w3.org/2001/04/xmlenc#sha256"/>
        <DigestValue>FWP8nu/QWpavsHNWbpnYS6SAJWzKX12ItCWfMKtYytQ=</DigestValue>
      </Reference>
      <Reference URI="/word/media/image2.emf?ContentType=image/x-emf">
        <DigestMethod Algorithm="http://www.w3.org/2001/04/xmlenc#sha256"/>
        <DigestValue>13ZtQujWIn6uFQ+2BYeAHNo1HwGvhEUI5Z+wGg4K2nQ=</DigestValue>
      </Reference>
      <Reference URI="/word/media/image3.emf?ContentType=image/x-emf">
        <DigestMethod Algorithm="http://www.w3.org/2001/04/xmlenc#sha256"/>
        <DigestValue>HgJxNnPTS+rNsSnjhD/F7DALGZTrlZluYS/zT2KpnRU=</DigestValue>
      </Reference>
      <Reference URI="/word/media/image4.emf?ContentType=image/x-emf">
        <DigestMethod Algorithm="http://www.w3.org/2001/04/xmlenc#sha256"/>
        <DigestValue>QRsw3F6yoMftyIYbBeW9ez+h2IOMjoQd2v5smnH6NuU=</DigestValue>
      </Reference>
      <Reference URI="/word/numbering.xml?ContentType=application/vnd.openxmlformats-officedocument.wordprocessingml.numbering+xml">
        <DigestMethod Algorithm="http://www.w3.org/2001/04/xmlenc#sha256"/>
        <DigestValue>DrOuY7DVokwqxPsVUSoJD8taZf2rMvKTiaw5DVIhXRI=</DigestValue>
      </Reference>
      <Reference URI="/word/settings.xml?ContentType=application/vnd.openxmlformats-officedocument.wordprocessingml.settings+xml">
        <DigestMethod Algorithm="http://www.w3.org/2001/04/xmlenc#sha256"/>
        <DigestValue>sn3bn6bvURGt0eU9ARtv7iLPlWU4kMwMIChJkxHkDNA=</DigestValue>
      </Reference>
      <Reference URI="/word/styles.xml?ContentType=application/vnd.openxmlformats-officedocument.wordprocessingml.styles+xml">
        <DigestMethod Algorithm="http://www.w3.org/2001/04/xmlenc#sha256"/>
        <DigestValue>EpcS30B0hJN2hURcgu06wMcv+3iBZWyqaDSXlAiaPu8=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VoHl+hfEJ7IqdtFR/WQcs7Ocy0sqlFAFARGnfVDW+84=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2025-08-01T08:33:52Z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{86E8F03B-F252-4B73-86CB-469D3B25823E}</SetupID>
          <SignatureText>8121р-14310-01.08.2025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2025-08-01T08:33:52Z</xd:SigningTime>
          <xd:SigningCertificate>
            <xd:Cert>
              <xd:CertDigest>
                <DigestMethod Algorithm="http://www.w3.org/2001/04/xmlenc#sha256"/>
                <DigestValue>4q4Lh6L7hqGJFvVdDAehQLMhm6XCANubx8bEQlT4dx4=</DigestValue>
              </xd:CertDigest>
              <xd:IssuerSerial>
                <X509IssuerName>C=BG, L=Sofia, O=Information Services JSC, OID.2.5.4.97=NTRBG-831641791, CN=StampIT Global Qualified CA</X509IssuerName>
                <X509SerialNumber>9096007745920284051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FoBAAB/AAAAAAAAAAAAAAA1JQAAtQ0AACBFTUYAAAEAIBsAAKIAAAAGAAAAAAAAAAAAAAAAAAAAgAcAADgEAAAPAgAAKAEAAAAAAAAAAAAAAAAAAJgKCABAhAQACgAAABAAAAAAAAAAAAAAAEsAAAAQAAAAAAAAAAUAAAAeAAAAGAAAAAAAAAAAAAAAWwEAAIAAAAAnAAAAGAAAAAEAAAAAAAAAAAAAAAAAAAAlAAAADAAAAAEAAABMAAAAZAAAAAAAAAAAAAAAWgEAAH8AAAAAAAAAAAAAAF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8PDwAAAAAAAlAAAADAAAAAEAAABMAAAAZAAAAAAAAAAAAAAAWgEAAH8AAAAAAAAAAAAAAFsBAACAAAAAIQDwAAAAAAAAAAAAAACAPwAAAAAAAAAAAACAPwAAAAAAAAAAAAAAAAAAAAAAAAAAAAAAAAAAAAAAAAAAJQAAAAwAAAAAAACAKAAAAAwAAAABAAAAJwAAABgAAAABAAAAAAAAAPDw8AAAAAAAJQAAAAwAAAABAAAATAAAAGQAAAAAAAAAAAAAAFoBAAB/AAAAAAAAAAAAAABb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////AAAAAAAlAAAADAAAAAEAAABMAAAAZAAAAAAAAAAAAAAAWgEAAH8AAAAAAAAAAAAAAFsBAACAAAAAIQDwAAAAAAAAAAAAAACAPwAAAAAAAAAAAACAPwAAAAAAAAAAAAAAAAAAAAAAAAAAAAAAAAAAAAAAAAAAJQAAAAwAAAAAAACAKAAAAAwAAAABAAAAJwAAABgAAAABAAAAAAAAAP///wAAAAAAJQAAAAwAAAABAAAATAAAAGQAAAAAAAAAAAAAAFoBAAB/AAAAAAAAAAAAAABb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wAAAACgAAAFAAAAAsAAAAXAAAAAEAAABVldtBX0LbQQoAAABQAAAABgAAAEwAAAAAAAAAAAAAAAAAAAD//////////1gAAAAgBDUEMwQuACAAFiEGAAAABgAAAAUAAAADAAAAAwAAAAwAAABLAAAAQAAAADAAAAAFAAAAIAAAAAEAAAABAAAAEAAAAAAAAAAAAAAAWwEAAIAAAAAAAAAAAAAAAFs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</Object>
  <Object Id="idInvalidSigLnImg">AQAAAGwAAAAAAAAAAAAAAFoBAAB/AAAAAAAAAAAAAAA1JQAAtQ0AACBFTUYAAAEAwB4AAKgAAAAGAAAAAAAAAAAAAAAAAAAAgAcAADgEAAAPAgAAKAEAAAAAAAAAAAAAAAAAAJgKCABAhAQACgAAABAAAAAAAAAAAAAAAEsAAAAQAAAAAAAAAAUAAAAeAAAAGAAAAAAAAAAAAAAAWwEAAIAAAAAnAAAAGAAAAAEAAAAAAAAAAAAAAAAAAAAlAAAADAAAAAEAAABMAAAAZAAAAAAAAAAAAAAAWgEAAH8AAAAAAAAAAAAAAFs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D2APADa3cIXBIBIJfkcvhVcABYqfYARKv2AM78lnbdr5N1AAAAACYRCiQAAAAAcGBHcgAAAAATaEdyAAAAAFwAS3IAAAAA0vtKcgAAAADg+UpyAAAAAE3xS3IAAAAA6/BLcgAAAAAg80pyAAAAAP/vS3IAAAAADehKcgAAAAAAACTmAAAAAKyq9gDp+5Z2/Kj2AAAAAAD1+5Z2/Kz2APX///8AAAAAAAAAAAAAAAAJo5jsRKn2AN2vk3UAAGd3AAD2AAkAAAAAAAAAYbiSdUBJuXIJAAAAUKr2AFCq9gAAAgAA/P///wEAAAAAAAAAAAAAAAAAAAAAAAAA8MSAdW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FsBAACAAAAAAAAAAAAAAABbAQAAgAAAAFIAAABwAQAAAgAAABAAAAAHAAAAAAAAAAAAAAC8AgAAAAAAzAECAiJTAHkAcwB0AGUAbQAAAAAAAAAAAAAAAAAAAAAAAAAAAAAAAAAAAAAAAAAAAAAAAAAAAAAAAAAAAAAAAAAAAAAAAAAAAN2vk3UAAAAAlPtvdgAAAABASblyAAAAALoVunIAAAAAbEe7cgAAAACw+lFyAAAAAPr1UXIAAAAAS/NRcgAAAABF7lFyAAAAAKnnUXIAAAAAQuVRcgAAAAAD2FFyAAAAAL/WUXIAAAAAjWZLcgAAAAD1E6MTrOn2AAAAAAAAAPYAkIS5c71B6GD+////3Ov2AKzThncU6/YAIDUSASCfuHMAAAAA2NOGd///AAAAAAAAu9SGd7vUhncM7PYAAAAAAAAAAABhuJJ1AAAAAAcAAAA87PYAPOz2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PYAZAEAAAAAAAAAAAAA6ObHDryP9gCokfYAzvyWdv2fTUZQ5XNyQQ0KqwAAAABQ5XNypnlIcuB/HgHgjvYARI/2AIaibnL/////MI/2ANK7SnJQIE9yBrxKckcfSXJZH0lyoZ9NRlDlc3LBn01GWI/2ALO7SnIY4cEOAAAAAAAAJOaAj/YAEJH2AOn7lnZgj/YAAgAAAPX7lnbcp3Ny4P///wAAAAAAAAAAAAAAAJABAAAAAAABAAAAAGEAcgAAAAAAAAAAAGG4knUAAAAABgAAALSQ9gC0kPYAAAIAAPz///8B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cAAAAAoAAABQAAAALAAAAFwAAAABAAAAVZXbQV9C20EKAAAAUAAAAAYAAABMAAAAAAAAAAAAAAAAAAAA//////////9YAAAAIAQ1BDMELgAgABYhBgAAAAYAAAAFAAAAAwAAAAMAAAAMAAAASwAAAEAAAAAwAAAABQAAACAAAAABAAAAAQAAABAAAAAAAAAAAAAAAFsBAACAAAAAAAAAAAAAAABb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7" ma:contentTypeDescription="Create a new document." ma:contentTypeScope="" ma:versionID="ef243770617e724c1e253a96e7b93bb7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12433b0f8d45418894dca02d8bed3591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8B0594-93FE-4C96-A01C-6EE88EE5CEF7}">
  <ds:schemaRefs>
    <ds:schemaRef ds:uri="http://schemas.microsoft.com/office/2006/documentManagement/types"/>
    <ds:schemaRef ds:uri="http://purl.org/dc/terms/"/>
    <ds:schemaRef ds:uri="a794c530-2362-40c3-a872-0787e01ce193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E763FC5-B89E-4D30-970C-CD3315C3C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8B42BB-B0E5-4CE7-AF30-C87DFF661C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jstoyanova.14@mvr.bg</dc:creator>
  <cp:keywords/>
  <dc:description/>
  <cp:lastModifiedBy>Yuliana D. Hadzhiivanova</cp:lastModifiedBy>
  <cp:revision>5</cp:revision>
  <dcterms:created xsi:type="dcterms:W3CDTF">2025-08-01T05:52:00Z</dcterms:created>
  <dcterms:modified xsi:type="dcterms:W3CDTF">2025-08-01T06:28:00Z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