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DE2A6C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  <w:r w:rsidRPr="00FD4F83">
        <w:rPr>
          <w:rFonts w:ascii="Times New Roman" w:eastAsia="Times New Roman" w:hAnsi="Times New Roman" w:cs="Times New Roman"/>
          <w:i/>
          <w:noProof/>
          <w:sz w:val="20"/>
          <w:szCs w:val="20"/>
          <w:lang w:eastAsia="bg-BG"/>
        </w:rPr>
        <w:drawing>
          <wp:inline distT="0" distB="0" distL="0" distR="0" wp14:anchorId="607C742F" wp14:editId="2182102F">
            <wp:extent cx="2009775" cy="41910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042" cy="421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E50EB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</w:p>
    <w:p w14:paraId="47431F7D" w14:textId="77777777" w:rsidR="00FD4F83" w:rsidRPr="00FD4F83" w:rsidRDefault="001211E1" w:rsidP="00EB5B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  <w:pict w14:anchorId="1D4DF0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11" o:title=""/>
            <o:lock v:ext="edit" ungrouping="t" rotation="t" cropping="t" verticies="t" text="t" grouping="t"/>
            <o:signatureline v:ext="edit" id="{757ED71C-3D6B-4AC9-AC56-5101832844D6}" provid="{00000000-0000-0000-0000-000000000000}" o:suggestedsigner="Рег. №" issignatureline="t"/>
          </v:shape>
        </w:pict>
      </w:r>
    </w:p>
    <w:p w14:paraId="46F62CEE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6D26835F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t>Утвърдил</w:t>
      </w:r>
      <w:r w:rsidRPr="00FD4F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  <w:t>:</w:t>
      </w:r>
    </w:p>
    <w:p w14:paraId="798AB657" w14:textId="77777777" w:rsidR="008C5DA0" w:rsidRDefault="001211E1" w:rsidP="008C5DA0">
      <w:pPr>
        <w:widowControl w:val="0"/>
        <w:autoSpaceDE w:val="0"/>
        <w:autoSpaceDN w:val="0"/>
        <w:adjustRightInd w:val="0"/>
        <w:spacing w:after="0" w:line="240" w:lineRule="auto"/>
        <w:ind w:firstLine="5416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8FD739A">
          <v:shape id="_x0000_i1026" type="#_x0000_t75" alt="Microsoft Office Signature Line..." style="width:192pt;height:96pt">
            <v:imagedata r:id="rId12" o:title=""/>
            <o:lock v:ext="edit" ungrouping="t" rotation="t" cropping="t" verticies="t" text="t" grouping="t"/>
            <o:signatureline v:ext="edit" id="{EA83F743-23B7-4D0A-A7E3-ECB6CB0F3399}" provid="{00000000-0000-0000-0000-000000000000}" issignatureline="t"/>
          </v:shape>
        </w:pict>
      </w:r>
    </w:p>
    <w:p w14:paraId="0658621E" w14:textId="2A167FF4" w:rsidR="005D6DE0" w:rsidRDefault="001211E1" w:rsidP="005D6DE0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left="5387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bg-BG"/>
        </w:rPr>
        <w:t xml:space="preserve">За </w:t>
      </w:r>
      <w:r w:rsidR="000B500A" w:rsidRPr="000B500A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bg-BG"/>
        </w:rPr>
        <w:t xml:space="preserve">Председател на КН </w:t>
      </w:r>
      <w:r w:rsidR="005D6DE0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bg-BG"/>
        </w:rPr>
        <w:t xml:space="preserve">и Ръководител </w:t>
      </w:r>
    </w:p>
    <w:p w14:paraId="10AC5A1C" w14:textId="77777777" w:rsidR="001211E1" w:rsidRDefault="005D6DE0" w:rsidP="005D6DE0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left="5387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bg-BG"/>
        </w:rPr>
        <w:t xml:space="preserve">на УО </w:t>
      </w:r>
      <w:r w:rsidR="000B500A" w:rsidRPr="000B500A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bg-BG"/>
        </w:rPr>
        <w:t xml:space="preserve">на програмата на Р България </w:t>
      </w:r>
    </w:p>
    <w:p w14:paraId="7A76DE6B" w14:textId="63E32A1F" w:rsidR="000B500A" w:rsidRDefault="000B500A" w:rsidP="005D6DE0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left="5387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bg-BG"/>
        </w:rPr>
      </w:pPr>
      <w:r w:rsidRPr="000B500A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bg-BG"/>
        </w:rPr>
        <w:t>по ФУМИ 2021-2027 г.</w:t>
      </w:r>
    </w:p>
    <w:p w14:paraId="1CD3C73F" w14:textId="4B9B65BA" w:rsidR="001211E1" w:rsidRPr="000B500A" w:rsidRDefault="001211E1" w:rsidP="005D6DE0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left="5387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bg-BG"/>
        </w:rPr>
        <w:t xml:space="preserve">Съгл. заповед </w:t>
      </w:r>
      <w:r w:rsidRPr="001211E1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bg-BG"/>
        </w:rPr>
        <w:t>№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bg-BG"/>
        </w:rPr>
        <w:t xml:space="preserve"> 8121к-4478/</w:t>
      </w:r>
      <w:r w:rsidRPr="001211E1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bg-BG"/>
        </w:rPr>
        <w:t>12.02.2026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bg-BG"/>
        </w:rPr>
        <w:t xml:space="preserve"> г.</w:t>
      </w:r>
    </w:p>
    <w:p w14:paraId="611ACD69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C4716C6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2E419DC5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264E615D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ПРОТОКОЛ</w:t>
      </w:r>
    </w:p>
    <w:p w14:paraId="27F9FB9D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C366CCF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 </w:t>
      </w:r>
    </w:p>
    <w:p w14:paraId="0EF91293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44A4EEC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писмена процедура за неприсъствено вземане на решения на Комитета за наблюдение </w:t>
      </w:r>
    </w:p>
    <w:p w14:paraId="31C26C15" w14:textId="33BF4478" w:rsidR="00FD4F83" w:rsidRPr="00FD4F83" w:rsidRDefault="000B500A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 програмата</w:t>
      </w:r>
      <w:r w:rsidR="00FD4F83"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756282" w:rsidRPr="0075628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 фонд „Убежище, миграция и интеграция“ </w:t>
      </w:r>
      <w:r w:rsidR="00FD4F83"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2021-2027 г., проведена в периода </w:t>
      </w:r>
      <w:r w:rsidR="001211E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30</w:t>
      </w:r>
      <w:r w:rsidR="006A43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.01.202</w:t>
      </w:r>
      <w:r w:rsidR="001211E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</w:t>
      </w:r>
      <w:r w:rsidR="006A43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 – </w:t>
      </w:r>
      <w:r w:rsidR="005D6DE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</w:t>
      </w:r>
      <w:r w:rsidR="001211E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r w:rsidR="006A43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.02</w:t>
      </w:r>
      <w:r w:rsidR="00A7023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.202</w:t>
      </w:r>
      <w:r w:rsidR="001211E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</w:t>
      </w:r>
      <w:r w:rsid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FD4F83"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г.</w:t>
      </w:r>
    </w:p>
    <w:p w14:paraId="0AB92BE3" w14:textId="77777777" w:rsid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7CD55729" w14:textId="77777777" w:rsidR="00AA6D29" w:rsidRPr="00FD4F83" w:rsidRDefault="00AA6D29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767E349F" w14:textId="66EE99FD" w:rsidR="006C65B3" w:rsidRPr="006C65B3" w:rsidRDefault="00AA6D29" w:rsidP="006C65B3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</w:t>
      </w:r>
      <w:r w:rsidR="00B034E2">
        <w:rPr>
          <w:rFonts w:ascii="Times New Roman" w:eastAsia="Times New Roman" w:hAnsi="Times New Roman" w:cs="Times New Roman"/>
          <w:sz w:val="24"/>
          <w:szCs w:val="24"/>
          <w:lang w:eastAsia="bg-BG"/>
        </w:rPr>
        <w:t>20</w:t>
      </w:r>
      <w:r w:rsidR="005E7BE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ал. </w:t>
      </w:r>
      <w:r w:rsidR="00876AB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П</w:t>
      </w:r>
      <w:r w:rsidR="00382448">
        <w:rPr>
          <w:rFonts w:ascii="Times New Roman" w:eastAsia="Times New Roman" w:hAnsi="Times New Roman" w:cs="Times New Roman"/>
          <w:sz w:val="24"/>
          <w:szCs w:val="24"/>
          <w:lang w:eastAsia="bg-BG"/>
        </w:rPr>
        <w:t>МС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№ 302 от 29 септември 2022 г. за създаване на Комитети за наблюдение на Споразумението за партньорство на Република България и на програмите, съфинансирани от ЕФСУ, за програмен пе</w:t>
      </w:r>
      <w:r w:rsidR="00F72EC2">
        <w:rPr>
          <w:rFonts w:ascii="Times New Roman" w:eastAsia="Times New Roman" w:hAnsi="Times New Roman" w:cs="Times New Roman"/>
          <w:sz w:val="24"/>
          <w:szCs w:val="24"/>
          <w:lang w:eastAsia="bg-BG"/>
        </w:rPr>
        <w:t>риод 2021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-2027 г., както и чл. 1</w:t>
      </w:r>
      <w:r w:rsidR="00A03507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Вътрешните правила за работа на Комитет </w:t>
      </w:r>
      <w:r w:rsidR="007562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наблюдение (КН) на програмата на Република България </w:t>
      </w:r>
      <w:r w:rsidR="00756282" w:rsidRPr="00756282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фонд „Убежище, миграция и интеграция“ 2021-2027 г</w:t>
      </w:r>
      <w:r w:rsidR="00A919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на </w:t>
      </w:r>
      <w:r w:rsidR="001211E1">
        <w:rPr>
          <w:rFonts w:ascii="Times New Roman" w:eastAsia="Times New Roman" w:hAnsi="Times New Roman" w:cs="Times New Roman"/>
          <w:sz w:val="24"/>
          <w:szCs w:val="24"/>
          <w:lang w:eastAsia="bg-BG"/>
        </w:rPr>
        <w:t>30</w:t>
      </w:r>
      <w:r w:rsidR="00B9528F">
        <w:rPr>
          <w:rFonts w:ascii="Times New Roman" w:eastAsia="Times New Roman" w:hAnsi="Times New Roman" w:cs="Times New Roman"/>
          <w:sz w:val="24"/>
          <w:szCs w:val="24"/>
          <w:lang w:eastAsia="bg-BG"/>
        </w:rPr>
        <w:t>.01.202</w:t>
      </w:r>
      <w:r w:rsidR="001211E1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0471E9" w:rsidRPr="000471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471E9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  <w:r w:rsidR="00067931" w:rsidRP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>У</w:t>
      </w:r>
      <w:r w:rsidR="0075628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правляващият орган на програмата</w:t>
      </w:r>
      <w:r w:rsid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Ф</w:t>
      </w:r>
      <w:r w:rsidR="00756282">
        <w:rPr>
          <w:rFonts w:ascii="Times New Roman" w:eastAsia="Times New Roman" w:hAnsi="Times New Roman" w:cs="Times New Roman"/>
          <w:sz w:val="24"/>
          <w:szCs w:val="24"/>
          <w:lang w:eastAsia="bg-BG"/>
        </w:rPr>
        <w:t>УМИ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инициира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процедура за неприсъствено вземане на решение от КН </w:t>
      </w:r>
      <w:r w:rsidR="00B9528F" w:rsidRPr="00B952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съгласуване на </w:t>
      </w:r>
      <w:r w:rsidR="006C65B3" w:rsidRPr="006C65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 на </w:t>
      </w:r>
      <w:r w:rsidR="00EA16A7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 за одобряване на годишен доклад</w:t>
      </w:r>
      <w:r w:rsidR="00A0350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2024 г.</w:t>
      </w:r>
      <w:r w:rsidR="006C65B3" w:rsidRPr="006C65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качест</w:t>
      </w:r>
      <w:r w:rsidR="00756282">
        <w:rPr>
          <w:rFonts w:ascii="Times New Roman" w:eastAsia="Times New Roman" w:hAnsi="Times New Roman" w:cs="Times New Roman"/>
          <w:sz w:val="24"/>
          <w:szCs w:val="24"/>
          <w:lang w:eastAsia="bg-BG"/>
        </w:rPr>
        <w:t>вото на изпълнение на програмата</w:t>
      </w:r>
      <w:r w:rsidR="006C65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</w:t>
      </w:r>
      <w:r w:rsidR="006C65B3" w:rsidRPr="006C65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56282">
        <w:rPr>
          <w:rFonts w:ascii="Times New Roman" w:eastAsia="Times New Roman" w:hAnsi="Times New Roman" w:cs="Times New Roman"/>
          <w:sz w:val="24"/>
          <w:szCs w:val="24"/>
          <w:lang w:eastAsia="bg-BG"/>
        </w:rPr>
        <w:t>ФУМИ</w:t>
      </w:r>
      <w:r w:rsidR="006C65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2021-2027 г</w:t>
      </w:r>
      <w:r w:rsidR="006C65B3" w:rsidRPr="006C65B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7B29AAB0" w14:textId="14674539" w:rsidR="00D43CFC" w:rsidRDefault="00EA16A7" w:rsidP="007B781C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Проектът</w:t>
      </w:r>
      <w:r w:rsidR="00AA6D29"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годишен доклад</w:t>
      </w:r>
      <w:r w:rsidR="008B026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качеството на изпълнение</w:t>
      </w:r>
      <w:r w:rsidR="00677C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03C2D">
        <w:rPr>
          <w:rFonts w:ascii="Times New Roman" w:eastAsia="Times New Roman" w:hAnsi="Times New Roman" w:cs="Times New Roman"/>
          <w:sz w:val="24"/>
          <w:szCs w:val="24"/>
          <w:lang w:eastAsia="bg-BG"/>
        </w:rPr>
        <w:t>б</w:t>
      </w:r>
      <w:r w:rsidR="00677C7A">
        <w:rPr>
          <w:rFonts w:ascii="Times New Roman" w:eastAsia="Times New Roman" w:hAnsi="Times New Roman" w:cs="Times New Roman"/>
          <w:sz w:val="24"/>
          <w:szCs w:val="24"/>
          <w:lang w:eastAsia="bg-BG"/>
        </w:rPr>
        <w:t>яха</w:t>
      </w:r>
      <w:r w:rsidR="00C03C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изпратен</w:t>
      </w:r>
      <w:r w:rsidR="00677C7A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</w:t>
      </w:r>
      <w:r w:rsidR="005E0BBE">
        <w:rPr>
          <w:rFonts w:ascii="Times New Roman" w:eastAsia="Times New Roman" w:hAnsi="Times New Roman" w:cs="Times New Roman"/>
          <w:sz w:val="24"/>
          <w:szCs w:val="24"/>
          <w:lang w:eastAsia="bg-BG"/>
        </w:rPr>
        <w:t>одобряване</w:t>
      </w:r>
      <w:r w:rsidR="00AA6D29"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основание чл. </w:t>
      </w:r>
      <w:r w:rsidR="003F4391">
        <w:rPr>
          <w:rFonts w:ascii="Times New Roman" w:eastAsia="Times New Roman" w:hAnsi="Times New Roman" w:cs="Times New Roman"/>
          <w:sz w:val="24"/>
          <w:szCs w:val="24"/>
          <w:lang w:eastAsia="bg-BG"/>
        </w:rPr>
        <w:t>12</w:t>
      </w:r>
      <w:r w:rsidR="00AA6D29"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ал. </w:t>
      </w:r>
      <w:r w:rsidR="006C65B3">
        <w:rPr>
          <w:rFonts w:ascii="Times New Roman" w:eastAsia="Times New Roman" w:hAnsi="Times New Roman" w:cs="Times New Roman"/>
          <w:sz w:val="24"/>
          <w:szCs w:val="24"/>
          <w:lang w:eastAsia="bg-BG"/>
        </w:rPr>
        <w:t>1, т. 7</w:t>
      </w:r>
      <w:r w:rsidR="003F43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A6D29"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П</w:t>
      </w:r>
      <w:r w:rsidR="00382448">
        <w:rPr>
          <w:rFonts w:ascii="Times New Roman" w:eastAsia="Times New Roman" w:hAnsi="Times New Roman" w:cs="Times New Roman"/>
          <w:sz w:val="24"/>
          <w:szCs w:val="24"/>
          <w:lang w:eastAsia="bg-BG"/>
        </w:rPr>
        <w:t>МС</w:t>
      </w:r>
      <w:r w:rsidR="00AA6D29"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F4391" w:rsidRPr="003F4391">
        <w:rPr>
          <w:rFonts w:ascii="Times New Roman" w:eastAsia="Times New Roman" w:hAnsi="Times New Roman" w:cs="Times New Roman"/>
          <w:sz w:val="24"/>
          <w:szCs w:val="24"/>
          <w:lang w:eastAsia="bg-BG"/>
        </w:rPr>
        <w:t>№ 302 от 29 септември 2022 г.</w:t>
      </w:r>
      <w:r w:rsidR="000614DA" w:rsidRPr="000614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70CF06C9" w14:textId="7530482C" w:rsidR="00502F6E" w:rsidRDefault="00AA6D29" w:rsidP="007B781C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В рамките на </w:t>
      </w:r>
      <w:r w:rsidR="00A03507"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-дневния</w:t>
      </w:r>
      <w:r w:rsidRPr="00AA6D2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срок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2296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за изразяване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на становища </w:t>
      </w:r>
      <w:r w:rsidR="00A0350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не са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получени </w:t>
      </w:r>
      <w:r w:rsid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коментари и предложения </w:t>
      </w:r>
      <w:r w:rsidR="00464D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от членовете на</w:t>
      </w:r>
      <w:r w:rsidR="0075628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КН на програмата по ФУМИ</w:t>
      </w:r>
      <w:r w:rsidR="00464D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2021-2027 г.</w:t>
      </w:r>
      <w:r w:rsid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A0350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Получен е принос от ЕК, който е отразен в доклада. </w:t>
      </w:r>
    </w:p>
    <w:p w14:paraId="51443073" w14:textId="21482C84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Във връзка с гореизложеното </w:t>
      </w:r>
      <w:r w:rsidR="00876AB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и на основание чл. 20, ал. 1 </w:t>
      </w:r>
      <w:r w:rsidR="0038244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от </w:t>
      </w:r>
      <w:r w:rsidR="00382448" w:rsidRPr="0038244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ПМС № 302 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Комитет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ът</w:t>
      </w:r>
      <w:r w:rsidR="000B500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 наблюдение на програмата по </w:t>
      </w:r>
      <w:r w:rsidR="000B500A" w:rsidRPr="000B500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фонд „Убежище, миграция и интеграция“ 2021-2027 г</w:t>
      </w:r>
      <w:r w:rsidR="000B500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. </w:t>
      </w:r>
      <w:r w:rsidR="00F45DD5" w:rsidRPr="00F45D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взе следното решение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</w:t>
      </w:r>
    </w:p>
    <w:p w14:paraId="4003871E" w14:textId="77777777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69B1D89B" w14:textId="2AEF1BBD" w:rsidR="00C60463" w:rsidRPr="00C60463" w:rsidRDefault="00C60463" w:rsidP="00C60463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604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1. Одобрява проекта на Годишен доклад за </w:t>
      </w:r>
      <w:r w:rsidR="00A0350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202</w:t>
      </w:r>
      <w:r w:rsidR="001211E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</w:t>
      </w:r>
      <w:r w:rsidR="00A0350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 за </w:t>
      </w:r>
      <w:r w:rsidRPr="00C604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качеството на изпълнение на програмата по </w:t>
      </w:r>
      <w:r w:rsidR="000B50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ФУМИ</w:t>
      </w:r>
      <w:r w:rsidRPr="00C604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2021-2027 г.;</w:t>
      </w:r>
    </w:p>
    <w:p w14:paraId="66CFA971" w14:textId="77777777" w:rsidR="00C60463" w:rsidRPr="00C60463" w:rsidRDefault="00C60463" w:rsidP="00C60463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547CA12" w14:textId="77777777" w:rsidR="00392382" w:rsidRPr="000614DA" w:rsidRDefault="00392382" w:rsidP="00392382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F25AA9F" w14:textId="65C5BADF" w:rsidR="00C60463" w:rsidRPr="00C60463" w:rsidRDefault="005A501B" w:rsidP="00C60463">
      <w:pPr>
        <w:spacing w:after="0" w:line="320" w:lineRule="exact"/>
        <w:ind w:left="1987" w:hanging="198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</w:t>
      </w:r>
      <w:r w:rsidR="000471E9" w:rsidRPr="000471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="00E00F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00F3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C60463" w:rsidRPr="00C604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Годишен доклад за </w:t>
      </w:r>
      <w:r w:rsidR="00A03507">
        <w:rPr>
          <w:rFonts w:ascii="Times New Roman" w:eastAsia="Times New Roman" w:hAnsi="Times New Roman" w:cs="Times New Roman"/>
          <w:sz w:val="24"/>
          <w:szCs w:val="24"/>
          <w:lang w:eastAsia="bg-BG"/>
        </w:rPr>
        <w:t>202</w:t>
      </w:r>
      <w:r w:rsidR="001211E1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A0350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за </w:t>
      </w:r>
      <w:r w:rsidR="00C60463" w:rsidRPr="00C60463">
        <w:rPr>
          <w:rFonts w:ascii="Times New Roman" w:eastAsia="Times New Roman" w:hAnsi="Times New Roman" w:cs="Times New Roman"/>
          <w:sz w:val="24"/>
          <w:szCs w:val="24"/>
          <w:lang w:eastAsia="bg-BG"/>
        </w:rPr>
        <w:t>качеството на</w:t>
      </w:r>
      <w:r w:rsidR="000B50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изпълнение на програмата по ФУМИ</w:t>
      </w:r>
      <w:r w:rsidR="00C60463" w:rsidRPr="00C604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2021-2027 г.;</w:t>
      </w:r>
    </w:p>
    <w:p w14:paraId="4E1FEA68" w14:textId="24D3DF2E" w:rsidR="00A919C9" w:rsidRDefault="00A919C9" w:rsidP="00C60463">
      <w:pPr>
        <w:spacing w:after="0" w:line="320" w:lineRule="exact"/>
        <w:ind w:left="1985" w:hanging="198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6A25C54" w14:textId="77777777" w:rsidR="00123B21" w:rsidRPr="00123B21" w:rsidRDefault="00123B21" w:rsidP="00123B21">
      <w:pPr>
        <w:spacing w:after="0" w:line="320" w:lineRule="exact"/>
        <w:ind w:left="198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DBD06C3" w14:textId="77777777" w:rsidR="002832A7" w:rsidRDefault="002832A7" w:rsidP="00A919C9">
      <w:pPr>
        <w:spacing w:after="0" w:line="320" w:lineRule="exact"/>
        <w:ind w:left="198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 w:type="page"/>
      </w:r>
    </w:p>
    <w:p w14:paraId="67B9579B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lastRenderedPageBreak/>
        <w:t xml:space="preserve">Изготвил: </w:t>
      </w:r>
    </w:p>
    <w:p w14:paraId="4C62BD4F" w14:textId="77777777" w:rsidR="002832A7" w:rsidRPr="002832A7" w:rsidRDefault="001211E1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bookmarkStart w:id="0" w:name="_GoBack"/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pict w14:anchorId="3C9DBA43">
          <v:shape id="_x0000_i1027" type="#_x0000_t75" alt="Microsoft Office Signature Line..." style="width:192pt;height:96pt">
            <v:imagedata r:id="rId13" o:title=""/>
            <o:lock v:ext="edit" ungrouping="t" rotation="t" cropping="t" verticies="t" text="t" grouping="t"/>
            <o:signatureline v:ext="edit" id="{22617845-76F7-4E53-AE65-406D5A7F766C}" provid="{00000000-0000-0000-0000-000000000000}" o:suggestedsigner="Държавен експерт в отдел &quot;Програми и проекти&quot;" issignatureline="t"/>
          </v:shape>
        </w:pict>
      </w:r>
      <w:bookmarkEnd w:id="0"/>
    </w:p>
    <w:p w14:paraId="1DDCAE78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Съгласувал: </w:t>
      </w:r>
    </w:p>
    <w:p w14:paraId="361DE0CD" w14:textId="77777777" w:rsidR="00101327" w:rsidRDefault="001211E1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pict w14:anchorId="65FEA57A">
          <v:shape id="_x0000_i1028" type="#_x0000_t75" alt="Microsoft Office Signature Line..." style="width:192pt;height:96pt">
            <v:imagedata r:id="rId14" o:title=""/>
            <o:lock v:ext="edit" ungrouping="t" rotation="t" cropping="t" verticies="t" text="t" grouping="t"/>
            <o:signatureline v:ext="edit" id="{96B1C188-76C9-458A-AD8D-F31F05EB31F2}" provid="{00000000-0000-0000-0000-000000000000}" o:suggestedsigner="началник на отдел &quot;Програми и проекти&quot;" issignatureline="t"/>
          </v:shape>
        </w:pict>
      </w:r>
    </w:p>
    <w:p w14:paraId="28BBE86F" w14:textId="77777777" w:rsidR="00101327" w:rsidRDefault="00101327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BD0A43E" w14:textId="77777777" w:rsidR="002832A7" w:rsidRPr="002832A7" w:rsidRDefault="002832A7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Отп. в 1 екз.</w:t>
      </w:r>
    </w:p>
    <w:p w14:paraId="1E39C806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Екз. </w:t>
      </w:r>
      <w:r w:rsidRPr="002832A7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№ 1 – адресат</w:t>
      </w:r>
    </w:p>
    <w:p w14:paraId="29BB5E6E" w14:textId="77777777" w:rsidR="000471E9" w:rsidRPr="00FD4F83" w:rsidRDefault="000471E9" w:rsidP="002832A7">
      <w:pPr>
        <w:spacing w:after="0" w:line="320" w:lineRule="exact"/>
        <w:jc w:val="both"/>
      </w:pPr>
    </w:p>
    <w:sectPr w:rsidR="000471E9" w:rsidRPr="00FD4F83" w:rsidSect="00FD4F83">
      <w:footerReference w:type="default" r:id="rId15"/>
      <w:footerReference w:type="first" r:id="rId16"/>
      <w:pgSz w:w="11906" w:h="16838" w:code="9"/>
      <w:pgMar w:top="1134" w:right="624" w:bottom="851" w:left="1418" w:header="709" w:footer="709" w:gutter="0"/>
      <w:paperSrc w:first="7" w:other="7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182A76" w14:textId="77777777" w:rsidR="00532FAF" w:rsidRDefault="00532FAF" w:rsidP="00FD4F83">
      <w:pPr>
        <w:spacing w:after="0" w:line="240" w:lineRule="auto"/>
      </w:pPr>
      <w:r>
        <w:separator/>
      </w:r>
    </w:p>
  </w:endnote>
  <w:endnote w:type="continuationSeparator" w:id="0">
    <w:p w14:paraId="381AB099" w14:textId="77777777" w:rsidR="00532FAF" w:rsidRDefault="00532FAF" w:rsidP="00FD4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4594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7AAE99" w14:textId="11D5361A" w:rsidR="00676ADC" w:rsidRDefault="00676AD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11E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EDB41" w14:textId="77777777" w:rsidR="00676ADC" w:rsidRPr="00FD4F83" w:rsidRDefault="00676ADC" w:rsidP="00AA0373">
    <w:pPr>
      <w:pBdr>
        <w:top w:val="single" w:sz="4" w:space="1" w:color="auto"/>
      </w:pBdr>
      <w:tabs>
        <w:tab w:val="center" w:pos="4536"/>
        <w:tab w:val="right" w:pos="9072"/>
      </w:tabs>
      <w:spacing w:before="120"/>
      <w:jc w:val="center"/>
      <w:rPr>
        <w:rFonts w:ascii="Times New Roman" w:hAnsi="Times New Roman" w:cs="Times New Roman"/>
        <w:sz w:val="24"/>
        <w:szCs w:val="24"/>
      </w:rPr>
    </w:pPr>
    <w:r w:rsidRPr="00FD4F83">
      <w:rPr>
        <w:rFonts w:ascii="Times New Roman" w:hAnsi="Times New Roman" w:cs="Times New Roman"/>
        <w:sz w:val="24"/>
        <w:szCs w:val="24"/>
      </w:rPr>
      <w:t xml:space="preserve">София, ул. „6-и септември“ № 29, тел. (02) 982 74 12, ел. поща: </w:t>
    </w:r>
    <w:r w:rsidRPr="00FD4F83">
      <w:rPr>
        <w:rFonts w:ascii="Times New Roman" w:hAnsi="Times New Roman" w:cs="Times New Roman"/>
        <w:sz w:val="24"/>
        <w:szCs w:val="24"/>
        <w:lang w:val="en-GB"/>
      </w:rPr>
      <w:t>dmp</w:t>
    </w:r>
    <w:r w:rsidRPr="00FD4F83">
      <w:rPr>
        <w:rFonts w:ascii="Times New Roman" w:hAnsi="Times New Roman" w:cs="Times New Roman"/>
        <w:sz w:val="24"/>
        <w:szCs w:val="24"/>
      </w:rPr>
      <w:t>@</w:t>
    </w:r>
    <w:r w:rsidRPr="00FD4F83">
      <w:rPr>
        <w:rFonts w:ascii="Times New Roman" w:hAnsi="Times New Roman" w:cs="Times New Roman"/>
        <w:sz w:val="24"/>
        <w:szCs w:val="24"/>
        <w:lang w:val="en-GB"/>
      </w:rPr>
      <w:t>mvr</w:t>
    </w:r>
    <w:r w:rsidRPr="00FD4F83">
      <w:rPr>
        <w:rFonts w:ascii="Times New Roman" w:hAnsi="Times New Roman" w:cs="Times New Roman"/>
        <w:sz w:val="24"/>
        <w:szCs w:val="24"/>
      </w:rPr>
      <w:t>.</w:t>
    </w:r>
    <w:r w:rsidRPr="00FD4F83">
      <w:rPr>
        <w:rFonts w:ascii="Times New Roman" w:hAnsi="Times New Roman" w:cs="Times New Roman"/>
        <w:sz w:val="24"/>
        <w:szCs w:val="24"/>
        <w:lang w:val="en-GB"/>
      </w:rPr>
      <w:t>bg</w:t>
    </w:r>
  </w:p>
  <w:p w14:paraId="640E1571" w14:textId="77777777" w:rsidR="00676ADC" w:rsidRDefault="00676ADC" w:rsidP="00AA03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CEC4C6" w14:textId="77777777" w:rsidR="00532FAF" w:rsidRDefault="00532FAF" w:rsidP="00FD4F83">
      <w:pPr>
        <w:spacing w:after="0" w:line="240" w:lineRule="auto"/>
      </w:pPr>
      <w:r>
        <w:separator/>
      </w:r>
    </w:p>
  </w:footnote>
  <w:footnote w:type="continuationSeparator" w:id="0">
    <w:p w14:paraId="7BA41A17" w14:textId="77777777" w:rsidR="00532FAF" w:rsidRDefault="00532FAF" w:rsidP="00FD4F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CE57A7"/>
    <w:multiLevelType w:val="hybridMultilevel"/>
    <w:tmpl w:val="EEA6F376"/>
    <w:lvl w:ilvl="0" w:tplc="9A2026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F83"/>
    <w:rsid w:val="00004277"/>
    <w:rsid w:val="000209A5"/>
    <w:rsid w:val="00022A41"/>
    <w:rsid w:val="000471E9"/>
    <w:rsid w:val="000531CF"/>
    <w:rsid w:val="00056BB8"/>
    <w:rsid w:val="000614DA"/>
    <w:rsid w:val="00067931"/>
    <w:rsid w:val="000828EC"/>
    <w:rsid w:val="000B422C"/>
    <w:rsid w:val="000B500A"/>
    <w:rsid w:val="000F1047"/>
    <w:rsid w:val="00101327"/>
    <w:rsid w:val="001061B0"/>
    <w:rsid w:val="001211E1"/>
    <w:rsid w:val="00123B21"/>
    <w:rsid w:val="0014007C"/>
    <w:rsid w:val="001745A1"/>
    <w:rsid w:val="00177554"/>
    <w:rsid w:val="001E68E9"/>
    <w:rsid w:val="00230806"/>
    <w:rsid w:val="00241C60"/>
    <w:rsid w:val="00254250"/>
    <w:rsid w:val="002832A7"/>
    <w:rsid w:val="00290E6C"/>
    <w:rsid w:val="002969FF"/>
    <w:rsid w:val="002B4BE8"/>
    <w:rsid w:val="002C4CC0"/>
    <w:rsid w:val="002E0A60"/>
    <w:rsid w:val="002F1D54"/>
    <w:rsid w:val="003313BF"/>
    <w:rsid w:val="00341D11"/>
    <w:rsid w:val="00345C14"/>
    <w:rsid w:val="003755DE"/>
    <w:rsid w:val="00382448"/>
    <w:rsid w:val="00384218"/>
    <w:rsid w:val="00392382"/>
    <w:rsid w:val="003F4391"/>
    <w:rsid w:val="00404C45"/>
    <w:rsid w:val="00453407"/>
    <w:rsid w:val="004603DA"/>
    <w:rsid w:val="00464DA5"/>
    <w:rsid w:val="004B3E22"/>
    <w:rsid w:val="004B408B"/>
    <w:rsid w:val="004B51FB"/>
    <w:rsid w:val="004D08EA"/>
    <w:rsid w:val="00502F6E"/>
    <w:rsid w:val="00532FAF"/>
    <w:rsid w:val="00582BA9"/>
    <w:rsid w:val="0059203E"/>
    <w:rsid w:val="005A501B"/>
    <w:rsid w:val="005B5FB5"/>
    <w:rsid w:val="005D6DE0"/>
    <w:rsid w:val="005E0BBE"/>
    <w:rsid w:val="005E7BEC"/>
    <w:rsid w:val="005F2592"/>
    <w:rsid w:val="00601429"/>
    <w:rsid w:val="00605310"/>
    <w:rsid w:val="006523A0"/>
    <w:rsid w:val="00663720"/>
    <w:rsid w:val="006707FB"/>
    <w:rsid w:val="00674D26"/>
    <w:rsid w:val="00676ADC"/>
    <w:rsid w:val="00677C7A"/>
    <w:rsid w:val="00690C88"/>
    <w:rsid w:val="0069130A"/>
    <w:rsid w:val="006A315E"/>
    <w:rsid w:val="006A4398"/>
    <w:rsid w:val="006C65B3"/>
    <w:rsid w:val="006D0D4F"/>
    <w:rsid w:val="006D2F72"/>
    <w:rsid w:val="006E4DD7"/>
    <w:rsid w:val="0073587E"/>
    <w:rsid w:val="00756282"/>
    <w:rsid w:val="00785B68"/>
    <w:rsid w:val="007B781C"/>
    <w:rsid w:val="007F44B2"/>
    <w:rsid w:val="00842050"/>
    <w:rsid w:val="00876AB9"/>
    <w:rsid w:val="00895ED5"/>
    <w:rsid w:val="008969C7"/>
    <w:rsid w:val="008B026B"/>
    <w:rsid w:val="008B133E"/>
    <w:rsid w:val="008C5DA0"/>
    <w:rsid w:val="008F4752"/>
    <w:rsid w:val="00904AB7"/>
    <w:rsid w:val="00907A87"/>
    <w:rsid w:val="0091087F"/>
    <w:rsid w:val="009175E5"/>
    <w:rsid w:val="00922962"/>
    <w:rsid w:val="00967EAB"/>
    <w:rsid w:val="009818B5"/>
    <w:rsid w:val="0098251D"/>
    <w:rsid w:val="00997052"/>
    <w:rsid w:val="009A6EAE"/>
    <w:rsid w:val="009B0265"/>
    <w:rsid w:val="009D6E47"/>
    <w:rsid w:val="00A03507"/>
    <w:rsid w:val="00A7023C"/>
    <w:rsid w:val="00A71F5D"/>
    <w:rsid w:val="00A73EBC"/>
    <w:rsid w:val="00A84E6B"/>
    <w:rsid w:val="00A919C9"/>
    <w:rsid w:val="00A962B0"/>
    <w:rsid w:val="00AA0373"/>
    <w:rsid w:val="00AA6D29"/>
    <w:rsid w:val="00AC0FBB"/>
    <w:rsid w:val="00AD05D1"/>
    <w:rsid w:val="00AD118E"/>
    <w:rsid w:val="00B034E2"/>
    <w:rsid w:val="00B05F24"/>
    <w:rsid w:val="00B135EE"/>
    <w:rsid w:val="00B14397"/>
    <w:rsid w:val="00B2637C"/>
    <w:rsid w:val="00B52965"/>
    <w:rsid w:val="00B70C68"/>
    <w:rsid w:val="00B7305A"/>
    <w:rsid w:val="00B9528F"/>
    <w:rsid w:val="00BF1C98"/>
    <w:rsid w:val="00BF3083"/>
    <w:rsid w:val="00C03C2D"/>
    <w:rsid w:val="00C15885"/>
    <w:rsid w:val="00C60463"/>
    <w:rsid w:val="00C73CA5"/>
    <w:rsid w:val="00C84283"/>
    <w:rsid w:val="00C92ED1"/>
    <w:rsid w:val="00CE4B55"/>
    <w:rsid w:val="00D20DE4"/>
    <w:rsid w:val="00D342F4"/>
    <w:rsid w:val="00D43CFC"/>
    <w:rsid w:val="00D6020B"/>
    <w:rsid w:val="00D62FF6"/>
    <w:rsid w:val="00D7322A"/>
    <w:rsid w:val="00D76FFF"/>
    <w:rsid w:val="00D95C38"/>
    <w:rsid w:val="00DA10DD"/>
    <w:rsid w:val="00DC3750"/>
    <w:rsid w:val="00DD18B6"/>
    <w:rsid w:val="00DD741F"/>
    <w:rsid w:val="00DE53CB"/>
    <w:rsid w:val="00DE628C"/>
    <w:rsid w:val="00DF4E96"/>
    <w:rsid w:val="00E00F3B"/>
    <w:rsid w:val="00E239A9"/>
    <w:rsid w:val="00E2592F"/>
    <w:rsid w:val="00E4477E"/>
    <w:rsid w:val="00E67586"/>
    <w:rsid w:val="00E713D4"/>
    <w:rsid w:val="00EA16A7"/>
    <w:rsid w:val="00EB5B13"/>
    <w:rsid w:val="00EC554A"/>
    <w:rsid w:val="00EF3F7D"/>
    <w:rsid w:val="00EF5ED2"/>
    <w:rsid w:val="00F06207"/>
    <w:rsid w:val="00F14E94"/>
    <w:rsid w:val="00F2794C"/>
    <w:rsid w:val="00F27981"/>
    <w:rsid w:val="00F35A79"/>
    <w:rsid w:val="00F40C81"/>
    <w:rsid w:val="00F4547A"/>
    <w:rsid w:val="00F45DD5"/>
    <w:rsid w:val="00F52724"/>
    <w:rsid w:val="00F60728"/>
    <w:rsid w:val="00F72EC2"/>
    <w:rsid w:val="00FD0048"/>
    <w:rsid w:val="00FD4F83"/>
    <w:rsid w:val="00FD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1A79FEF"/>
  <w15:chartTrackingRefBased/>
  <w15:docId w15:val="{6AFDFE2E-9983-4CAD-8406-FC40C7910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D4F83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FD4F83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FD4F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F83"/>
  </w:style>
  <w:style w:type="character" w:styleId="Hyperlink">
    <w:name w:val="Hyperlink"/>
    <w:basedOn w:val="DefaultParagraphFont"/>
    <w:uiPriority w:val="99"/>
    <w:unhideWhenUsed/>
    <w:rsid w:val="00AA6D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6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HlbvIIF+AVKfr5sx2UF/9rZJKS67w7xPtQ6bpMgpzZQ=</DigestValue>
    </Reference>
    <Reference Type="http://www.w3.org/2000/09/xmldsig#Object" URI="#idOfficeObject">
      <DigestMethod Algorithm="http://www.w3.org/2001/04/xmlenc#sha256"/>
      <DigestValue>tnsPvY3rpKHr9FxNbbVKHmsgdbDjEgVRFDEy9yM0/o0=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MqQMlZUkVGovXOniTISn+rmqA9ygw+tYXu54OaNDblk=</DigestValue>
    </Reference>
    <Reference Type="http://www.w3.org/2000/09/xmldsig#Object" URI="#idValidSigLnImg">
      <DigestMethod Algorithm="http://www.w3.org/2001/04/xmlenc#sha256"/>
      <DigestValue>nShtubh7XMEpyEGkbsldZD564nO3TftCrFqfHhvSYwc=</DigestValue>
    </Reference>
    <Reference Type="http://www.w3.org/2000/09/xmldsig#Object" URI="#idInvalidSigLnImg">
      <DigestMethod Algorithm="http://www.w3.org/2001/04/xmlenc#sha256"/>
      <DigestValue>VY3kAJDUvQDSoRkwzQVXDbMzZCWt33B7nTz6ksOxsNQ=</DigestValue>
    </Reference>
  </SignedInfo>
  <SignatureValue>fTi5ISUkRhZ8SgsTJUlyoL9XxhA7oJpQwV931qFhCVDbfLU9wG431+QyMQ9d8HpRSwK8hC3BQR8T
PPUhqllQxEZPsu/duaKeyo7z4iQa/dEk7xqkU7jMFcTAae+lNMBfxh8c0ubsoCPahmhG+ThbaGke
wvFZSTAxyU80yOAkz74R7sSz/nAu/LbMIItEMMOMqJ1IHLXCwQq7Z7dCmCWMcNxLYc8e4SdsX1em
D6eLwe4jbiitaRhO80PeCdH0u9gS6EznBzB1AqAUYkBsuQkkP+3hsFMqIdp9lsQUAKO5Qe9r7NsI
j5wqCpWoa3dg2eHnnSn2uwf1InbFZcXkVwjH9A==</SignatureValue>
  <KeyInfo>
    <X509Data>
      <X509Certificate>MIIHZzCCBU+gAwIBAgIIWTxwO10EgCQwDQYJKoZIhvcNAQELBQAwgYAxJDAiBgNVBAMMG1N0YW1wSVQgR2xvYmFsIFF1YWxpZmllZCBDQTEYMBYGA1UEYQwPTlRSQkctODMxNjQxNzkxMSEwHwYDVQQKDBhJbmZvcm1hdGlvbiBTZXJ2aWNlcyBKU0MxDjAMBgNVBAcMBVNvZmlhMQswCQYDVQQGEwJCRzAeFw0yNTAzMzEwOTUyMjlaFw0yNjAzMzEwOTUyMjlaMIIBDTEjMCEGCSqGSIb3DQEJARYUanN0b3lhbm92YS4xNEBtdnIuYmcxKDAmBgNVBAMMH1l1bGlhbmEgRGltaXRyb3ZhIEhhZHpoaWl2YW5vdmExGTAXBgNVBAUTEFBOT0JHLTc4MDcxMzM4MTQxEDAOBgNVBCoMB1l1bGlhbmExFjAUBgNVBAQMDUhhZHpoaWl2YW5vdmExGDAWBgNVBGEMD05UUkJHLTEyOTAxMDA2ODFAMD4GA1UECgw3SW50ZXJuYXRpb25hbCBQcm9qZWN0cyBEaXJlY3RvcmF0ZS1NaW5pc3RyeSBvZiBJbnRlcmlvcjEOMAwGA1UEBwwFU29maWExCzAJBgNVBAYTAkJHMIIBIjANBgkqhkiG9w0BAQEFAAOCAQ8AMIIBCgKCAQEAz/3GhKZ4amHNkwJI/DPaHUH88AkElwiXEalEdmxYjxZ3/Xbl+ROV175klNazooBkTIb9aVaNGrLymVIze9b5NVMYY7BUtQWnYDSYi25JTebyrW5RcWx9qZbsxwln1wka/Ou0SsaVcLkOr4GM0fhlIGCqx6eLnGdjbrJzsj4YgFMYAYNlrjkW4nRLzQTrWeWOk6MvIUim/yxNpKH/zAj9s9JPqLzGTJqo2m+2vIndkdZXqF9JKF24nduFyQTcxMiIsVVzkECvhJ0208/PkYXTkAA+Jj8s02+WtZujnu7gHJP39mFIooy+0MgU/mss2MqwVYVpDrkJrB0ABh4GyBP4m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ze7WQ7cKAXGNggl+3iUVsJ4l0BDAOBgNVHQ8BAf8EBAMCBeAwDQYJKoZIhvcNAQELBQADggIBABd+S/f2Frk9yuokYBrE+JvfQ8FYizweTiEWG5Hx8i8hJoRHSlTcgi3HGzlqerRgwIT/OIG4/ZxXJzX/qgvgt38gERsQQMbte6Niu4tIrWFKMIEAH4QGk03kYnNzCQW4hNW20NXIWkgwV2FOnasbN6vq92khkDhqk3aec1JoeerFM8Miebldegwb2rw3hRf2rE+43N5fOGhyEjF6CHAfFzLxtMBYxBF0/u+qtd0yDfInWucwmk7MPizRvr5KBq9HBI/icGmtWtz3C+9wfZgNJLixZW4+YO3j2u1DsRXvzgN/VzrXfUahGGKUQlRJVtXv2jTgeFyqdSGsQnqxI73op1Ugj8CLX/elqSoH6awjQCE+n6iiF7Rp4T82jrYieXgcyuiAbIsk0f52MAPpkDpWpLJ+hhuOWdV4SZxJOEfPQLtBQ0omHlApzUgqofCNLOZllf+18ItPf0N93TDNYcB09VtWWRBzhDrvsyNq6JUv29aaEswvci1IcgL53mDLJtpryUvh++plORHxp5EF8TGQYLmLIYUvZs57I2rDcsvFrQHzPOm7wNDi2iCPAQMtJZ363smIhrawrB7LChx/rBdTKzivx3jO9pUFfxDeFN8/PoFX/Gi9e9EZFeKrpadDzRpBDr+WJAx0cMhHeE7lh4swYMQZjGM86i1PNXDv6LyPVucZ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a4Pc6sDJ/l29BdNa2VV8k+OE2jxOtHL/p6GGLTIPK3E=</DigestValue>
      </Reference>
      <Reference URI="/word/endnotes.xml?ContentType=application/vnd.openxmlformats-officedocument.wordprocessingml.endnotes+xml">
        <DigestMethod Algorithm="http://www.w3.org/2001/04/xmlenc#sha256"/>
        <DigestValue>X2RAbeoefwTFR1qJTnL3p5UxnYZXc2JotzFyiDm9ZTA=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Kd2TlE+COUWM0xSksKEtWzOGtmOn9Jbl/ajulLjmTbs=</DigestValue>
      </Reference>
      <Reference URI="/word/footer2.xml?ContentType=application/vnd.openxmlformats-officedocument.wordprocessingml.footer+xml">
        <DigestMethod Algorithm="http://www.w3.org/2001/04/xmlenc#sha256"/>
        <DigestValue>YIsWxfL6XwciaKxLK38ERZ4fdJHwzLjX5jqswLhHFh0=</DigestValue>
      </Reference>
      <Reference URI="/word/footnotes.xml?ContentType=application/vnd.openxmlformats-officedocument.wordprocessingml.footnotes+xml">
        <DigestMethod Algorithm="http://www.w3.org/2001/04/xmlenc#sha256"/>
        <DigestValue>aZs8bAeGsDc07+yrIIh3AlY0ADIKrkCk6EPatqD5fUk=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cWHns97xFWZxz5tFOl/cdu6eNAlijnjQ9Ci+5sBtILQ=</DigestValue>
      </Reference>
      <Reference URI="/word/media/image3.emf?ContentType=image/x-emf">
        <DigestMethod Algorithm="http://www.w3.org/2001/04/xmlenc#sha256"/>
        <DigestValue>u3zq0hBzDmzpX5PfbCBNpVl4NPGGjA1IRKpMC8QV0CE=</DigestValue>
      </Reference>
      <Reference URI="/word/media/image4.emf?ContentType=image/x-emf">
        <DigestMethod Algorithm="http://www.w3.org/2001/04/xmlenc#sha256"/>
        <DigestValue>7Ih6+o0cSzO22+i7wrbbrgu9qZnBKvwFRh9WJNCysRs=</DigestValue>
      </Reference>
      <Reference URI="/word/media/image5.emf?ContentType=image/x-emf">
        <DigestMethod Algorithm="http://www.w3.org/2001/04/xmlenc#sha256"/>
        <DigestValue>Kb/cd7IGvCA4hlc2RKquFGlc4LcK+knGJXWBpaUaY3A=</DigestValue>
      </Reference>
      <Reference URI="/word/numbering.xml?ContentType=application/vnd.openxmlformats-officedocument.wordprocessingml.numbering+xml">
        <DigestMethod Algorithm="http://www.w3.org/2001/04/xmlenc#sha256"/>
        <DigestValue>fV8x8B6QbyibD7xH5MqKrStpBQyv7GKpezoaMBwGIIY=</DigestValue>
      </Reference>
      <Reference URI="/word/settings.xml?ContentType=application/vnd.openxmlformats-officedocument.wordprocessingml.settings+xml">
        <DigestMethod Algorithm="http://www.w3.org/2001/04/xmlenc#sha256"/>
        <DigestValue>3Kddhtkjj+TiJi12IXy7kK9OvYpYt0sOhNrjHxI5Y4s=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eVscTohlNz6L2y5LacN7umF0bUIlQqCccMDOJGo3igU=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2026-02-13T13:18:33Z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{22617845-76F7-4E53-AE65-406D5A7F766C}</SetupID>
          <SignatureText>Юлиана Хаджииванова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2026-02-13T13:18:33Z</xd:SigningTime>
          <xd:SigningCertificate>
            <xd:Cert>
              <xd:CertDigest>
                <DigestMethod Algorithm="http://www.w3.org/2001/04/xmlenc#sha256"/>
                <DigestValue>RhKcDS5NFy1hM1sGT3Ww0H94JMy9TIcEfngtvMvy1i0=</DigestValue>
              </xd:CertDigest>
              <xd:IssuerSerial>
                <X509IssuerName>C=BG, L=Sofia, O=Information Services JSC, OID.2.5.4.97=NTRBG-831641791, CN=StampIT Global Qualified CA</X509IssuerName>
                <X509SerialNumber>6430137768244183076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WBs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E0JMAdNdgBQBwEgl1tuWRoKACCp8wAMq/MAhV4wd02PD3fEqPMAAAAAAAAAAABwYG9tAAAAABNob20AAAAAXABzbQAAAADS+3JtAAAAAOD5cm0AAAAATfFzbQAAAADr8HNtAAAAACDzcm0AAAAA/+9zbQAAAAAN6HJtAAAAAAAA1hoAAAAAdKrzADlcMHfEqPMAAAAAAEVcMHfErPMA9f///wAAAAAAAAAAAAAAABHAm90MqfMATY8PdwAASXYAAPMACQAAAAAAAACx9A53QEkwbgkAAAAYqvMAGKrzAAACAAD8////AQAAAAAAAAAAAAAAAAAAAAAAAADoxA12ZHYACAAAAAAlAAAADAAAAAEAAAAYAAAADAAAAAAAAAISAAAADAAAAAEAAAAeAAAAGAAAALoAAAAEAAAA9wAAABEAAAAlAAAADAAAAAEAAABUAAAAlAAAALsAAAAEAAAA9QAAABAAAAABAAAAVZXbQV9C20G7AAAABAAAAAwAAABMAAAAAAAAAAAAAAAAAAAA//////////9kAAAAMQAzAC4AMg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E2PD3cAAAAABPhfdQAAAABASTBuAAAAALoVMW4AAAAAbEcybgAAAACP+nltAAAAANn1eW0AAAAAKvN5bQAAAAAk7nltAAAAAIjneW0AAAAAIeV5bQAAAADi13ltAAAAAJ7WeW0AAAAAjWZzbQAAAAAW54CBdOnzAAAAAAAAAPMAQIT2aSaniej+////pOvzACzUXXfc6vMAmE4HAcCe9WkAAAAAWNRdd///AAAAAAAAO9VddzvVXXfU6/MAAAAAAAAAAACx9A53AAAAAAcAAAAE7PMABOzz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M0fSAQAAOiM8wB4XjB3pBMKilyN8wBIj/MAhV4wd7oTo7EAjfMAAAAAAAAAAAAg5ZttpnlwbUi1EwGAjPMA5IzzAOWhlm3/////0IzzANK7cm1QIHdtBrxybUcfcW1ZH3Ft5hOjsSDlm23GE6Ox+IzzALO7cm0gXswiAAAAAAAA1hogjfMAsI7zADlcMHcAjfMABwAAAEVcMHesp5tt4P///wAAAAAAAAAAAAAAAJABAAAAAAABAAAAAGEAcgAAAAAAAAAAALH0DncAAAAABgAAAFSO8wBUjvMAAAIAAPz///8BAAAAAAAAAAAAAAAAAAAAAAAAAAAAAAAAAAAAZHYACAAAAAAlAAAADAAAAAMAAAAYAAAADAAAAAAAAAISAAAADAAAAAEAAAAWAAAADAAAAAgAAABUAAAAVAAAAAoAAAAnAAAAHgAAAEoAAAABAAAAVZXbQV9C20EKAAAASwAAAAEAAABMAAAABAAAAAkAAAAnAAAAIAAAAEsAAABQAAAAWABT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SAAAARwAAACkAAAAzAAAAqgAAABUAAAAhAPAAAAAAAAAAAAAAAIA/AAAAAAAAAAAAAIA/AAAAAAAAAAAAAAAAAAAAAAAAAAAAAAAAAAAAAAAAAAAlAAAADAAAAAAAAIAoAAAADAAAAAQAAABSAAAAcAEAAAQAAADw////AAAAAAAAAAAAAAAAkAEAAAAAAAEAAAAAcwBlAGcAbwBlACAAdQBpAAAAAAAAAAAAAAAAAAAAAAAAAAAAAAAAAAAAAAAAAAAAAAAAAAAAAAAAAAAAAAAAAAAASxhDBAAA8IvzAHheMHfiFwq8ZIzzAFCO8wCFXjB3DQAAAAiM8wAAAAAAAAAAAMAbMw8PAAAAEI3zAAAAAAAAC/kaSQAAAG7nD23Ai/MAxkwybgAAAAAAAAAAXeYPbSCoLQkAAAAAIKgtCciuWBgEAAAAAAAAAMAbMw8cAAAAAADWGgEAAAC4jfMAOVwwdwiM8wAHAAAARVwwdwAAAADw////AAAAAAAAAAAAAAAAkAEAAAAAAAEAAAAAcwBlAAAAAAAAAAAAsfQOdwAAAAAJAAAAXI3zAFyN8wAAAgAA/P///wEAAAAAAAAAAAAAAAAAAAAAAAAAAAAAAAAAAABkdgAIAAAAACUAAAAMAAAABAAAABgAAAAMAAAAAAAAAhIAAAAMAAAAAQAAAB4AAAAYAAAAKQAAADMAAADTAAAASAAAACUAAAAMAAAABAAAAFQAAADAAAAAKgAAADMAAADRAAAARwAAAAEAAABVldtBX0LbQSoAAAAzAAAAEwAAAEwAAAAAAAAAAAAAAAAAAAD//////////3QAAAAuBDsEOAQwBD0EMAQgACUEMAQ0BDYEOAQ4BDIEMAQ9BD4EMgQwBGEAEAAAAAgAAAAJAAAACAAAAAkAAAAIAAAABAAAAAkAAAAIAAAACQAAAAwAAAAJAAAACQAAAAgAAAAI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EAQAACgAAAFAAAADzAAAAXAAAAAEAAABVldtBX0LbQQoAAABQAAAAKQAAAEwAAAAAAAAAAAAAAAAAAAD//////////6AAAAAUBEoEQAQ2BDAEMgQ1BD0EIAA1BDoEQQQ/BDUEQARCBCAAMgQgAD4EQgQ0BDUEOwQgACIAHwRABD4EMwRABDAEPAQ4BCAAOAQgAD8ELgAuAC4AZgAIAAAABwAAAAcAAAAJAAAABgAAAAYAAAAGAAAABwAAAAMAAAAGAAAABgAAAAUAAAAHAAAABgAAAAcAAAAFAAAAAwAAAAYAAAADAAAABwAAAAUAAAAGAAAABgAAAAYAAAADAAAABAAAAAgAAAAHAAAABwAAAAUAAAAHAAAABgAAAAgAAAAHAAAAAwAAAAcAAAADAAAABwAAAAMAAAADAAAAA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OoAAAB8AAAACQAAAHAAAADiAAAADQAAACEA8AAAAAAAAAAAAAAAgD8AAAAAAAAAAAAAgD8AAAAAAAAAAAAAAAAAAAAAAAAAAAAAAAAAAAAAAAAAACUAAAAMAAAAAAAAgCgAAAAMAAAABQAAACUAAAAMAAAAAQAAABgAAAAMAAAAAAAAAhIAAAAMAAAAAQAAABYAAAAMAAAAAAAAAFQAAABIAQAACgAAAHAAAADpAAAAfAAAAAEAAABVldtBX0LbQQoAAABwAAAAKgAAAEwAAAAEAAAACQAAAHAAAADrAAAAfQAAAKAAAABTAGkAZwBuAGUAZAAgAGIAeQA6ACAAWQB1AGwAaQBhAG4AYQAgAEQAaQBtAGkAdAByAG8AdgBhACAASABhAGQAegBoAGkAaQB2AGEAbgBvAHYAYQAGAAAAAwAAAAcAAAAHAAAABgAAAAcAAAADAAAABwAAAAUAAAADAAAAAwAAAAUAAAAHAAAAAwAAAAMAAAAGAAAABwAAAAYAAAADAAAACAAAAAMAAAAJAAAAAwAAAAQAAAAEAAAABwAAAAUAAAAGAAAAAwAAAAgAAAAGAAAABwAAAAUAAAAHAAAAAwAAAAMAAAAFAAAABgAAAAcAAAAHAAAABQAAAAYAAAAWAAAADAAAAAAAAAAlAAAADAAAAAIAAAAOAAAAFAAAAAAAAAAQAAAAFAAAAA==</Object>
  <Object Id="idInvalidSigLnImg">AQAAAGwAAAAAAAAAAAAAAP8AAAB/AAAAAAAAAAAAAABzGwAAtQ0AACBFTUYAAAEA9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W8AAAAAfqbJd6PIeqDCQFZ4JTd0Lk/HMVPSGy5uFiE4GypVJ0KnHjN9AAABNAAAAACcz+7S6ffb7fnC0t1haH0hMm8aLXIuT8ggOIwoRKslP58cK08AAAE2AAAAAMHg9P///////////+bm5k9SXjw/SzBRzTFU0y1NwSAyVzFGXwEBAjIACA8mnM/u69/SvI9jt4tgjIR9FBosDBEjMVTUMlXWMVPRKUSeDxk4AAAAMgAAAADT6ff///////+Tk5MjK0krSbkvUcsuT8YVJFoTIFIrSbgtTcEQHEdSAAAAAJzP7vT6/bTa8kRleixHhy1Nwi5PxiQtTnBwcJKSki81SRwtZAgOIzQEAAAAweD02+35gsLqZ5q6Jz1jNEJyOUZ4qamp+/v7////wdPeVnCJAQECMgAAAACv1/Ho8/ubzu6CwuqMudS3u769vb3////////////L5fZymsABAgNCBAAAAK/X8fz9/uLx+snk9uTy+vz9/v///////////////8vl9nKawAECA0IEAAAAotHvtdryxOL1xOL1tdry0+r32+350+r3tdryxOL1pdPvc5rAAQIDMAAAAABpj7ZnjrZqj7Zqj7ZnjrZtkbdukrdtkbdnjrZqj7ZojrZ3rdUCAwQwAAAAAAAAAAAAAAAAAAAAAAAAAAAAAAAAAAAAAAAAAAAAAAAAAAAAAAAAACU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BNCTAHTXYAUAcBIJdbblkaCgAgqfMADKvzAIVeMHdNjw93xKjzAAAAAAAAAAAAcGBvbQAAAAATaG9tAAAAAFwAc20AAAAA0vtybQAAAADg+XJtAAAAAE3xc20AAAAA6/BzbQAAAAAg83JtAAAAAP/vc20AAAAADehybQAAAAAAANYaAAAAAHSq8wA5XDB3xKjzAAAAAABFXDB3xKzzAPX///8AAAAAAAAAAAAAAAARwJvdDKnzAE2PD3cAAEl2AADzAAkAAAAAAAAAsfQOd0BJMG4JAAAAGKrzABiq8wAAAgAA/P///wEAAAAAAAAAAAAAAAAAAAAAAAAA6MQNdm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D3cAAAAABPhfdQAAAABASTBuAAAAALoVMW4AAAAAbEcybgAAAACP+nltAAAAANn1eW0AAAAAKvN5bQAAAAAk7nltAAAAAIjneW0AAAAAIeV5bQAAAADi13ltAAAAAJ7WeW0AAAAAjWZzbQAAAAAW54CBdOnzAAAAAAAAAPMAQIT2aSaniej+////pOvzACzUXXfc6vMAmE4HAcCe9WkAAAAAWNRdd///AAAAAAAAO9VddzvVXXfU6/MAAAAAAAAAAACx9A53AAAAAAcAAAAE7PMABOzz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M0fSAQAAOiM8wB4XjB3pBMKilyN8wBIj/MAhV4wd7oTo7EAjfMAAAAAAAAAAAAg5ZttpnlwbUi1EwGAjPMA5IzzAOWhlm3/////0IzzANK7cm1QIHdtBrxybUcfcW1ZH3Ft5hOjsSDlm23GE6Ox+IzzALO7cm0gXswiAAAAAAAA1hogjfMAsI7zADlcMHcAjfMABwAAAEVcMHesp5tt4P///wAAAAAAAAAAAAAAAJABAAAAAAABAAAAAGEAcgAAAAAAAAAAALH0DncAAAAABgAAAFSO8wBUjvMAAAIAAPz///8BAAAAAAAAAAAAAAAAAAAAAAAAAAAAAAAAAAAAZHYACAAAAAAlAAAADAAAAAMAAAAYAAAADAAAAAAAAAISAAAADAAAAAEAAAAWAAAADAAAAAgAAABUAAAAVAAAAAoAAAAnAAAAHgAAAEoAAAABAAAAVZXbQV9C20EKAAAASwAAAAEAAABMAAAABAAAAAkAAAAnAAAAIAAAAEsAAABQAAAAWAA4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SAAAARwAAACkAAAAzAAAAqgAAABUAAAAhAPAAAAAAAAAAAAAAAIA/AAAAAAAAAAAAAIA/AAAAAAAAAAAAAAAAAAAAAAAAAAAAAAAAAAAAAAAAAAAlAAAADAAAAAAAAIAoAAAADAAAAAQAAABSAAAAcAEAAAQAAADw////AAAAAAAAAAAAAAAAkAEAAAAAAAEAAAAAcwBlAGcAbwBlACAAdQBpAAAAAAAAAAAAAAAAAAAAAAAAAAAAAAAAAAAAAAAAAAAAAAAAAAAAAAAAAAAAAAAAAAAASxhDBAAA8IvzAHheMHfiFwq8ZIzzAFCO8wCFXjB3DQAAAAiM8wAAAAAAAAAAAMAbMw8PAAAAEI3zAAAAAAAAC/kaSQAAAG7nD23Ai/MAxkwybgAAAAAAAAAAXeYPbSCoLQkAAAAAIKgtCciuWBgEAAAAAAAAAMAbMw8cAAAAAADWGgEAAAC4jfMAOVwwdwiM8wAHAAAARVwwdwAAAADw////AAAAAAAAAAAAAAAAkAEAAAAAAAEAAAAAcwBlAAAAAAAAAAAAsfQOdwAAAAAJAAAAXI3zAFyN8wAAAgAA/P///wEAAAAAAAAAAAAAAAAAAAAAAAAAAAAAAAAAAABkdgAIAAAAACUAAAAMAAAABAAAABgAAAAMAAAAAAAAAhIAAAAMAAAAAQAAAB4AAAAYAAAAKQAAADMAAADTAAAASAAAACUAAAAMAAAABAAAAFQAAADAAAAAKgAAADMAAADRAAAARwAAAAEAAABVldtBX0LbQSoAAAAzAAAAEwAAAEwAAAAAAAAAAAAAAAAAAAD//////////3QAAAAuBDsEOAQwBD0EMAQgACUEMAQ0BDYEOAQ4BDIEMAQ9BD4EMgQwBAAAEAAAAAgAAAAJAAAACAAAAAkAAAAIAAAABAAAAAkAAAAIAAAACQAAAAwAAAAJAAAACQAAAAgAAAAI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EAQAACgAAAFAAAADzAAAAXAAAAAEAAABVldtBX0LbQQoAAABQAAAAKQAAAEwAAAAAAAAAAAAAAAAAAAD//////////6AAAAAUBEoEQAQ2BDAEMgQ1BD0EIAA1BDoEQQQ/BDUEQARCBCAAMgQgAD4EQgQ0BDUEOwQgACIAHwRABD4EMwRABDAEPAQ4BCAAOAQgAD8ELgAuAC4AAAAIAAAABwAAAAcAAAAJAAAABgAAAAYAAAAGAAAABwAAAAMAAAAGAAAABgAAAAUAAAAHAAAABgAAAAcAAAAFAAAAAwAAAAYAAAADAAAABwAAAAUAAAAGAAAABgAAAAYAAAADAAAABAAAAAgAAAAHAAAABwAAAAUAAAAHAAAABgAAAAgAAAAHAAAAAwAAAAcAAAADAAAABwAAAAMAAAADAAAAA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OoAAAB8AAAACQAAAHAAAADiAAAADQAAACEA8AAAAAAAAAAAAAAAgD8AAAAAAAAAAAAAgD8AAAAAAAAAAAAAAAAAAAAAAAAAAAAAAAAAAAAAAAAAACUAAAAMAAAAAAAAgCgAAAAMAAAABQAAACUAAAAMAAAAAQAAABgAAAAMAAAAAAAAAhIAAAAMAAAAAQAAABYAAAAMAAAAAAAAAFQAAABIAQAACgAAAHAAAADpAAAAfAAAAAEAAABVldtBX0LbQQoAAABwAAAAKgAAAEwAAAAEAAAACQAAAHAAAADrAAAAfQAAAKAAAABTAGkAZwBuAGUAZAAgAGIAeQA6ACAAWQB1AGwAaQBhAG4AYQAgAEQAaQBtAGkAdAByAG8AdgBhACAASABhAGQAegBoAGkAaQB2AGEAbgBvAHYAYQAGAAAAAwAAAAcAAAAHAAAABgAAAAcAAAADAAAABwAAAAUAAAADAAAAAwAAAAUAAAAHAAAAAwAAAAMAAAAGAAAABwAAAAYAAAADAAAACAAAAAMAAAAJAAAAAwAAAAQAAAAEAAAABwAAAAUAAAAGAAAAAwAAAAgAAAAGAAAABwAAAAUAAAAHAAAAAwAAAAMAAAAFAAAABgAAAAcAAAAHAAAABQAAAAYAAAAWAAAADAAAAAAAAAAlAAAADAAAAAIAAAAOAAAAFAAAAAAAAAAQAAAAFAAAAA=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LlzgK+NTl9JVzHCy5kupqwekBat9MzHQ1aVnoahYElY=</DigestValue>
    </Reference>
    <Reference Type="http://www.w3.org/2000/09/xmldsig#Object" URI="#idOfficeObject">
      <DigestMethod Algorithm="http://www.w3.org/2001/04/xmlenc#sha256"/>
      <DigestValue>GmcWQhi5iDvj8qZbf6lzzBYL7DppyWWug9cVniNhJ38=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6hVYitcn3tW5UwLr0i7I4VFI+mIyWjWgxjEixzt5FNA=</DigestValue>
    </Reference>
    <Reference Type="http://www.w3.org/2000/09/xmldsig#Object" URI="#idValidSigLnImg">
      <DigestMethod Algorithm="http://www.w3.org/2001/04/xmlenc#sha256"/>
      <DigestValue>viCpTYkNjMAMWkR77HPehaDPM2kmQPdLsOtSPZunO1Q=</DigestValue>
    </Reference>
    <Reference Type="http://www.w3.org/2000/09/xmldsig#Object" URI="#idInvalidSigLnImg">
      <DigestMethod Algorithm="http://www.w3.org/2001/04/xmlenc#sha256"/>
      <DigestValue>eyjrMGcXo2eoqnG0XZY5SmLE8cP7uXoL9ZYvp8dstTs=</DigestValue>
    </Reference>
  </SignedInfo>
  <SignatureValue>B2Qy4JV1aZrqghjk4laHGHTJJWrq7voe0OMshFMIN32FAs7fu0p5Pm8HF7tDbQg2vaHW32dr2ecJ
a1QRy3eJ7bQy8dx6nhjNsREMoWits5PefYyJRC/dxuaC+FDMkM4gr0wNz3Z1DJeI2sfFqSaP7MDR
WMgGddBEpZE+D7bbjVyj6BXalEvCSHq8qm1dtMLQ0KHJh2Zn43U1Xpx8nuYF3i4mBLDXiBKTKFfO
klcAVzjyoSKuJVIxiG/HgtjayfdjAr8+KNgxOwrcq/zmhuAm5E6/Zk5t0tEnSLHKn2c8tfnq6tP1
3iyca9XJl8FYaoG/rykHKHC0tpoxoDYi7eU/EQ==</SignatureValue>
  <KeyInfo>
    <X509Data>
      <X509Certificate>MIIHPTCCBSWgAwIBAgIIdCAjnFXghecwDQYJKoZIhvcNAQELBQAwgYAxJDAiBgNVBAMMG1N0YW1wSVQgR2xvYmFsIFF1YWxpZmllZCBDQTEYMBYGA1UEYQwPTlRSQkctODMxNjQxNzkxMSEwHwYDVQQKDBhJbmZvcm1hdGlvbiBTZXJ2aWNlcyBKU0MxDjAMBgNVBAcMBVNvZmlhMQswCQYDVQQGEwJCRzAeFw0yNTEwMDMxMjAxMDRaFw0yNjEwMDMxMjAxMDRaMIHkMSEwHwYJKoZIhvcNAQkBFhJraW5kam92YS4xNEBtdnIuYmcxHzAdBgNVBAMMFktvbW55YSBEaW1vdmEgSW5kemhvdmExGTAXBgNVBAUTEFBOT0JHLTc1MTIwNTA4NTgxDzANBgNVBCoMBktvbW55YTERMA8GA1UEBAwISW5kemhvdmExGDAWBgNVBGEMD05UUkJHLTEyOTAxMDA2ODEoMCYGA1UECgwfRGlyZWt0c2lhIE1lemhkdW5hcm9kbmkgcHJvZWt0aTEOMAwGA1UEBwwFU29maWExCzAJBgNVBAYTAkJHMIIBIjANBgkqhkiG9w0BAQEFAAOCAQ8AMIIBCgKCAQEAuIXdFjuIu/YVuapFzn9kfggpNn+mRjz2r5pTZszxzVenxDaa7yHf7TiE1jsfQ3eL5GtzzA9k2C8VUPwnLFHbbbVzVsC3fyT7UDfNdHCoX4dcWk569mkTaS/nA+wDgH+6DNooB2UY8b98qE8wPNLgvGtWsK/Hwkd5l3quvrSiRsJABez+miD9RVBeu0JWGsvmRL08hEcuQLUDzclCi28wbp5WYrSx4KQV6zi9kLtTj2KWFcTThoTDqoIykZhklYV5/FOZ7sv9bh4ph9NccDzSMrqxIcv5vdYa5aCMdWfkrV9zJ8hNYo6YKWpL21prQL+2WCaZQpq1u7PtD1slxwted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qQJI1IOHSM20P7xIUao/8plhwkTAOBgNVHQ8BAf8EBAMCBeAwDQYJKoZIhvcNAQELBQADggIBACNuFXQO8mLIkSSapSEO6jsg+AnQ12Gi+D3C53nRlu4DjjyHsR7HN0khqBcnq6B7rRb5MF7SINmH9j/5oBaZX21gQ+xaRZSQxXCMhoMBCx3d/fLsIdmUTnknyLg0GqM9ND5wqb6aS0R/g0S4poAl9orwTWx1A58M4ueSdsyjKuRIDvH+pAqX5loOUsMLMM3wb0r5fKfZKAl4Q+P3rI7ErQwKPnGPAMxM5e073o1IqOqBJqSmsGAOZjq5cj8CCym1u9406ej44iVCe4yexXIoF3+YaAEO0rq5hWWt8VKivmgLV2Hu2fu4f6D0vkohIbjthcNCBrCBT8oUhfVe7gQCwv6eToQ6YTFdn6nbBb+i9e7gdsuuNkLxS2qK8Re0irwC57cQUz6MRdj/Q7zOkl8egp1tTJ5ybHoxImHlPHg7s6L9sA5pG42vcQfum9SF25FmEwT0bhUaMLQcK9yFBS2DgasVWXGfxF3G/QdnrYnqfDQ60cxDqMV61dOVrDua9wNV1HSrgX17ifVJ7yRKgkP6Egg1Ium+skMCosQrflSzjErsE3E9npHtZlJ2Nhiew/TPCEIqaeuXrD2ruIE1PDu0sTZNrrWWukr7K4AW1JZdctHPeTqqQoD1RpdaF4dW1gWe0Qu+P3LMD228/vkJ/GCRkujXrgYpOWlFP/VkxaGdnb/t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a4Pc6sDJ/l29BdNa2VV8k+OE2jxOtHL/p6GGLTIPK3E=</DigestValue>
      </Reference>
      <Reference URI="/word/endnotes.xml?ContentType=application/vnd.openxmlformats-officedocument.wordprocessingml.endnotes+xml">
        <DigestMethod Algorithm="http://www.w3.org/2001/04/xmlenc#sha256"/>
        <DigestValue>X2RAbeoefwTFR1qJTnL3p5UxnYZXc2JotzFyiDm9ZTA=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Kd2TlE+COUWM0xSksKEtWzOGtmOn9Jbl/ajulLjmTbs=</DigestValue>
      </Reference>
      <Reference URI="/word/footer2.xml?ContentType=application/vnd.openxmlformats-officedocument.wordprocessingml.footer+xml">
        <DigestMethod Algorithm="http://www.w3.org/2001/04/xmlenc#sha256"/>
        <DigestValue>YIsWxfL6XwciaKxLK38ERZ4fdJHwzLjX5jqswLhHFh0=</DigestValue>
      </Reference>
      <Reference URI="/word/footnotes.xml?ContentType=application/vnd.openxmlformats-officedocument.wordprocessingml.footnotes+xml">
        <DigestMethod Algorithm="http://www.w3.org/2001/04/xmlenc#sha256"/>
        <DigestValue>aZs8bAeGsDc07+yrIIh3AlY0ADIKrkCk6EPatqD5fUk=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cWHns97xFWZxz5tFOl/cdu6eNAlijnjQ9Ci+5sBtILQ=</DigestValue>
      </Reference>
      <Reference URI="/word/media/image3.emf?ContentType=image/x-emf">
        <DigestMethod Algorithm="http://www.w3.org/2001/04/xmlenc#sha256"/>
        <DigestValue>u3zq0hBzDmzpX5PfbCBNpVl4NPGGjA1IRKpMC8QV0CE=</DigestValue>
      </Reference>
      <Reference URI="/word/media/image4.emf?ContentType=image/x-emf">
        <DigestMethod Algorithm="http://www.w3.org/2001/04/xmlenc#sha256"/>
        <DigestValue>7Ih6+o0cSzO22+i7wrbbrgu9qZnBKvwFRh9WJNCysRs=</DigestValue>
      </Reference>
      <Reference URI="/word/media/image5.emf?ContentType=image/x-emf">
        <DigestMethod Algorithm="http://www.w3.org/2001/04/xmlenc#sha256"/>
        <DigestValue>Kb/cd7IGvCA4hlc2RKquFGlc4LcK+knGJXWBpaUaY3A=</DigestValue>
      </Reference>
      <Reference URI="/word/numbering.xml?ContentType=application/vnd.openxmlformats-officedocument.wordprocessingml.numbering+xml">
        <DigestMethod Algorithm="http://www.w3.org/2001/04/xmlenc#sha256"/>
        <DigestValue>fV8x8B6QbyibD7xH5MqKrStpBQyv7GKpezoaMBwGIIY=</DigestValue>
      </Reference>
      <Reference URI="/word/settings.xml?ContentType=application/vnd.openxmlformats-officedocument.wordprocessingml.settings+xml">
        <DigestMethod Algorithm="http://www.w3.org/2001/04/xmlenc#sha256"/>
        <DigestValue>3Kddhtkjj+TiJi12IXy7kK9OvYpYt0sOhNrjHxI5Y4s=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eVscTohlNz6L2y5LacN7umF0bUIlQqCccMDOJGo3igU=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2026-02-13T14:47:14Z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{EA83F743-23B7-4D0A-A7E3-ECB6CB0F3399}</SetupID>
          <SignatureText>Комня Инджова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2026-02-13T14:47:14Z</xd:SigningTime>
          <xd:SigningCertificate>
            <xd:Cert>
              <xd:CertDigest>
                <DigestMethod Algorithm="http://www.w3.org/2001/04/xmlenc#sha256"/>
                <DigestValue>KFb7WRL9mxpVq2LV/ULKj3K8IJfGvMI4Nmf8P73njjw=</DigestValue>
              </xd:CertDigest>
              <xd:IssuerSerial>
                <X509IssuerName>C=BG, L=Sofia, O=Information Services JSC, OID.2.5.4.97=NTRBG-831641791, CN=StampIT Global Qualified CA</X509IssuerName>
                <X509SerialNumber>8367727262017029607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K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DQJMAendpBl7gAgl0xzdRQKAASp4QDwquEAhV5/dU2Pb3aoqOEAAAAAAAAAAABwYK9yAAAAABNor3IAAAAAXACzcgAAAADS+7JyAAAAAOD5snIAAAAATfGzcgAAAADr8LNyAAAAACDzsnIAAAAA/++zcgAAAAAN6LJyAAAAAAAAa9cAAAAAWKrhADlcf3WoqOEAAAAAAEVcf3WorOEA9f///wAAAAAAAAAAAAAAABQQFybwqOEATY9vdgAAo3YAAAAAAAAAALH0bnYAAAAACQAAAPyp4QD8qeEAAAIAAPz///8BAAAAAAAAAAAAAAAAAAAAAAAAAAAAAAAAAAAAZHYACAAAAAAlAAAADAAAAAEAAAAYAAAADAAAAAAAAAISAAAADAAAAAEAAAAeAAAAGAAAALoAAAAEAAAA9wAAABEAAAAlAAAADAAAAAEAAABUAAAAlAAAALsAAAAEAAAA9QAAABAAAAABAAAAVZXbQV9C20G7AAAABAAAAAwAAABMAAAAAAAAAAAAAAAAAAAA//////////9kAAAAMQAzAC4AMg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E2Pb3YAAAAABPjtdgAAAABASSFzAAAAALoVInMAAAAAbEcjcwAAAACP+rlyAAAAANn1uXIAAAAAKvO5cgAAAAAk7rlyAAAAAIjnuXIAAAAAIeW5cgAAAADi17lyAAAAAJ7WuXIAAAAAjWazcgAAAAAIJ10aWOnhAAAAAAAAAOEAQIRPdBxn727+////iOvhACzUcHfA6uEAYEjuAMCeTnQAAAAAWNRwd///AAAAAAAAO9VwdzvVcHe46+EAAADhAAcAAAAAAAAAsfRudgkAAAAHAAAA6OvhAOjr4QAAAgAA/P///wEAAAAAAAAAAAAAAAAAAAAAAAAA6MSK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BUSjwAAAJBx4QB4Xn91awkKmARy4QDwc+EAhV5/dRfG/yWoceEAAAAAAAAAAADwLjwJgIUZCVxx4QAAAO0AuAAAAAAAAAA+eR7C4HHhAANrIXOEsA0DSHThAAEAAAAAAAAAJQAAAKAAAABgAAAAMwAAAP8AAABELvYAbrANAwAAa9c5ayFzWHPhADlcf3WoceEAAgAAAEVcf3VkdOEA4P///wAAAAAAAAAAAAAAAJABAAAAAAABAAAAAGEAcgAAAAAAAAAAALH0bnYAAAAABgAAAPxy4QD8cuEAAAIAAPz///8BAAAAAAAAAAAAAAAAAAAAAAAAAAAAAAAAAAAAZHYACAAAAAAlAAAADAAAAAMAAAAYAAAADAAAAAAAAAISAAAADAAAAAEAAAAWAAAADAAAAAgAAABUAAAAVAAAAAoAAAAnAAAAHgAAAEoAAAABAAAAVZXbQV9C20EKAAAASwAAAAEAAABMAAAABAAAAAkAAAAnAAAAIAAAAEsAAABQAAAAWAC0C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fAAAARwAAACkAAAAzAAAAdwAAABUAAAAhAPAAAAAAAAAAAAAAAIA/AAAAAAAAAAAAAIA/AAAAAAAAAAAAAAAAAAAAAAAAAAAAAAAAAAAAAAAAAAAlAAAADAAAAAAAAIAoAAAADAAAAAQAAABSAAAAcAEAAAQAAADw////AAAAAAAAAAAAAAAAkAEAAAAAAAEAAAAAcwBlAGcAbwBlACAAdQBpAAAAAAAAAAAAAAAAAAAAAAAAAAAAAAAAAAAAAAAAAAAAAAAAAAAAAAAAAAAAAAAAAAAAFRKRAAAAtHHhAHhef3WtDgp6KHLhABR04QCFXn91CAAAAMxx4QAAAAAAAAAAAHxx4QD/JCNzAAAAAAEAAAAq/yoJCAAAAORy4QAIAAAAmHHhANAkI3Mq/yoJCAAAAORy4QAIAAAAAQAAAKxx4QCpJCNzBLdBCfBx4QD8tkEJAABr17wGJXR8c+EAOVx/dcxx4QADAAAARVx/dQAAAADw////AAAAAAAAAAAAAAAAkAEAAAAAAAEAAAAAcwBlAAAAbwAJAAAAAAAAALH0bnYAAAAACQAAACBz4QAgc+EAAAIAAPz///8BAAAAAAAAAAAAAAAAAAAAAAAAAOjEinVkdgAIAAAAACUAAAAMAAAABAAAABgAAAAMAAAAAAAAAhIAAAAMAAAAAQAAAB4AAAAYAAAAKQAAADMAAACgAAAASAAAACUAAAAMAAAABAAAAFQAAACcAAAAKgAAADMAAACeAAAARwAAAAEAAABVldtBX0LbQSoAAAAzAAAADQAAAEwAAAAAAAAAAAAAAAAAAAD//////////2gAAAAaBD4EPAQ9BE8EIAAYBD0ENAQ2BD4EMgQwBCgOCQAAAAkAAAALAAAACQAAAAgAAAAEAAAADAAAAAkAAAAJAAAAD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LAG8AbQBuAHkAYQAgAEQAaQBtAG8AdgBhACAASQBuAGQAegBoAG8AdgBhADoQBgAAAAMAAAAHAAAABwAAAAYAAAAHAAAAAwAAAAcAAAAFAAAAAwAAAAMAAAAGAAAABwAAAAkAAAAHAAAABQAAAAYAAAADAAAACAAAAAMAAAAJAAAABwAAAAUAAAAGAAAAAwAAAAMAAAAHAAAABwAAAAUAAAAHAAAABwAAAAUAAAAGAAAAFgAAAAwAAAAAAAAAJQAAAAwAAAACAAAADgAAABQAAAAAAAAAEAAAABQAAAA=</Object>
  <Object Id="idInvalidSigLnImg">AQAAAGwAAAAAAAAAAAAAAP8AAAB/AAAAAAAAAAAAAABzGwAAtQ0AACBFTUYAAAEAx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0CTAHp3aQZe4AIJdMc3UUCgAEqeEA8KrhAIVef3VNj292qKjhAAAAAAAAAAAAcGCvcgAAAAATaK9yAAAAAFwAs3IAAAAA0vuycgAAAADg+bJyAAAAAE3xs3IAAAAA6/CzcgAAAAAg87JyAAAAAP/vs3IAAAAADeiycgAAAAAAAGvXAAAAAFiq4QA5XH91qKjhAAAAAABFXH91qKzhAPX///8AAAAAAAAAAAAAAAAUEBcm8KjhAE2Pb3YAAKN2AAAAAAAAAACx9G52AAAAAAkAAAD8qeEA/KnhAA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Ny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b3YAAAAABPjtdgAAAABASSFzAAAAALoVInMAAAAAbEcjcwAAAACP+rlyAAAAANn1uXIAAAAAKvO5cgAAAAAk7rlyAAAAAIjnuXIAAAAAIeW5cgAAAADi17lyAAAAAJ7WuXIAAAAAjWazcgAAAAAIJ10aWOnhAAAAAAAAAOEAQIRPdBxn727+////iOvhACzUcHfA6uEAYEjuAMCeTnQAAAAAWNRwd///AAAAAAAAO9VwdzvVcHe46+EAAADhAAcAAAAAAAAAsfRudgkAAAAHAAAA6OvhAOjr4QAAAgAA/P///wEAAAAAAAAAAAAAAAAAAAAAAAAA6MSK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BUSjwAAAJBx4QB4Xn91awkKmARy4QDwc+EAhV5/dRfG/yWoceEAAAAAAAAAAADwLjwJgIUZCVxx4QAAAO0AuAAAAAAAAAA+eR7C4HHhAANrIXOEsA0DSHThAAEAAAAAAAAAJQAAAKAAAABgAAAAMwAAAP8AAABELvYAbrANAwAAa9c5ayFzWHPhADlcf3WoceEAAgAAAEVcf3VkdOEA4P///wAAAAAAAAAAAAAAAJABAAAAAAABAAAAAGEAcgAAAAAAAAAAALH0bnYAAAAABgAAAPxy4QD8cuEAAAIAAPz///8BAAAAAAAAAAAAAAAAAAAAAAAAAAAAAAAAAAAAZHYACAAAAAAlAAAADAAAAAMAAAAYAAAADAAAAAAAAAISAAAADAAAAAEAAAAWAAAADAAAAAgAAABUAAAAVAAAAAoAAAAnAAAAHgAAAEoAAAABAAAAVZXbQV9C20EKAAAASwAAAAEAAABMAAAABAAAAAkAAAAnAAAAIAAAAEsAAABQAAAAWAARi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fAAAARwAAACkAAAAzAAAAdwAAABUAAAAhAPAAAAAAAAAAAAAAAIA/AAAAAAAAAAAAAIA/AAAAAAAAAAAAAAAAAAAAAAAAAAAAAAAAAAAAAAAAAAAlAAAADAAAAAAAAIAoAAAADAAAAAQAAABSAAAAcAEAAAQAAADw////AAAAAAAAAAAAAAAAkAEAAAAAAAEAAAAAcwBlAGcAbwBlACAAdQBpAAAAAAAAAAAAAAAAAAAAAAAAAAAAAAAAAAAAAAAAAAAAAAAAAAAAAAAAAAAAAAAAAAAAFRKRAAAAtHHhAHhef3WtDgp6KHLhABR04QCFXn91CAAAAMxx4QAAAAAAAAAAAHxx4QD/JCNzAAAAAAEAAAAq/yoJCAAAAORy4QAIAAAAmHHhANAkI3Mq/yoJCAAAAORy4QAIAAAAAQAAAKxx4QCpJCNzBLdBCfBx4QD8tkEJAABr17wGJXR8c+EAOVx/dcxx4QADAAAARVx/dQAAAADw////AAAAAAAAAAAAAAAAkAEAAAAAAAEAAAAAcwBlAAAAbwAJAAAAAAAAALH0bnYAAAAACQAAACBz4QAgc+EAAAIAAPz///8BAAAAAAAAAAAAAAAAAAAAAAAAAOjEinVkdgAIAAAAACUAAAAMAAAABAAAABgAAAAMAAAAAAAAAhIAAAAMAAAAAQAAAB4AAAAYAAAAKQAAADMAAACgAAAASAAAACUAAAAMAAAABAAAAFQAAACcAAAAKgAAADMAAACeAAAARwAAAAEAAABVldtBX0LbQSoAAAAzAAAADQAAAEwAAAAAAAAAAAAAAAAAAAD//////////2gAAAAaBD4EPAQ9BE8EIAAYBD0ENAQ2BD4EMgQwBAxmCQAAAAkAAAALAAAACQAAAAgAAAAEAAAADAAAAAkAAAAJAAAAD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LAG8AbQBuAHkAYQAgAEQAaQBtAG8AdgBhACAASQBuAGQAegBoAG8AdgBhAEw0BgAAAAMAAAAHAAAABwAAAAYAAAAHAAAAAwAAAAcAAAAFAAAAAwAAAAMAAAAGAAAABwAAAAkAAAAHAAAABQAAAAYAAAADAAAACAAAAAMAAAAJAAAABwAAAAUAAAAGAAAAAwAAAAMAAAAHAAAABwAAAAUAAAAHAAAABwAAAAUAAAAG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TRdDVCbVUOH+DMjwGkqhS81vstMWs0/4Oi7dCzVEWUM=</DigestValue>
    </Reference>
    <Reference Type="http://www.w3.org/2000/09/xmldsig#Object" URI="#idOfficeObject">
      <DigestMethod Algorithm="http://www.w3.org/2001/04/xmlenc#sha256"/>
      <DigestValue>VfJXdh/Zw1pnTt+YYyDxALMih4J0/KFxsQRUh3bqx+Q=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ABpBQwo4rBqYeDc4U9L2bk57lOyQSapJxQcq6/9C8uo=</DigestValue>
    </Reference>
    <Reference Type="http://www.w3.org/2000/09/xmldsig#Object" URI="#idValidSigLnImg">
      <DigestMethod Algorithm="http://www.w3.org/2001/04/xmlenc#sha256"/>
      <DigestValue>QtPbiAbt1O+JwWN0j/8GrNwZ+hjGSdL0Royh/W7UewI=</DigestValue>
    </Reference>
    <Reference Type="http://www.w3.org/2000/09/xmldsig#Object" URI="#idInvalidSigLnImg">
      <DigestMethod Algorithm="http://www.w3.org/2001/04/xmlenc#sha256"/>
      <DigestValue>/CxesELgXaoajEzBxWudF96wx7MeocMhHt124Eo1I2Y=</DigestValue>
    </Reference>
  </SignedInfo>
  <SignatureValue>W4e5sn8DaEGUwUFIqhxAfYThQI31cseELcj7DT2CXSQrvaysucfVVLvaAsrp3RzkIuTD0CXcqLlu
5yzSl9nyaQ3wZTBkJ+rvATEsb3tudSiugw7H+O/wC0wiCfFah2TuScg4fg7Q4HaIsIAh7BPXBu5/
6DeybaY0kq3Jbhy462oFRqV5CZHDSKDQF0ZsAUIzMY9CNgJ2D08vIwljjJQYzqEINImuhsB8lskb
Hf++IA/FM+16cEln+n5MrJUlpLCbNQSF4S9TNpSJM+BNZlbY6HhDf2KHBTO7uxwJfmw25NC7Qar3
1a66t6bADgjrr410Fi6LHfkUGh2T0Nw4G0hwIQ==</SignatureValue>
  <KeyInfo>
    <X509Data>
      <X509Certificate>MIIHVTCCBT2gAwIBAgIIDYr4eG5xyAgwDQYJKoZIhvcNAQELBQAwgYAxJDAiBgNVBAMMG1N0YW1wSVQgR2xvYmFsIFF1YWxpZmllZCBDQTEYMBYGA1UEYQwPTlRSQkctODMxNjQxNzkxMSEwHwYDVQQKDBhJbmZvcm1hdGlvbiBTZXJ2aWNlcyBKU0MxDjAMBgNVBAcMBVNvZmlhMQswCQYDVQQGEwJCRzAeFw0yNTAzMjQwODM5MDVaFw0yNjAzMjQwODM5MDVaMIH8MSAwHgYJKoZIhvcNAQkBFhFrdXNobmV2LjE0QG12ci5iZzEgMB4GA1UEAwwXS3Jhc2ltaXIgTmlrb2xvdiBVc2huZXYxGTAXBgNVBAUTEFBOT0JHLTgxMDUyNzY1ODIxETAPBgNVBCoMCEtyYXNpbWlyMQ8wDQYDVQQEDAZVc2huZXYxGDAWBgNVBGEMD05UUkJHLTEyOTAxMDA2ODFAMD4GA1UECgw3SW50ZXJuYXRpb25hbCBQcm9qZWN0cyBEaXJlY3RvcmF0ZS1NaW5pc3RyeSBvZiBJbnRlcmlvcjEOMAwGA1UEBwwFU29maWExCzAJBgNVBAYTAkJHMIIBIjANBgkqhkiG9w0BAQEFAAOCAQ8AMIIBCgKCAQEAxrY2JyZsY06JlS8irz2I07TgWYDf7ei2b5XN9j0RIlNU49fmzLbAyu10ASVWBtkFWSwTeRbxLf9hH8TzB1wyCIih/9ez3CRd2K3JzS0wBjJwrDJIiIWwtXs/DuNosrK/gM5X5Cl56sDFGYytOrMjSh0jkorHaaMI05ht8ncCszp5xQeUE2yaFeFBIXgQwBiXwnTSKCkYmML+d3PSkiG7wapL+RsChvLzIezUT8qcjrS80gjLK2TLoSPj44Pc2xUhHp9YxvPxCI1giyW1your2TpWEvnrCchO1NQlyUaH2b+NvoNxoOZG+DH9z4ei/7RVS3OGJIiN0kRWjArUneLxY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yobXjStMD+SFQHisOuDsaoXmsvjAOBgNVHQ8BAf8EBAMCBeAwDQYJKoZIhvcNAQELBQADggIBAGVRAyrHg8+LtDCc790ONL4891nensSYF4h0hxYc7DQ438WMmXNMzdP1x0tw5HpCjoHvXHKffoXIbsJOtH0RbIaQW+123OfdGdnUvO5vMWIw6tumTvNUw1zqZW5G1bvtCuC9bolHk3XT+phinXNwWXHh10WrqXE7eFtRTl4wwE2S4ckoDe6ShUUnW1F7mKj8/Ygg28WhoQ+RSkQimLYqnbgVSp2rCK4A7GjIz/33QelSdj0tQnEj2KQeLbxlXHT0gz/MJDtujS/jGsmysyRzjXP2sc1EFjn3ivdkf2Yv1Y19Zor+Y64gKaWUci3eWbpy+clr75wfUEZ8HwSIsJXBEWe6/mWLKpRSJSc3tnEmiihyOpylNpXZqgUiMVEz5S2f8xIA561UkMbZew/3BtN6ZZAZxuvhc/7bWDwH7Lf4LstLCigTLp0mV5nIi/ZycZVVtPwMWOGDVxWDILcFZZRPL9/fTTRT3S5bCR4q/T5ZbRGFijhoLvzN6CK9MZaUvsaQu8JzLdc7w2mnwszw0JmCz7iT8W121uFdqqEwAZ3NnyLdj7BPwdRhmuvIMtTaqt8m53D3yNH6xQF8+Zfoi/OoDfqNmK1SbTq8msQBr/RsIs8yTkO8HVCXDjNHbS6HGKGUZRp+3t7HuZHKA2LkxYlQ+4qMr4RqUmIqnyZqznd3CIgq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a4Pc6sDJ/l29BdNa2VV8k+OE2jxOtHL/p6GGLTIPK3E=</DigestValue>
      </Reference>
      <Reference URI="/word/endnotes.xml?ContentType=application/vnd.openxmlformats-officedocument.wordprocessingml.endnotes+xml">
        <DigestMethod Algorithm="http://www.w3.org/2001/04/xmlenc#sha256"/>
        <DigestValue>X2RAbeoefwTFR1qJTnL3p5UxnYZXc2JotzFyiDm9ZTA=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Kd2TlE+COUWM0xSksKEtWzOGtmOn9Jbl/ajulLjmTbs=</DigestValue>
      </Reference>
      <Reference URI="/word/footer2.xml?ContentType=application/vnd.openxmlformats-officedocument.wordprocessingml.footer+xml">
        <DigestMethod Algorithm="http://www.w3.org/2001/04/xmlenc#sha256"/>
        <DigestValue>YIsWxfL6XwciaKxLK38ERZ4fdJHwzLjX5jqswLhHFh0=</DigestValue>
      </Reference>
      <Reference URI="/word/footnotes.xml?ContentType=application/vnd.openxmlformats-officedocument.wordprocessingml.footnotes+xml">
        <DigestMethod Algorithm="http://www.w3.org/2001/04/xmlenc#sha256"/>
        <DigestValue>aZs8bAeGsDc07+yrIIh3AlY0ADIKrkCk6EPatqD5fUk=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cWHns97xFWZxz5tFOl/cdu6eNAlijnjQ9Ci+5sBtILQ=</DigestValue>
      </Reference>
      <Reference URI="/word/media/image3.emf?ContentType=image/x-emf">
        <DigestMethod Algorithm="http://www.w3.org/2001/04/xmlenc#sha256"/>
        <DigestValue>u3zq0hBzDmzpX5PfbCBNpVl4NPGGjA1IRKpMC8QV0CE=</DigestValue>
      </Reference>
      <Reference URI="/word/media/image4.emf?ContentType=image/x-emf">
        <DigestMethod Algorithm="http://www.w3.org/2001/04/xmlenc#sha256"/>
        <DigestValue>7Ih6+o0cSzO22+i7wrbbrgu9qZnBKvwFRh9WJNCysRs=</DigestValue>
      </Reference>
      <Reference URI="/word/media/image5.emf?ContentType=image/x-emf">
        <DigestMethod Algorithm="http://www.w3.org/2001/04/xmlenc#sha256"/>
        <DigestValue>Kb/cd7IGvCA4hlc2RKquFGlc4LcK+knGJXWBpaUaY3A=</DigestValue>
      </Reference>
      <Reference URI="/word/numbering.xml?ContentType=application/vnd.openxmlformats-officedocument.wordprocessingml.numbering+xml">
        <DigestMethod Algorithm="http://www.w3.org/2001/04/xmlenc#sha256"/>
        <DigestValue>fV8x8B6QbyibD7xH5MqKrStpBQyv7GKpezoaMBwGIIY=</DigestValue>
      </Reference>
      <Reference URI="/word/settings.xml?ContentType=application/vnd.openxmlformats-officedocument.wordprocessingml.settings+xml">
        <DigestMethod Algorithm="http://www.w3.org/2001/04/xmlenc#sha256"/>
        <DigestValue>3Kddhtkjj+TiJi12IXy7kK9OvYpYt0sOhNrjHxI5Y4s=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eVscTohlNz6L2y5LacN7umF0bUIlQqCccMDOJGo3igU=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2026-02-13T14:56:52Z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{96B1C188-76C9-458A-AD8D-F31F05EB31F2}</SetupID>
          <SignatureText>Красимир Ушнев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2026-02-13T14:56:52Z</xd:SigningTime>
          <xd:SigningCertificate>
            <xd:Cert>
              <xd:CertDigest>
                <DigestMethod Algorithm="http://www.w3.org/2001/04/xmlenc#sha256"/>
                <DigestValue>HWU+IQ55iQlg04zM160OAW2TIwT3Ed8+nNoQ6KbM1hs=</DigestValue>
              </xd:CertDigest>
              <xd:IssuerSerial>
                <X509IssuerName>C=BG, L=Sofia, O=Information Services JSC, OID.2.5.4.97=NTRBG-831641791, CN=StampIT Global Qualified CA</X509IssuerName>
                <X509SerialNumber>975865465411848200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9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JwJMAdldxBbawEgl2xrXBUKAFCvNgE8sTYBhV5Qdk2PM3b0rjYBAAAAAAAAAABwYM9qAAAAABNoz2oAAAAAXADTagAAAADS+9JqAAAAAOD50moAAAAATfHTagAAAADr8NNqAAAAACDz0moAAAAA/+/TagAAAAAN6NJqAAAAAAAAmiEAAAAApLA2ATlcUHb0rjYBAAAAAEVcUHb0sjYB9f///wAAAAAAAAAAAAAAAAesg+g8rzYBTY8zdgAAYXcAADYBCQAAAAAAAACx9DJ2QElBawkAAABIsDYBSLA2AQACAAD8////AQAAAAAAAAAAAAAAAAAAAAAAAADoxKF2ZHYACAAAAAAlAAAADAAAAAEAAAAYAAAADAAAAAAAAAISAAAADAAAAAEAAAAeAAAAGAAAALoAAAAEAAAA9wAAABEAAAAlAAAADAAAAAEAAABUAAAAlAAAALsAAAAEAAAA9QAAABAAAAABAAAAVZXbQV9C20G7AAAABAAAAAwAAABMAAAAAAAAAAAAAAAAAAAA//////////9kAAAAMQAzAC4AMg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E2PM3YAAAAABPhtdgAAAABASUFrAAAAALoVQmsAAAAAbEdDawAAAACP+tlqAAAAANn12WoAAAAAKvPZagAAAAAk7tlqAAAAAIjn2WoAAAAAIeXZagAAAADi19lqAAAAAJ7W2WoAAAAAjWbTagAAAAANCofypO82AQAAAAAAADYBQITha01QVJj+////1PE2ASzUnXcM8TYB2EdrAcCe4GsAAAAAWNSdd///AAAAAAAAO9WddzvVnXcE8jYBAAAAAAAAAACx9DJ2AAAAAAcAAAA08jYBNPI2AQ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DwVNAEAABiTNgF4XlB2PhcKt4yTNgF4lTYBhV5QdmWFoVowkzYBAAAAAAAAAAAg5ftqpnnQaqj/dwGwkjYBFJM2AeWh9mr/////AJM2AdK70mpQINdqBrzSakcf0WpZH9FqmYShWiDl+2q5hKFaKJM2AbO70mrQqA4bAAAAAAAAmiFQkzYB4JQ2ATlcUHYwkzYBAwAAAEVcUHasp/tq4P///wAAAAAAAAAAAAAAAJABAAAAAAABAAAAAGEAcgAAAAAAAAAAALH0MnYAAAAABgAAAISUNgGElDYB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kAAAARwAAACkAAAAzAAAAfAAAABUAAAAhAPAAAAAAAAAAAAAAAIA/AAAAAAAAAAAAAIA/AAAAAAAAAAAAAAAAAAAAAAAAAAAAAAAAAAAAAAAAAAAlAAAADAAAAAAAAIAoAAAADAAAAAQAAABSAAAAcAEAAAQAAADw////AAAAAAAAAAAAAAAAkAEAAAAAAAEAAAAAcwBlAGcAbwBlACAAdQBpAAAAAAAAAAAAAAAAAAAAAAAAAAAAAAAAAAAAAAAAAAAAAAAAAAAAAAAAAAAAAAAAAAAAOhU2AQAAIJI2AXheUHbGFgoalJI2AYCUNgGFXlB2VJM2ATiSNgEAAAAAAAAAAAAAAADskTYB/yRDawAAAAABAAAAyqaSCQgAAABUkzYBCAAAAAiSNgHQJENryqaSCQgAAABUkzYBCAAAAAEAAAAckjYBqSRDa4wbdwFgkjYBAACaITiSNgHokzYBOVxQdjiSNgEEAAAARVxQdgAAAADw////AAAAAAAAAAAAAAAAkAEAAAAAAAEAAAAAcwBlAAAAAAAAAAAAsfQydgAAAAAJAAAAjJM2AYyTNgEAAgAA/P///wEAAAAAAAAAAAAAAAAAAAAAAAAAAAAAAAAAAABkdgAIAAAAACUAAAAMAAAABAAAABgAAAAMAAAAAAAAAhIAAAAMAAAAAQAAAB4AAAAYAAAAKQAAADMAAAClAAAASAAAACUAAAAMAAAABAAAAFQAAACgAAAAKgAAADMAAACjAAAARwAAAAEAAABVldtBX0LbQSoAAAAzAAAADgAAAEwAAAAAAAAAAAAAAAAAAAD//////////2gAAAAaBEAEMARBBDgEPAQ4BEAEIAAjBEgEPQQ1BDIECQAAAAkAAAAIAAAABwAAAAkAAAALAAAACQAAAAkAAAAEAAAACQAAAA0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MAEAAAoAAABQAAAA6gAAAFwAAAABAAAAVZXbQV9C20EKAAAAUAAAACYAAABMAAAAAAAAAAAAAAAAAAAA//////////+YAAAAPQQwBEcEMAQ7BD0EOAQ6BCAAPQQwBCAAPgRCBDQENQQ7BCAAIgAfBEAEPgQzBEAEMAQ8BDgEIAA4BCAAPwRABD4ENQQ6BEIEOAQiAAcAAAAGAAAABwAAAAYAAAAGAAAABwAAAAcAAAAGAAAAAwAAAAcAAAAGAAAAAwAAAAcAAAAFAAAABgAAAAYAAAAGAAAAAwAAAAQAAAAIAAAABwAAAAcAAAAFAAAABwAAAAYAAAAIAAAABwAAAAMAAAAHAAAAAwAAAAcAAAAHAAAABwAAAAYAAAAGAAAABQAAAAcAAAAE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vgAAAHwAAAAJAAAAcAAAALYAAAANAAAAIQDwAAAAAAAAAAAAAACAPwAAAAAAAAAAAACAPwAAAAAAAAAAAAAAAAAAAAAAAAAAAAAAAAAAAAAAAAAAJQAAAAwAAAAAAACAKAAAAAwAAAAFAAAAJQAAAAwAAAABAAAAGAAAAAwAAAAAAAACEgAAAAwAAAABAAAAFgAAAAwAAAAAAAAAVAAAABgBAAAKAAAAcAAAAL0AAAB8AAAAAQAAAFWV20FfQttBCgAAAHAAAAAiAAAATAAAAAQAAAAJAAAAcAAAAL8AAAB9AAAAkAAAAFMAaQBnAG4AZQBkACAAYgB5ADoAIABLAHIAYQBzAGkAbQBpAHIAIABOAGkAawBvAGwAbwB2ACAAVQBzAGgAbgBlAHYABgAAAAMAAAAHAAAABwAAAAYAAAAHAAAAAwAAAAcAAAAFAAAAAwAAAAMAAAAGAAAABAAAAAYAAAAFAAAAAwAAAAkAAAADAAAABAAAAAMAAAAIAAAAAwAAAAYAAAAHAAAAAwAAAAcAAAAFAAAAAwAAAAgAAAAFAAAABwAAAAcAAAAGAAAABQAAABYAAAAMAAAAAAAAACUAAAAMAAAAAgAAAA4AAAAUAAAAAAAAABAAAAAUAAAA</Object>
  <Object Id="idInvalidSigLnImg">AQAAAGwAAAAAAAAAAAAAAP8AAAB/AAAAAAAAAAAAAABzGwAAtQ0AACBFTUYAAAEAk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QG0AAACcz+7S6ffb7fnC0t1haH0hMm8aLXIuT8ggOIwoRKslP58cK08AAAFzAAAAAMHg9P///////////+bm5k9SXjw/SzBRzTFU0y1NwSAyVzFGXwEBAschCA8mnM/u69/SvI9jt4tgjIR9FBosDBEjMVTUMlXWMVPRKUSeDxk4AAAAAAAAAADT6ff///////+Tk5MjK0krSbkvUcsuT8YVJFoTIFIrSbgtTcEQHEdtAAAAAJzP7vT6/bTa8kRleixHhy1Nwi5PxiQtTnBwcJKSki81SRwtZAgOI24AAAAAweD02+35gsLqZ5q6Jz1jNEJyOUZ4qamp+/v7////wdPeVnCJAQECVAAAAACv1/Ho8/ubzu6CwuqMudS3u769vb3////////////L5fZymsABAgPHIQAAAK/X8fz9/uLx+snk9uTy+vz9/v///////////////8vl9nKawAECAyAAAAAAotHvtdryxOL1xOL1tdry0+r32+350+r3tdryxOL1pdPvc5rAAQIDTQAAAABpj7ZnjrZqj7Zqj7ZnjrZtkbdukrdtkbdnjrZqj7ZojrZ3rdUCAwTHIQ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cCTAHZXcQW2sBIJdsa1wVCgBQrzYBPLE2AYVeUHZNjzN29K42AQAAAAAAAAAAcGDPagAAAAATaM9qAAAAAFwA02oAAAAA0vvSagAAAADg+dJqAAAAAE3x02oAAAAA6/DTagAAAAAg89JqAAAAAP/v02oAAAAADejSagAAAAAAAJohAAAAAKSwNgE5XFB29K42AQAAAABFXFB29LI2AfX///8AAAAAAAAAAAAAAAAHrIPoPK82AU2PM3YAAGF3AAA2AQkAAAAAAAAAsfQydkBJQWsJAAAASLA2AUiwNgEAAgAA/P///wEAAAAAAAAAAAAAAAAAAAAAAAAA6MShdmR2AAgAAAAAJQAAAAwAAAABAAAAGAAAAAwAAAD/AAACEgAAAAwAAAABAAAAHgAAABgAAAAiAAAABAAAAHoAAAARAAAAJQAAAAwAAAABAAAAVAAAALQAAAAjAAAABAAAAHgAAAAQAAAAAQAAAFWV20FfQttBIwAAAAQAAAARAAAATAAAAAAAAAAAAAAAAAAAAP//////////cAAAAEkAbgB2AGEAbABpAGQAIABzAGkAZwBuAGEAdAB1AHIAZQCMIg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M3YAAAAABPhtdgAAAABASUFrAAAAALoVQmsAAAAAbEdDawAAAACP+tlqAAAAANn12WoAAAAAKvPZagAAAAAk7tlqAAAAAIjn2WoAAAAAIeXZagAAAADi19lqAAAAAJ7W2WoAAAAAjWbTagAAAAANCofypO82AQAAAAAAADYBQITha01QVJj+////1PE2ASzUnXcM8TYB2EdrAcCe4GsAAAAAWNSdd///AAAAAAAAO9WddzvVnXcE8jYBAAAAAAAAAACx9DJ2AAAAAAcAAAA08jYBNPI2AQ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DwVNAEAABiTNgF4XlB2PhcKt4yTNgF4lTYBhV5QdmWFoVowkzYBAAAAAAAAAAAg5ftqpnnQaqj/dwGwkjYBFJM2AeWh9mr/////AJM2AdK70mpQINdqBrzSakcf0WpZH9FqmYShWiDl+2q5hKFaKJM2AbO70mrQqA4bAAAAAAAAmiFQkzYB4JQ2ATlcUHYwkzYBAwAAAEVcUHasp/tq4P///wAAAAAAAAAAAAAAAJABAAAAAAABAAAAAGEAcgAAAAAAAAAAALH0MnYAAAAABgAAAISUNgGElDYB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kAAAARwAAACkAAAAzAAAAfAAAABUAAAAhAPAAAAAAAAAAAAAAAIA/AAAAAAAAAAAAAIA/AAAAAAAAAAAAAAAAAAAAAAAAAAAAAAAAAAAAAAAAAAAlAAAADAAAAAAAAIAoAAAADAAAAAQAAABSAAAAcAEAAAQAAADw////AAAAAAAAAAAAAAAAkAEAAAAAAAEAAAAAcwBlAGcAbwBlACAAdQBpAAAAAAAAAAAAAAAAAAAAAAAAAAAAAAAAAAAAAAAAAAAAAAAAAAAAAAAAAAAAAAAAAAAAOhU2AQAAIJI2AXheUHbGFgoalJI2AYCUNgGFXlB2VJM2ATiSNgEAAAAAAAAAAAAAAADskTYB/yRDawAAAAABAAAAyqaSCQgAAABUkzYBCAAAAAiSNgHQJENryqaSCQgAAABUkzYBCAAAAAEAAAAckjYBqSRDa4wbdwFgkjYBAACaITiSNgHokzYBOVxQdjiSNgEEAAAARVxQdgAAAADw////AAAAAAAAAAAAAAAAkAEAAAAAAAEAAAAAcwBlAAAAAAAAAAAAsfQydgAAAAAJAAAAjJM2AYyTNgEAAgAA/P///wEAAAAAAAAAAAAAAAAAAAAAAAAAAAAAAAAAAABkdgAIAAAAACUAAAAMAAAABAAAABgAAAAMAAAAAAAAAhIAAAAMAAAAAQAAAB4AAAAYAAAAKQAAADMAAAClAAAASAAAACUAAAAMAAAABAAAAFQAAACgAAAAKgAAADMAAACjAAAARwAAAAEAAABVldtBX0LbQSoAAAAzAAAADgAAAEwAAAAAAAAAAAAAAAAAAAD//////////2gAAAAaBEAEMARBBDgEPAQ4BEAEIAAjBEgEPQQ1BDIECQAAAAkAAAAIAAAABwAAAAkAAAALAAAACQAAAAkAAAAEAAAACQAAAA0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MAEAAAoAAABQAAAA6gAAAFwAAAABAAAAVZXbQV9C20EKAAAAUAAAACYAAABMAAAAAAAAAAAAAAAAAAAA//////////+YAAAAPQQwBEcEMAQ7BD0EOAQ6BCAAPQQwBCAAPgRCBDQENQQ7BCAAIgAfBEAEPgQzBEAEMAQ8BDgEIAA4BCAAPwRABD4ENQQ6BEIEOAQiAAcAAAAGAAAABwAAAAYAAAAGAAAABwAAAAcAAAAGAAAAAwAAAAcAAAAGAAAAAwAAAAcAAAAFAAAABgAAAAYAAAAGAAAAAwAAAAQAAAAIAAAABwAAAAcAAAAFAAAABwAAAAYAAAAIAAAABwAAAAMAAAAHAAAAAwAAAAcAAAAHAAAABwAAAAYAAAAGAAAABQAAAAcAAAAE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vgAAAHwAAAAJAAAAcAAAALYAAAANAAAAIQDwAAAAAAAAAAAAAACAPwAAAAAAAAAAAACAPwAAAAAAAAAAAAAAAAAAAAAAAAAAAAAAAAAAAAAAAAAAJQAAAAwAAAAAAACAKAAAAAwAAAAFAAAAJQAAAAwAAAABAAAAGAAAAAwAAAAAAAACEgAAAAwAAAABAAAAFgAAAAwAAAAAAAAAVAAAABgBAAAKAAAAcAAAAL0AAAB8AAAAAQAAAFWV20FfQttBCgAAAHAAAAAiAAAATAAAAAQAAAAJAAAAcAAAAL8AAAB9AAAAkAAAAFMAaQBnAG4AZQBkACAAYgB5ADoAIABLAHIAYQBzAGkAbQBpAHIAIABOAGkAawBvAGwAbwB2ACAAVQBzAGgAbgBlAHYABgAAAAMAAAAHAAAABwAAAAYAAAAHAAAAAwAAAAcAAAAFAAAAAwAAAAMAAAAGAAAABAAAAAYAAAAFAAAAAwAAAAkAAAADAAAABAAAAAMAAAAIAAAAAwAAAAYAAAAHAAAAAwAAAAcAAAAFAAAAAwAAAAgAAAAFAAAABwAAAAcAAAAGAAAABQAAABYAAAAMAAAAAAAAACUAAAAMAAAAAgAAAA4AAAAUAAAAAAAAABAAAAAUAAAA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50H1a5vIkCV8ThA/bxeVBiZNXFuHo9E6HOdPSACArxQ=</DigestValue>
    </Reference>
    <Reference Type="http://www.w3.org/2000/09/xmldsig#Object" URI="#idOfficeObject">
      <DigestMethod Algorithm="http://www.w3.org/2001/04/xmlenc#sha256"/>
      <DigestValue>VDCs/m6Xn0Zgl89QvOFfUv35cP3nMTCGqlkXzIjzUdw=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x4Y2+4l3CW9X49rTDxuSHG4WYKcIILYz4no+Dd4nyiE=</DigestValue>
    </Reference>
    <Reference Type="http://www.w3.org/2000/09/xmldsig#Object" URI="#idValidSigLnImg">
      <DigestMethod Algorithm="http://www.w3.org/2001/04/xmlenc#sha256"/>
      <DigestValue>RHGLYrOeFeWmUPqhVnOPq2EpVtVjXeGZli1Mw+W/bZg=</DigestValue>
    </Reference>
    <Reference Type="http://www.w3.org/2000/09/xmldsig#Object" URI="#idInvalidSigLnImg">
      <DigestMethod Algorithm="http://www.w3.org/2001/04/xmlenc#sha256"/>
      <DigestValue>kYOZ3O3rJ+9hhzHAICRDpuG8y5m/yjkgnm/zq0MeFsg=</DigestValue>
    </Reference>
  </SignedInfo>
  <SignatureValue>YX+Dd2vm3Q37dqy9WRN6PCP3mo9+kwl96a5CGeqJ+NSSfTj9Pa/dmfL4dszx85QINVJdHTa9f0Zx
IU6kyZI7YrQFZ1b2HEeOP6cn4I53mCCGoySaABauglQz32wF4TDFsAvia825rQEOzQfobrRHDBD9
YUNrDLmMxo/NcrzucGH3vKhk711NeuAvURPjibj3g/vj4OzQWqPjQHOiwTHMhXZSBSqcuLeLZFHg
Ck97abqQXQkVev3r4nyxDVF54P/nYYU7pVL9ZtOdks65uSasZST6VHmgZw5XRqjSlPaesnNumKJj
1QedfjZ7WFEf8dCWvXVRx70blD2mftIUb4xkRw==</SignatureValue>
  <KeyInfo>
    <X509Data>
      <X509Certificate>MIIGwTCCBamgAwIBAgITewAJb9ex21DP3r+PPgAEAAlv1zANBgkqhkiG9w0BAQsFADBHMQswCQYDVQQGEwJCRzEdMBsGA1UEChMUTWluaXN0cnkgb2YgSW50ZXJpb3IxGTAXBgNVBAMTEE1vSSBJc3N1aW5nIENBIDEwHhcNMjUwMzEwMDIzNDA5WhcNMjcwMzEwMDIzNDA5WjCBjzESMBAGCgmSJomT8ixkARkWAmJnMRMwEQYKCZImiZPyLGQBGRYDbXZyMQwwCgYDVQQLEwNNVlIxETAPBgNVBAsTCE1JTklTVFJZMUMwQQYDVQQDDDrQkNC70LXQutGB0LDQvdC00YrRgCDQotC40YXQvtC80LjRgNC+0LIg0JTRgNCw0LPQvtCy0YHQutC4MIIBIjANBgkqhkiG9w0BAQEFAAOCAQ8AMIIBCgKCAQEA1z9LrxUhHtUC66Oo6nnWeDwSajIQ2XNwkCcJ2F5hdwtdKKqdeXyQZX+qbN3Kjn26/g1Hk8uqgrY/Vsl4fuqhSR3ZtVzr/+Ze8K5EsvIzfamxeu7R2ZEAGgHa82W7EcOWulRgNmyfFjV5GSUShTWD/ZXs/YHOG5ylSVrRRm9bZBqgJsODqhzhkIeBqNmYLVAhIoYPTCYDC8XesZiCOEkKxTsa2EGge5Z1uw9L92fFEwpVsXn5+Op0ojKNALtWSY8amSXmF/hVqLHS9COxp36eWYxewjVHUg0UjE2axxrtkd7I++FZgBkjninij8bstdFxHM4Oa4MgzJ5YZ3k+Z+CVcQIDAQABo4IDWzCCA1cwPQYJKwYBBAGCNxUHBDAwLgYmKwYBBAGCNxUIka8ugeD1Q4Tlnx+Fwup6gbiBVYEVg9H+R4fN9HMCAWQCAQcwHwYDVR0lBBgwFgYKKwYBBAGCNwoDDAYIKwYBBQUHAwIwCwYDVR0PBAQDAgbAMCkGCSsGAQQBgjcVCgQcMBowDAYKKwYBBAGCNwoDDDAKBggrBgEFBQcDAjAsBgNVHREEJTAjoCEGCisGAQQBgjcUAgOgEwwRQURyYWdvdnNraUBtdnIuYmcwHQYDVR0OBBYEFA5emg25RgMOh1r6QVeRK1NoYBnMMB8GA1UdIwQYMBaAFNeMYpheKon6lllQjDRrdwgoce9FMIG1BgNVHR8Ega0wgaowgaeggaSggaGGM2h0dHA6Ly9jZHAubXZyLmJnL3BraS9Nb0klMjBJc3N1aW5nJTIwQ0ElMjAxKDQpLmNybIY0aHR0cDovL2NkcDEubXZyLmJnL3BraS9Nb0klMjBJc3N1aW5nJTIwQ0ElMjAxKDQpLmNybIY0aHR0cDovL2NkcDIubXZyLmJnL3BraS9Nb0klMjBJc3N1aW5nJTIwQ0ElMjAxKDQpLmNybDCCAUUGCCsGAQUFBwEBBIIBNzCCATMwPwYIKwYBBQUHMAKGM2h0dHA6Ly9jZHAubXZyLmJnL3BraS9Nb0klMjBJc3N1aW5nJTIwQ0ElMjAxKDQpLmNydDBABggrBgEFBQcwAoY0aHR0cDovL2NkcDEubXZyLmJnL3BraS9Nb0klMjBJc3N1aW5nJTIwQ0ElMjAxKDQpLmNydDBABggrBgEFBQcwAoY0aHR0cDovL2NkcDIubXZyLmJnL3BraS9Nb0klMjBJc3N1aW5nJTIwQ0ElMjAxKDQpLmNydDAiBggrBgEFBQcwAYYWaHR0cDovL2NkcC5tdnIuYmcvb2NzcDAjBggrBgEFBQcwAYYXaHR0cDovL2NkcDEubXZyLmJnL29jc3AwIwYIKwYBBQUHMAGGF2h0dHA6Ly9jZHAyLm12ci5iZy9vY3NwME4GCSsGAQQBgjcZAgRBMD+gPQYKKwYBBAGCNxkCAaAvBC1TLTEtNS0yMS00OTUzMzEzNTMtNTcxNzQ3NTI0LTE1Mzk4NTc3NTItNjgxNTcwDQYJKoZIhvcNAQELBQADggEBAAm4iTESZBwbBJg4J0Nka9MWzTuTr/+QpSBN5bfREm3Vb1cAK7Q+inu+qcnCYYdCteovsQHEVekniSNilyMsJ7aLy96ETN96ndiTuKRBfTenFRXIfFa4ddYFtiy7epCVZhVFlE7qwumf5AS9G7HadnlhVrOjEVJLDmDLiADmwe20GIJvOPkrYMlA35nfWdeQaawsEU4/MpEIUGJswhWnnT8pljMXBUTPkEccKV4Qi3RyqT4fKfk/thVoGJJ30FjScNRaTS9/5/TSpBtVeFigL6rl8iZJdaLzORNh1l6qtRkZt+UnomY3G4cyh8iAr2JmV+EYNCgggBgecTV3c3kjMNg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a4Pc6sDJ/l29BdNa2VV8k+OE2jxOtHL/p6GGLTIPK3E=</DigestValue>
      </Reference>
      <Reference URI="/word/endnotes.xml?ContentType=application/vnd.openxmlformats-officedocument.wordprocessingml.endnotes+xml">
        <DigestMethod Algorithm="http://www.w3.org/2001/04/xmlenc#sha256"/>
        <DigestValue>X2RAbeoefwTFR1qJTnL3p5UxnYZXc2JotzFyiDm9ZTA=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Kd2TlE+COUWM0xSksKEtWzOGtmOn9Jbl/ajulLjmTbs=</DigestValue>
      </Reference>
      <Reference URI="/word/footer2.xml?ContentType=application/vnd.openxmlformats-officedocument.wordprocessingml.footer+xml">
        <DigestMethod Algorithm="http://www.w3.org/2001/04/xmlenc#sha256"/>
        <DigestValue>YIsWxfL6XwciaKxLK38ERZ4fdJHwzLjX5jqswLhHFh0=</DigestValue>
      </Reference>
      <Reference URI="/word/footnotes.xml?ContentType=application/vnd.openxmlformats-officedocument.wordprocessingml.footnotes+xml">
        <DigestMethod Algorithm="http://www.w3.org/2001/04/xmlenc#sha256"/>
        <DigestValue>aZs8bAeGsDc07+yrIIh3AlY0ADIKrkCk6EPatqD5fUk=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cWHns97xFWZxz5tFOl/cdu6eNAlijnjQ9Ci+5sBtILQ=</DigestValue>
      </Reference>
      <Reference URI="/word/media/image3.emf?ContentType=image/x-emf">
        <DigestMethod Algorithm="http://www.w3.org/2001/04/xmlenc#sha256"/>
        <DigestValue>u3zq0hBzDmzpX5PfbCBNpVl4NPGGjA1IRKpMC8QV0CE=</DigestValue>
      </Reference>
      <Reference URI="/word/media/image4.emf?ContentType=image/x-emf">
        <DigestMethod Algorithm="http://www.w3.org/2001/04/xmlenc#sha256"/>
        <DigestValue>7Ih6+o0cSzO22+i7wrbbrgu9qZnBKvwFRh9WJNCysRs=</DigestValue>
      </Reference>
      <Reference URI="/word/media/image5.emf?ContentType=image/x-emf">
        <DigestMethod Algorithm="http://www.w3.org/2001/04/xmlenc#sha256"/>
        <DigestValue>Kb/cd7IGvCA4hlc2RKquFGlc4LcK+knGJXWBpaUaY3A=</DigestValue>
      </Reference>
      <Reference URI="/word/numbering.xml?ContentType=application/vnd.openxmlformats-officedocument.wordprocessingml.numbering+xml">
        <DigestMethod Algorithm="http://www.w3.org/2001/04/xmlenc#sha256"/>
        <DigestValue>fV8x8B6QbyibD7xH5MqKrStpBQyv7GKpezoaMBwGIIY=</DigestValue>
      </Reference>
      <Reference URI="/word/settings.xml?ContentType=application/vnd.openxmlformats-officedocument.wordprocessingml.settings+xml">
        <DigestMethod Algorithm="http://www.w3.org/2001/04/xmlenc#sha256"/>
        <DigestValue>3Kddhtkjj+TiJi12IXy7kK9OvYpYt0sOhNrjHxI5Y4s=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eVscTohlNz6L2y5LacN7umF0bUIlQqCccMDOJGo3igU=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2026-02-13T15:08:36Z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{757ED71C-3D6B-4AC9-AC56-5101832844D6}</SetupID>
          <SignatureText>8121р-2797-13.02.2026 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2026-02-13T15:08:36Z</xd:SigningTime>
          <xd:SigningCertificate>
            <xd:Cert>
              <xd:CertDigest>
                <DigestMethod Algorithm="http://www.w3.org/2001/04/xmlenc#sha256"/>
                <DigestValue>Yv8JK9LQK1Cvp4SQCtutOnDybjAvvXVfSmKRWnLGpkw=</DigestValue>
              </xd:CertDigest>
              <xd:IssuerSerial>
                <X509IssuerName>CN=MoI Issuing CA 1, O=Ministry of Interior, C=BG</X509IssuerName>
                <X509SerialNumber>2742994870624827654043251649295663692721516503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LjCCBRagAwIBAgITXwAAABWDL39GiWjGNAABAAAAFTANBgkqhkiG9w0BAQsFADBHMQswCQYDVQQGEwJCRzEdMBsGA1UEChMUTWluaXN0cnkgb2YgSW50ZXJpb3IxGTAXBgNVBAMTEE1vSSBSb290IENBIDIwMTMwHhcNMjIwMjAzMDg0MzQ2WhcNMzAwMjAzMDg1MzQ2WjBHMQswCQYDVQQGEwJCRzEdMBsGA1UEChMUTWluaXN0cnkgb2YgSW50ZXJpb3IxGTAXBgNVBAMTEE1vSSBJc3N1aW5nIENBIDEwggEiMA0GCSqGSIb3DQEBAQUAA4IBDwAwggEKAoIBAQCwym9NwHBGS2nkGtk9R54RmRGGZOT1tCM0Qh+y3rhNbsp5HgHmiJJ4Vptr7IcFlyjhhMFftF36gf9fL0kvrhgeAd2tk0/45k7vp6GPlR2BWMg9slQlZmnEnoK4y+q4jac7P7IS3b0kT5wtBRYHbJhB5wcn/AJ+M73FaCyXK/WCTeQE0+4RGovbMu42GFKlmdPGUioooI1TDWJdaE7gATiafjJ4Bo6I2mNc5s3siIBKIw0LlLOWIpnEvV1kaFE6CTj+DZo2YBz8aL2t0jEf1fBvpfqrowilhwGctmJLAWVfuKWHzH7PF5azhlfVfYWc6sm+B9h0PzCpbpFDemYTC8LJAgMBAAGjggMRMIIDDTASBgkrBgEEAYI3FQEEBQIDBAAEMCMGCSsGAQQBgjcVAgQWBBS+QRqDgsXCQb1VLUADw8yJwJejKzAdBgNVHQ4EFgQU14ximF4qifqWWVCMNGt3CChx70UwgcUGA1UdIASBvTCBujAGBgRVHSAAMIGvBgorBgEEAYLHLAFkMIGgMCgGCCsGAQUFBwIBFhxodHRwOi8vY3BzLm12ci5iZy9yZXBvc2l0b3J5MHQGCCsGAQUFBwICMGgeZgBNAGkAbgBpAHMAdAByAHkAIABvAGYAIABJAG4AdABlAHIAaQBvAHIAIABDAGUAcgB0AGkAZgBpAGMAYQB0AGUAIABQAHIAYQBjAHQAaQBjAGUAIABTAHQAYQB0AGUAbQBlAG4AdDAZBgkrBgEEAYI3FAIEDB4KAFMAdQBiAEMAQTALBgNVHQ8EBAMCAYYwEgYDVR0TAQH/BAgwBgEB/wIBADAfBgNVHSMEGDAWgBSn3u/ofjxPz1UpjaLij6o4iAHj8TCBtQYDVR0fBIGtMIGqMIGnoIGkoIGhhjNodHRwOi8vY2RwLm12ci5iZy9wa2kvTW9JJTIwUm9vdCUyMENBJTIwMjAxMygxKS5jcmyGNGh0dHA6Ly9jZHAxLm12ci5iZy9wa2kvTW9JJTIwUm9vdCUyMENBJTIwMjAxMygxKS5jcmyGNGh0dHA6Ly9jZHAyLm12ci5iZy9wa2kvTW9JJTIwUm9vdCUyMENBJTIwMjAxMygxKS5jcmwwgdUGCCsGAQUFBwEBBIHIMIHFMD8GCCsGAQUFBzAChjNodHRwOi8vY2RwLm12ci5iZy9wa2kvTW9JJTIwUm9vdCUyMENBJTIwMjAxMygxKS5jcnQwQAYIKwYBBQUHMAKGNGh0dHA6Ly9jZHAxLm12ci5iZy9wa2kvTW9JJTIwUm9vdCUyMENBJTIwMjAxMygxKS5jcnQwQAYIKwYBBQUHMAKGNGh0dHA6Ly9jZHAyLm12ci5iZy9wa2kvTW9JJTIwUm9vdCUyMENBJTIwMjAxMygxKS5jcnQwDQYJKoZIhvcNAQELBQADggEBAAJuayRR41vwiIKsdAfDeao+l1RRXd+LTHFvIbF45V7GWVeBXACGhKJwYPDxB/jzzM+acwjt2l77fifoFSgp6XrWD6AfWUo3SF3sp4e6VJhnOUm78DBB8EVFWzX3cTr5tYeXVDz1TEgodL7du+wgEehC3onOigImchyk7LwEEV2bZPS3ReRWHCnd38Cl1D6YD6ytuO9hfVB9l6TPRpFn9kbczRXzP+NkRGVh8y3fpTWG8/azZLkBkbw4iBcZ8Pkk/h6HJ5DgDVR+jy4KHY3j7WrEpuThuTfyEOz5njDkvj9J1/YX6HcSn0B/1uQmjYoRtQfEQdebcPC1xBVDgqzjd9g=</xd:EncapsulatedX509Certificate>
            <xd:EncapsulatedX509Certificate>MIIDkDCCAnigAwIBAgIQUXcKyiDgQ45N/N8Wxe282DANBgkqhkiG9w0BAQsFADBHMQswCQYDVQQGEwJCRzEdMBsGA1UEChMUTWluaXN0cnkgb2YgSW50ZXJpb3IxGTAXBgNVBAMTEE1vSSBSb290IENBIDIwMTMwHhcNMTcxMTIzMDkxNDA2WhcNMzMxMTIzMDkyNDA2WjBHMQswCQYDVQQGEwJCRzEdMBsGA1UEChMUTWluaXN0cnkgb2YgSW50ZXJpb3IxGTAXBgNVBAMTEE1vSSBSb290IENBIDIwMTMwggEiMA0GCSqGSIb3DQEBAQUAA4IBDwAwggEKAoIBAQCsPJVgH+riAeQnkGdn02gB6qJkp7P72/AZujKBZcRPo/8iSyoU37lwWN0RQc6FtRQ9/Igvr4ltVhkmY+Zx0cAoCVJRYKXn70dIP6nEPUVcZ8ivqYGNnziTuw1k2wlIGHhRUyqhJBICKrdTbfhJtQeVA2dw5eC/i4ZvkwKEWUGUbm7Z8NYdYZw/nlSJ/MYclPeueDuB9uJBfIX+xklA6siC8IvLwtjkOGGjMjbOZKeOqZkpCGMgZqA+nXUpLzJN8ysJJLa26mU4RqqIFGyvBC5Pur3FWYHYVhipEGxwNwkVezpRiRH5tO9xq0kx9pkc01AFqrr5ldqxjO29RHVRleRRAgMBAAGjeDB2MAsGA1UdDwQEAwIBhjAPBgNVHRMBAf8EBTADAQH/MB0GA1UdDgQWBBSn3u/ofjxPz1UpjaLij6o4iAHj8TASBgkrBgEEAYI3FQEEBQIDAQABMCMGCSsGAQQBgjcVAgQWBBS5rt8i25vtuJbmPTIS1XzFPV404jANBgkqhkiG9w0BAQsFAAOCAQEAd6oBQL9D9zPH7VIahf+9qOoBrFGb1gZ2Br6er79i+JzADFQz+OVY6SSCGOvzmFjNEk2nPWpQ8QDWpeAnZxoMfQxwAgx8ljfBbn5V9NGQOF2g31zM5cOn9ZYxUYhgB6oRzLVKP6BbtfEVJTeN0SxcD1IRZyIgX0liEuCF+zFd6LMjzcyoC7wediNvTBvl7NzAhEtsQTSYFCZ1nMuPGR7VtcOvVe7xl9Nlq766vcFPMfQAOC5AAhsswqkx+S6cVIQz1rkBKOaf+46phhI9wp2+cdFRJ/UjjvwrZYDM6QAS6rYhBcZtjCuhE8YKYdLKDQgvhE2R7rGnhOJ+IANhOPG4xA==</xd:EncapsulatedX509Certificate>
          </xd:CertificateValues>
        </xd:UnsignedSignatureProperties>
      </xd:UnsignedProperties>
    </xd:QualifyingProperties>
  </Object>
  <Object Id="idValidSigLnImg">AQAAAGwAAAAAAAAAAAAAAAYBAAB/AAAAAAAAAAAAAAAzHAAAtQ0AACBFTUYAAAEAnBoAAKIAAAAGAAAAAAAAAAAAAAAAAAAAgAcAADgEAAAPAgAAKAEAAAAAAAAAAAAAAAAAAJgKCABAhAQACgAAABAAAAAAAAAAAAAAAEsAAAAQAAAAAAAAAAUAAAAeAAAAGAAAAAAAAAAAAAAABwEAAIAAAAAnAAAAGAAAAAEAAAAAAAAAAAAAAAAAAAAlAAAADAAAAAEAAABMAAAAZAAAAAAAAAAAAAAABgEAAH8AAAAAAAAAAAAAAAc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GAQAAfwAAAAAAAAAAAAAABwEAAIAAAAAhAPAAAAAAAAAAAAAAAIA/AAAAAAAAAAAAAIA/AAAAAAAAAAAAAAAAAAAAAAAAAAAAAAAAAAAAAAAAAAAlAAAADAAAAAAAAIAoAAAADAAAAAEAAAAnAAAAGAAAAAEAAAAAAAAA8PDwAAAAAAAlAAAADAAAAAEAAABMAAAAZAAAAAAAAAAAAAAABgEAAH8AAAAAAAAAAAAAAAcBAACAAAAAIQDwAAAAAAAAAAAAAACAPwAAAAAAAAAAAACAPwAAAAAAAAAAAAAAAAAAAAAAAAAAAAAAAAAAAAAAAAAAJQAAAAwAAAAAAACAKAAAAAwAAAABAAAAJwAAABgAAAABAAAAAAAAAPDw8AAAAAAAJQAAAAwAAAABAAAATAAAAGQAAAAAAAAAAAAAAAYBAAB/AAAAAAAAAAAAAAAHAQAAgAAAACEA8AAAAAAAAAAAAAAAgD8AAAAAAAAAAAAAgD8AAAAAAAAAAAAAAAAAAAAAAAAAAAAAAAAAAAAAAAAAACUAAAAMAAAAAAAAgCgAAAAMAAAAAQAAACcAAAAYAAAAAQAAAAAAAADw8PAAAAAAACUAAAAMAAAAAQAAAEwAAABkAAAAAAAAAAAAAAAGAQAAfwAAAAAAAAAAAAAABwEAAIAAAAAhAPAAAAAAAAAAAAAAAIA/AAAAAAAAAAAAAIA/AAAAAAAAAAAAAAAAAAAAAAAAAAAAAAAAAAAAAAAAAAAlAAAADAAAAAAAAIAoAAAADAAAAAEAAAAnAAAAGAAAAAEAAAAAAAAA////AAAAAAAlAAAADAAAAAEAAABMAAAAZAAAAAAAAAAAAAAABgEAAH8AAAAAAAAAAAAAAAcBAACAAAAAIQDwAAAAAAAAAAAAAACAPwAAAAAAAAAAAACAPwAAAAAAAAAAAAAAAAAAAAAAAAAAAAAAAAAAAAAAAAAAJQAAAAwAAAAAAACAKAAAAAwAAAABAAAAJwAAABgAAAABAAAAAAAAAP///wAAAAAAJQAAAAwAAAABAAAATAAAAGQAAAAAAAAAAAAAAAYBAAB/AAAAAAAAAAAAAAAH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M8A8AM4dShX5wAgl29pMJhqADCwzwAcss8Azvz3dd2vEnYAAAAA2BIKgwAAAABwYLBoAAAAABNosGgAAAAAXAC0aAAAAADS+7NoAAAAAOD5s2gAAAAATfG0aAAAAADr8LRoAAAAACDzs2gAAAAA/++0aAAAAAAN6LNoAAAAAAAAaxoAAAAAhLHPAOn793XUr88AAAAAAPX793XUs88A9f///wAAAAAAAAAAAAAAAB6yj6IcsM8A3a8SdgAANHUAAM8ACQAAAAAAAABhuBF2QElEaQkAAAAosc8AKLHPAAACAAD8////AQAAAAAAAAAAAAAAAAAAAAAAAADwxPF1ZHYACAAAAAAlAAAADAAAAAEAAAAYAAAADAAAAAAAAAISAAAADAAAAAEAAAAeAAAAGAAAALoAAAAEAAAA9wAAABEAAAAlAAAADAAAAAEAAABUAAAAlAAAALsAAAAEAAAA9QAAABAAAAABAAAAVZXbQV9C20G7AAAABAAAAAwAAABMAAAAAAAAAAAAAAAAAAAA//////////9kAAAAMQAzAC4AMgAuADIAMAAyADYAIAAzBC4ABgAAAAYAAAADAAAABgAAAAMAAAAGAAAABgAAAAYAAAAGAAAAAwAAAAUAAAADAAAASwAAAEAAAAAwAAAABQAAACAAAAABAAAAAQAAABAAAAAAAAAAAAAAAAcBAACAAAAAAAAAAAAAAAAHAQAAgAAAAFIAAABwAQAAAgAAABAAAAAHAAAAAAAAAAAAAAC8AgAAAAAAzAECAiJTAHkAcwB0AGUAbQAAAAAAAAAAAAAAAAAAAAAAAAAAAAAAAAAAAAAAAAAAAAAAAAAAAAAAAAAAAAAAAAAAAAAAAAAAAN2vEnYAAAAAlPvidQAAAABASURpAAAAALoVRWkAAAAAbEdGaQAAAACP+rpoAAAAANn1umgAAAAAKvO6aAAAAAAk7rpoAAAAAIjnumgAAAAAIeW6aAAAAADi17poAAAAAJ7WumgAAAAAjWa0aAAAAADEkSVFhPDPAAAAAAAAAM8AkITnc+TYATb+////tPLPAKzTNnfs8c8AqEznACCf5nMAAAAA2NM2d///AAAAAAAAu9Q2d7vUNnfk8s8AAAAAAAAAAABhuBF2AAAAAAcAAAAU888AFPPP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M8AZAEAAAAAAAAAAAAAeHPhDpSWzwCAmM8Azvz3dUXwohYg5dxoGAsKUgAAAAAg5dxopnmxaJho8wC4lc8AHJbPAOWh12j/////CJbPANK7s2hQILhoBryzaEcfsmhZH7JoifOiFiDl3Gip86IWMJbPALO7s2h4T94OAAAAAAAAaxpYls8A6JfPAOn793U4ls8AAgAAAPX793Wsp9xo4P///wAAAAAAAAAAAAAAAJABAAAAAAABAAAAAGEAcgAAAAAAAAAAAGG4EXYAAAAABgAAAIyXzwCMl88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iAAAARwAAACkAAAAzAAAAugAAABUAAAAhAPAAAAAAAAAAAAAAAIA/AAAAAAAAAAAAAIA/AAAAAAAAAAAAAAAAAAAAAAAAAAAAAAAAAAAAAAAAAAAlAAAADAAAAAAAAIAoAAAADAAAAAQAAABSAAAAcAEAAAQAAADw////AAAAAAAAAAAAAAAAkAEAAAAAAAEAAAAAcwBlAGcAbwBlACAAdQBpAAAAAAAAAAAAAAAAAAAAAAAAAAAAAAAAAAAAAAAAAAAAAAAAAAAAAAAAAAAAAAAAAAAAzwBkAQAAAAAAAAAAAABQc+EOnJXPAIiXzwDO/Pd1CAAAAFj7HnZUEQqPAAAAAPCUzwD/JEZpAAAAAAEAAABQ61sLCAAAAFiWzwAIAAAADJXPANAkRmlQ61sLCAAAAFiWzwAIAAAAAQAAACCVzwCpJEZpzI3GDmSVzwDEjcYOAABrGrwGxWnwls8A6fv3dUCVzwADAAAA9fv3dQAAAADw////AAAAAAAAAAAAAAAAkAEAAAAAAAEAAAAAcwBlAAAAAAAAAAAAYbgRdgAAAAAJAAAAlJbPAJSWzwAAAgAA/P///wEAAAAAAAAAAAAAAAAAAAAAAAAAAAAAAAAAAABkdgAIAAAAACUAAAAMAAAABAAAABgAAAAMAAAAAAAAAhIAAAAMAAAAAQAAAB4AAAAYAAAAKQAAADMAAADjAAAASAAAACUAAAAMAAAABAAAAFQAAADcAAAAKgAAADMAAADhAAAARwAAAAEAAABVldtBX0LbQSoAAAAzAAAAGAAAAEwAAAAAAAAAAAAAAAAAAAD//////////3wAAAA4ADEAMgAxAEAELQAyADcAOQA3AC0AMQAzAC4AMAAyAC4AMgAwADIANgAgADMELgAJAAAACQAAAAkAAAAJAAAACQAAAAYAAAAJAAAACQAAAAkAAAAJAAAABgAAAAkAAAAJAAAAAwAAAAkAAAAJAAAAAwAAAAkAAAAJAAAACQAAAAkAAAAEAAAABgAAAAMAAABLAAAAQAAAADAAAAAFAAAAIAAAAAEAAAABAAAAEAAAAAAAAAAAAAAABwEAAIAAAAAAAAAAAAAAAAcBAACAAAAAJQAAAAwAAAACAAAAJwAAABgAAAAFAAAAAAAAAP///wAAAAAAJQAAAAwAAAAFAAAATAAAAGQAAAAAAAAAUAAAAAYBAAB8AAAAAAAAAFAAAAAHAQAALQAAACEA8AAAAAAAAAAAAAAAgD8AAAAAAAAAAAAAgD8AAAAAAAAAAAAAAAAAAAAAAAAAAAAAAAAAAAAAAAAAACUAAAAMAAAAAAAAgCgAAAAMAAAABQAAACcAAAAYAAAABQAAAAAAAAD///8AAAAAACUAAAAMAAAABQAAAEwAAABkAAAACQAAAFAAAAD9AAAAXAAAAAkAAABQAAAA9QAAAA0AAAAhAPAAAAAAAAAAAAAAAIA/AAAAAAAAAAAAAIA/AAAAAAAAAAAAAAAAAAAAAAAAAAAAAAAAAAAAAAAAAAAlAAAADAAAAAAAAIAoAAAADAAAAAUAAAAlAAAADAAAAAEAAAAYAAAADAAAAAAAAAISAAAADAAAAAEAAAAeAAAAGAAAAAkAAABQAAAA/gAAAF0AAAAlAAAADAAAAAEAAABUAAAAcAAAAAoAAABQAAAALAAAAFwAAAABAAAAVZXbQV9C20EKAAAAUAAAAAYAAABMAAAAAAAAAAAAAAAAAAAA//////////9YAAAAIAQ1BDMELgAgABYhBgAAAAYAAAAFAAAAAwAAAAMAAAAMAAAASwAAAEAAAAAwAAAABQAAACAAAAABAAAAAQAAABAAAAAAAAAAAAAAAAcBAACAAAAAAAAAAAAAAAAHAQAAgAAAACUAAAAMAAAAAgAAACcAAAAYAAAABQAAAAAAAAD///8AAAAAACUAAAAMAAAABQAAAEwAAABkAAAACQAAAGAAAAD9AAAAbAAAAAkAAABgAAAA9QAAAA0AAAAhAPAAAAAAAAAAAAAAAIA/AAAAAAAAAAAAAIA/AAAAAAAAAAAAAAAAAAAAAAAAAAAAAAAAAAAAAAAAAAAlAAAADAAAAAAAAIAoAAAADAAAAAUAAAAnAAAAGAAAAAUAAAAAAAAA////AAAAAAAlAAAADAAAAAUAAABMAAAAZAAAAAkAAABwAAAA/QAAAHwAAAAJAAAAcAAAAPUAAAANAAAAIQDwAAAAAAAAAAAAAACAPwAAAAAAAAAAAACAPwAAAAAAAAAAAAAAAAAAAAAAAAAAAAAAAAAAAAAAAAAAJQAAAAwAAAAAAACAKAAAAAwAAAAFAAAAJQAAAAwAAAABAAAAGAAAAAwAAAAAAAACEgAAAAwAAAABAAAAFgAAAAwAAAAAAAAAVAAAAEQBAAAKAAAAcAAAAPwAAAB8AAAAAQAAAFWV20FfQttBCgAAAHAAAAApAAAATAAAAAQAAAAJAAAAcAAAAP4AAAB9AAAAoAAAAFMAaQBnAG4AZQBkACAAYgB5ADoAIAAQBDsENQQ6BEEEMAQ9BDQESgRABCAAIgQ4BEUEPgQ8BDgEQAQ+BDIEIAAUBEAEMAQzBD4EMgRBBDoEOAQAAAYAAAADAAAABwAAAAcAAAAGAAAABwAAAAMAAAAHAAAABQAAAAMAAAADAAAABwAAAAYAAAAGAAAABgAAAAUAAAAGAAAABwAAAAYAAAAHAAAABwAAAAMAAAAGAAAABwAAAAUAAAAHAAAACAAAAAcAAAAHAAAABwAAAAYAAAADAAAACAAAAAcAAAAGAAAABQAAAAcAAAAGAAAABQAAAAYAAAAHAAAAFgAAAAwAAAAAAAAAJQAAAAwAAAACAAAADgAAABQAAAAAAAAAEAAAABQAAAA=</Object>
  <Object Id="idInvalidSigLnImg">AQAAAGwAAAAAAAAAAAAAAAYBAAB/AAAAAAAAAAAAAAAzHAAAtQ0AACBFTUYAAAEAOB4AAKgAAAAGAAAAAAAAAAAAAAAAAAAAgAcAADgEAAAPAgAAKAEAAAAAAAAAAAAAAAAAAJgKCABAhAQACgAAABAAAAAAAAAAAAAAAEsAAAAQAAAAAAAAAAUAAAAeAAAAGAAAAAAAAAAAAAAABwEAAIAAAAAnAAAAGAAAAAEAAAAAAAAAAAAAAAAAAAAlAAAADAAAAAEAAABMAAAAZAAAAAAAAAAAAAAABgEAAH8AAAAAAAAAAAAAAAc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GAQAAfwAAAAAAAAAAAAAABwEAAIAAAAAhAPAAAAAAAAAAAAAAAIA/AAAAAAAAAAAAAIA/AAAAAAAAAAAAAAAAAAAAAAAAAAAAAAAAAAAAAAAAAAAlAAAADAAAAAAAAIAoAAAADAAAAAEAAAAnAAAAGAAAAAEAAAAAAAAA8PDwAAAAAAAlAAAADAAAAAEAAABMAAAAZAAAAAAAAAAAAAAABgEAAH8AAAAAAAAAAAAAAAcBAACAAAAAIQDwAAAAAAAAAAAAAACAPwAAAAAAAAAAAACAPwAAAAAAAAAAAAAAAAAAAAAAAAAAAAAAAAAAAAAAAAAAJQAAAAwAAAAAAACAKAAAAAwAAAABAAAAJwAAABgAAAABAAAAAAAAAPDw8AAAAAAAJQAAAAwAAAABAAAATAAAAGQAAAAAAAAAAAAAAAYBAAB/AAAAAAAAAAAAAAAHAQAAgAAAACEA8AAAAAAAAAAAAAAAgD8AAAAAAAAAAAAAgD8AAAAAAAAAAAAAAAAAAAAAAAAAAAAAAAAAAAAAAAAAACUAAAAMAAAAAAAAgCgAAAAMAAAAAQAAACcAAAAYAAAAAQAAAAAAAADw8PAAAAAAACUAAAAMAAAAAQAAAEwAAABkAAAAAAAAAAAAAAAGAQAAfwAAAAAAAAAAAAAABwEAAIAAAAAhAPAAAAAAAAAAAAAAAIA/AAAAAAAAAAAAAIA/AAAAAAAAAAAAAAAAAAAAAAAAAAAAAAAAAAAAAAAAAAAlAAAADAAAAAAAAIAoAAAADAAAAAEAAAAnAAAAGAAAAAEAAAAAAAAA////AAAAAAAlAAAADAAAAAEAAABMAAAAZAAAAAAAAAAAAAAABgEAAH8AAAAAAAAAAAAAAAcBAACAAAAAIQDwAAAAAAAAAAAAAACAPwAAAAAAAAAAAACAPwAAAAAAAAAAAAAAAAAAAAAAAAAAAAAAAAAAAAAAAAAAJQAAAAwAAAAAAACAKAAAAAwAAAABAAAAJwAAABgAAAABAAAAAAAAAP///wAAAAAAJQAAAAwAAAABAAAATAAAAGQAAAAAAAAAAAAAAAYBAAB/AAAAAAAAAAAAAAAH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sCwAAAAcKDQcKDQcJDQ4WMShFrjFU1TJV1gECBAIDBAECBQoRKyZBowsTMb8TAAAAfqbJd6PIeqDCQFZ4JTd0Lk/HMVPSGy5uFiE4GypVJ0KnHjN9AAABcgsAAACcz+7S6ffb7fnC0t1haH0hMm8aLXIuT8ggOIwoRKslP58cK08AAAG/EwAAAMHg9P///////////+bm5k9SXjw/SzBRzTFU0y1NwSAyVzFGXwEBAskOCA8mnM/u69/SvI9jt4tgjIR9FBosDBEjMVTUMlXWMVPRKUSeDxk4AAAAwRMAAADT6ff///////+Tk5MjK0krSbkvUcsuT8YVJFoTIFIrSbgtTcEQHEfYDgAAAJzP7vT6/bTa8kRleixHhy1Nwi5PxiQtTnBwcJKSki81SRwtZAgOI8ATAAAAweD02+35gsLqZ5q6Jz1jNEJyOUZ4qamp+/v7////wdPeVnCJAQEC2A4AAACv1/Ho8/ubzu6CwuqMudS3u769vb3////////////L5fZymsABAgPAEwAAAK/X8fz9/uLx+snk9uTy+vz9/v///////////////8vl9nKawAECA9kOAAAAotHvtdryxOL1xOL1tdry0+r32+350+r3tdryxOL1pdPvc5rAAQIDwBMAAABpj7ZnjrZqj7Zqj7ZnjrZtkbdukrdtkbdnjrZqj7ZojrZ3rdUCAwTcDgAAAAAAAAAAAAAAAAAAAAAAAAAAAAAAAAAAAAAAAAAAAAAAAAAAAAAAAMET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DPAPADOHUoV+cAIJdvaTCYagAwsM8AHLLPAM7893XdrxJ2AAAAANgSCoMAAAAAcGCwaAAAAAATaLBoAAAAAFwAtGgAAAAA0vuzaAAAAADg+bNoAAAAAE3xtGgAAAAA6/C0aAAAAAAg87NoAAAAAP/vtGgAAAAADeizaAAAAAAAAGsaAAAAAISxzwDp+/d11K/PAAAAAAD1+/d11LPPAPX///8AAAAAAAAAAAAAAAAeso+iHLDPAN2vEnYAADR1AADPAAkAAAAAAAAAYbgRdkBJRGkJAAAAKLHPACixzwAAAgAA/P///wEAAAAAAAAAAAAAAAAAAAAAAAAA8MTxdW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cBAACAAAAAAAAAAAAAAAAHAQAAgAAAAFIAAABwAQAAAgAAABAAAAAHAAAAAAAAAAAAAAC8AgAAAAAAzAECAiJTAHkAcwB0AGUAbQAAAAAAAAAAAAAAAAAAAAAAAAAAAAAAAAAAAAAAAAAAAAAAAAAAAAAAAAAAAAAAAAAAAAAAAAAAAN2vEnYAAAAAlPvidQAAAABASURpAAAAALoVRWkAAAAAbEdGaQAAAACP+rpoAAAAANn1umgAAAAAKvO6aAAAAAAk7rpoAAAAAIjnumgAAAAAIeW6aAAAAADi17poAAAAAJ7WumgAAAAAjWa0aAAAAADEkSVFhPDPAAAAAAAAAM8AkITnc+TYATb+////tPLPAKzTNnfs8c8AqEznACCf5nMAAAAA2NM2d///AAAAAAAAu9Q2d7vUNnfk8s8AAAAAAAAAAABhuBF2AAAAAAcAAAAU888AFPPP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M8AZAEAAAAAAAAAAAAAeHPhDpSWzwCAmM8Azvz3dUXwohYg5dxoGAsKUgAAAAAg5dxopnmxaJho8wC4lc8AHJbPAOWh12j/////CJbPANK7s2hQILhoBryzaEcfsmhZH7JoifOiFiDl3Gip86IWMJbPALO7s2h4T94OAAAAAAAAaxpYls8A6JfPAOn793U4ls8AAgAAAPX793Wsp9xo4P///wAAAAAAAAAAAAAAAJABAAAAAAABAAAAAGEAcgAAAAAAAAAAAGG4EXYAAAAABgAAAIyXzwCMl88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iAAAARwAAACkAAAAzAAAAugAAABUAAAAhAPAAAAAAAAAAAAAAAIA/AAAAAAAAAAAAAIA/AAAAAAAAAAAAAAAAAAAAAAAAAAAAAAAAAAAAAAAAAAAlAAAADAAAAAAAAIAoAAAADAAAAAQAAABSAAAAcAEAAAQAAADw////AAAAAAAAAAAAAAAAkAEAAAAAAAEAAAAAcwBlAGcAbwBlACAAdQBpAAAAAAAAAAAAAAAAAAAAAAAAAAAAAAAAAAAAAAAAAAAAAAAAAAAAAAAAAAAAAAAAAAAAzwBkAQAAAAAAAAAAAABQc+EOnJXPAIiXzwDO/Pd1CAAAAFj7HnZUEQqPAAAAAPCUzwD/JEZpAAAAAAEAAABQ61sLCAAAAFiWzwAIAAAADJXPANAkRmlQ61sLCAAAAFiWzwAIAAAAAQAAACCVzwCpJEZpzI3GDmSVzwDEjcYOAABrGrwGxWnwls8A6fv3dUCVzwADAAAA9fv3dQAAAADw////AAAAAAAAAAAAAAAAkAEAAAAAAAEAAAAAcwBlAAAAAAAAAAAAYbgRdgAAAAAJAAAAlJbPAJSWzwAAAgAA/P///wEAAAAAAAAAAAAAAAAAAAAAAAAAAAAAAAAAAABkdgAIAAAAACUAAAAMAAAABAAAABgAAAAMAAAAAAAAAhIAAAAMAAAAAQAAAB4AAAAYAAAAKQAAADMAAADjAAAASAAAACUAAAAMAAAABAAAAFQAAADcAAAAKgAAADMAAADhAAAARwAAAAEAAABVldtBX0LbQSoAAAAzAAAAGAAAAEwAAAAAAAAAAAAAAAAAAAD//////////3wAAAA4ADEAMgAxAEAELQAyADcAOQA3AC0AMQAzAC4AMAAyAC4AMgAwADIANgAgADMELgAJAAAACQAAAAkAAAAJAAAACQAAAAYAAAAJAAAACQAAAAkAAAAJAAAABgAAAAkAAAAJAAAAAwAAAAkAAAAJAAAAAwAAAAkAAAAJAAAACQAAAAkAAAAEAAAABgAAAAMAAABLAAAAQAAAADAAAAAFAAAAIAAAAAEAAAABAAAAEAAAAAAAAAAAAAAABwEAAIAAAAAAAAAAAAAAAAcBAACAAAAAJQAAAAwAAAACAAAAJwAAABgAAAAFAAAAAAAAAP///wAAAAAAJQAAAAwAAAAFAAAATAAAAGQAAAAAAAAAUAAAAAYBAAB8AAAAAAAAAFAAAAAHAQAALQAAACEA8AAAAAAAAAAAAAAAgD8AAAAAAAAAAAAAgD8AAAAAAAAAAAAAAAAAAAAAAAAAAAAAAAAAAAAAAAAAACUAAAAMAAAAAAAAgCgAAAAMAAAABQAAACcAAAAYAAAABQAAAAAAAAD///8AAAAAACUAAAAMAAAABQAAAEwAAABkAAAACQAAAFAAAAD9AAAAXAAAAAkAAABQAAAA9QAAAA0AAAAhAPAAAAAAAAAAAAAAAIA/AAAAAAAAAAAAAIA/AAAAAAAAAAAAAAAAAAAAAAAAAAAAAAAAAAAAAAAAAAAlAAAADAAAAAAAAIAoAAAADAAAAAUAAAAlAAAADAAAAAEAAAAYAAAADAAAAAAAAAISAAAADAAAAAEAAAAeAAAAGAAAAAkAAABQAAAA/gAAAF0AAAAlAAAADAAAAAEAAABUAAAAcAAAAAoAAABQAAAALAAAAFwAAAABAAAAVZXbQV9C20EKAAAAUAAAAAYAAABMAAAAAAAAAAAAAAAAAAAA//////////9YAAAAIAQ1BDMELgAgABYhBgAAAAYAAAAFAAAAAwAAAAMAAAAMAAAASwAAAEAAAAAwAAAABQAAACAAAAABAAAAAQAAABAAAAAAAAAAAAAAAAcBAACAAAAAAAAAAAAAAAAHAQAAgAAAACUAAAAMAAAAAgAAACcAAAAYAAAABQAAAAAAAAD///8AAAAAACUAAAAMAAAABQAAAEwAAABkAAAACQAAAGAAAAD9AAAAbAAAAAkAAABgAAAA9QAAAA0AAAAhAPAAAAAAAAAAAAAAAIA/AAAAAAAAAAAAAIA/AAAAAAAAAAAAAAAAAAAAAAAAAAAAAAAAAAAAAAAAAAAlAAAADAAAAAAAAIAoAAAADAAAAAUAAAAnAAAAGAAAAAUAAAAAAAAA////AAAAAAAlAAAADAAAAAUAAABMAAAAZAAAAAkAAABwAAAA/QAAAHwAAAAJAAAAcAAAAPUAAAANAAAAIQDwAAAAAAAAAAAAAACAPwAAAAAAAAAAAACAPwAAAAAAAAAAAAAAAAAAAAAAAAAAAAAAAAAAAAAAAAAAJQAAAAwAAAAAAACAKAAAAAwAAAAFAAAAJQAAAAwAAAABAAAAGAAAAAwAAAAAAAACEgAAAAwAAAABAAAAFgAAAAwAAAAAAAAAVAAAAEQBAAAKAAAAcAAAAPwAAAB8AAAAAQAAAFWV20FfQttBCgAAAHAAAAApAAAATAAAAAQAAAAJAAAAcAAAAP4AAAB9AAAAoAAAAFMAaQBnAG4AZQBkACAAYgB5ADoAIAAQBDsENQQ6BEEEMAQ9BDQESgRABCAAIgQ4BEUEPgQ8BDgEQAQ+BDIEIAAUBEAEMAQzBD4EMgRBBDoEOAQAAAYAAAADAAAABwAAAAcAAAAGAAAABwAAAAMAAAAHAAAABQAAAAMAAAADAAAABwAAAAYAAAAGAAAABgAAAAUAAAAGAAAABwAAAAYAAAAHAAAABwAAAAMAAAAGAAAABwAAAAUAAAAHAAAACAAAAAcAAAAHAAAABwAAAAYAAAADAAAACAAAAAcAAAAGAAAABQAAAAcAAAAGAAAABQAAAAYAAAAH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5" ma:contentTypeDescription="Create a new document." ma:contentTypeScope="" ma:versionID="ec8e5ace7e775ef7d6274c7543f1485a">
  <xsd:schema xmlns:xsd="http://www.w3.org/2001/XMLSchema" xmlns:xs="http://www.w3.org/2001/XMLSchema" xmlns:p="http://schemas.microsoft.com/office/2006/metadata/properties" xmlns:ns3="f5a3da11-f04f-44ae-99ac-e3b832686c32" xmlns:ns4="a794c530-2362-40c3-a872-0787e01ce193" targetNamespace="http://schemas.microsoft.com/office/2006/metadata/properties" ma:root="true" ma:fieldsID="7cdd126caff3295e15bd59f4d211f8aa" ns3:_="" ns4:_="">
    <xsd:import namespace="f5a3da11-f04f-44ae-99ac-e3b832686c32"/>
    <xsd:import namespace="a794c530-2362-40c3-a872-0787e01ce19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8B0594-93FE-4C96-A01C-6EE88EE5CEF7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a794c530-2362-40c3-a872-0787e01ce193"/>
    <ds:schemaRef ds:uri="f5a3da11-f04f-44ae-99ac-e3b832686c32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A95920C-61ED-4CBD-BE2D-13173A444A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a3da11-f04f-44ae-99ac-e3b832686c32"/>
    <ds:schemaRef ds:uri="a794c530-2362-40c3-a872-0787e01ce1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763FC5-B89E-4D30-970C-CD3315C3CF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Rositsa Gavazova</dc:creator>
  <cp:keywords/>
  <dc:description/>
  <cp:lastModifiedBy>Yuliana D. Hadzhiivanova</cp:lastModifiedBy>
  <cp:revision>7</cp:revision>
  <dcterms:created xsi:type="dcterms:W3CDTF">2024-02-08T14:07:00Z</dcterms:created>
  <dcterms:modified xsi:type="dcterms:W3CDTF">2026-02-13T13:18:00Z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