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2.xml" ContentType="application/vnd.openxmlformats-package.digital-signature-xmlsignature+xml"/>
  <Override PartName="/_xmlsignatures/sig1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1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7ADA1B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  <w:r w:rsidRPr="00FD4F83">
        <w:rPr>
          <w:rFonts w:ascii="Times New Roman" w:eastAsia="Times New Roman" w:hAnsi="Times New Roman" w:cs="Times New Roman"/>
          <w:i/>
          <w:noProof/>
          <w:sz w:val="20"/>
          <w:szCs w:val="20"/>
          <w:lang w:eastAsia="bg-BG"/>
        </w:rPr>
        <w:drawing>
          <wp:inline distT="0" distB="0" distL="0" distR="0" wp14:anchorId="607C742F" wp14:editId="2182102F">
            <wp:extent cx="2009775" cy="41910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042" cy="421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E2570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</w:p>
    <w:p w14:paraId="65064EA8" w14:textId="1D474364" w:rsidR="00457DDB" w:rsidRDefault="00457DDB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5CCB8186" w14:textId="30C6265D" w:rsidR="00457DDB" w:rsidRPr="00FD4F83" w:rsidRDefault="00C53AB2" w:rsidP="00457DDB">
      <w:pPr>
        <w:widowControl w:val="0"/>
        <w:autoSpaceDE w:val="0"/>
        <w:autoSpaceDN w:val="0"/>
        <w:adjustRightInd w:val="0"/>
        <w:spacing w:after="0" w:line="240" w:lineRule="auto"/>
        <w:ind w:hanging="14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>
        <w:rPr>
          <w:color w:val="000000"/>
          <w:sz w:val="24"/>
          <w:szCs w:val="24"/>
        </w:rPr>
        <w:pict w14:anchorId="6FA890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11" o:title=""/>
            <o:lock v:ext="edit" ungrouping="t" rotation="t" cropping="t" verticies="t" text="t" grouping="t"/>
            <o:signatureline v:ext="edit" id="{86E8F03B-F252-4B73-86CB-469D3B25823E}" provid="{00000000-0000-0000-0000-000000000000}" o:suggestedsigner="Рег. №" issignatureline="t"/>
          </v:shape>
        </w:pict>
      </w:r>
    </w:p>
    <w:p w14:paraId="2DBAAFD7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6DF896C8" w14:textId="45D95467" w:rsid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  <w:t>Утвърдил</w:t>
      </w:r>
      <w:r w:rsidRPr="00FD4F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  <w:t>:</w:t>
      </w:r>
    </w:p>
    <w:p w14:paraId="3D87DA25" w14:textId="0D8C94DC" w:rsidR="00457DDB" w:rsidRDefault="00457DDB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6537680D" w14:textId="77777777" w:rsidR="00457DDB" w:rsidRDefault="00457DDB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0750527F" w14:textId="60B45C74" w:rsidR="00457DDB" w:rsidRDefault="00C53AB2" w:rsidP="00457DDB">
      <w:pPr>
        <w:widowControl w:val="0"/>
        <w:autoSpaceDE w:val="0"/>
        <w:autoSpaceDN w:val="0"/>
        <w:adjustRightInd w:val="0"/>
        <w:spacing w:after="0" w:line="240" w:lineRule="auto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>
        <w:rPr>
          <w:color w:val="000000"/>
          <w:sz w:val="24"/>
          <w:szCs w:val="24"/>
        </w:rPr>
        <w:pict w14:anchorId="686AB526">
          <v:shape id="_x0000_i1026" type="#_x0000_t75" alt="Microsoft Office Signature Line..." style="width:192pt;height:96pt">
            <v:imagedata r:id="rId12" o:title=""/>
            <o:lock v:ext="edit" ungrouping="t" rotation="t" cropping="t" verticies="t" text="t" grouping="t"/>
            <o:signatureline v:ext="edit" id="{59274BD1-C879-4C46-AC34-E25B838A55FE}" provid="{00000000-0000-0000-0000-000000000000}" issignatureline="t"/>
          </v:shape>
        </w:pict>
      </w:r>
    </w:p>
    <w:p w14:paraId="20668BA0" w14:textId="77777777" w:rsidR="00FD4F83" w:rsidRPr="00FD4F83" w:rsidRDefault="00FD4F83" w:rsidP="00FD4F83">
      <w:pPr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bg-BG"/>
        </w:rPr>
        <w:t>МАЯ ПЕТКОВА</w:t>
      </w:r>
    </w:p>
    <w:p w14:paraId="19072DF4" w14:textId="2F4EB602" w:rsidR="00FD4F83" w:rsidRPr="00FD4F83" w:rsidRDefault="00FD4F83" w:rsidP="00FD4F83">
      <w:pPr>
        <w:spacing w:after="0" w:line="320" w:lineRule="exact"/>
        <w:ind w:left="5418" w:hanging="2"/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</w:pPr>
      <w:r w:rsidRPr="00FD4F83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Директор на дирекция „Международни проекти“-МВР и Председател на КН на програм</w:t>
      </w:r>
      <w:r w:rsidR="002F56A7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ата</w:t>
      </w:r>
      <w:r w:rsidRPr="00FD4F83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 на Р България по </w:t>
      </w:r>
      <w:r w:rsidR="002F56A7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ФУМИ</w:t>
      </w:r>
      <w:r w:rsidRPr="00FD4F83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 2021-2027 г.</w:t>
      </w:r>
      <w:r w:rsidR="009D24A8" w:rsidRPr="009D24A8">
        <w:t xml:space="preserve"> </w:t>
      </w:r>
    </w:p>
    <w:p w14:paraId="437A9F4A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523DB5D2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39B0D311" w14:textId="77777777" w:rsidR="00FD4F83" w:rsidRPr="006B2F0F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6B2F0F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ПРОТОКОЛ</w:t>
      </w:r>
    </w:p>
    <w:p w14:paraId="4F9E0BE4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D3B0610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от </w:t>
      </w:r>
    </w:p>
    <w:p w14:paraId="5C6484A7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741E9CA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писмена процедура за неприсъствено вземане на решения на Комитета за наблюдение </w:t>
      </w:r>
    </w:p>
    <w:p w14:paraId="56B2AC2B" w14:textId="01A38DC2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 програм</w:t>
      </w:r>
      <w:r w:rsidR="002F56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ата</w:t>
      </w: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по фонд „</w:t>
      </w:r>
      <w:r w:rsidR="002F56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Убежище, миграция и интеграция“</w:t>
      </w: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2021-2027 г., проведена в периода </w:t>
      </w:r>
      <w:r w:rsidR="00186E9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04</w:t>
      </w:r>
      <w:r w:rsidR="009D24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="00C66CF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</w:t>
      </w:r>
      <w:r w:rsidR="006F3E2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</w:t>
      </w:r>
      <w:r w:rsidR="009D24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.202</w:t>
      </w:r>
      <w:r w:rsidR="00C66CF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6</w:t>
      </w:r>
      <w:r w:rsidR="009D24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г. – </w:t>
      </w:r>
      <w:r w:rsidR="0070152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24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="00C66CF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02</w:t>
      </w:r>
      <w:r w:rsidR="009D24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.202</w:t>
      </w:r>
      <w:r w:rsidR="00C66CF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г.</w:t>
      </w:r>
    </w:p>
    <w:p w14:paraId="1F83D9E5" w14:textId="7FCBC4DA" w:rsid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474BE34B" w14:textId="77777777" w:rsidR="00AA6D29" w:rsidRPr="00FD4F83" w:rsidRDefault="00AA6D29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1CF667B8" w14:textId="02541874" w:rsidR="006F3E2D" w:rsidRPr="006F3E2D" w:rsidRDefault="00AA6D29" w:rsidP="006F3E2D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</w:t>
      </w:r>
      <w:r w:rsidR="00B034E2">
        <w:rPr>
          <w:rFonts w:ascii="Times New Roman" w:eastAsia="Times New Roman" w:hAnsi="Times New Roman" w:cs="Times New Roman"/>
          <w:sz w:val="24"/>
          <w:szCs w:val="24"/>
          <w:lang w:eastAsia="bg-BG"/>
        </w:rPr>
        <w:t>20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, ал. 3 от Постановление № 302 от 29 септември 2022 г. за създаване на Комитети за наблюдение на Споразумението за партньорство на Република България и на програмите, съфинансирани от ЕФСУ, за програмен период 2021 - 2027 г., както и чл. 14 от Вътрешните правила за работа на Комитет за наблюдение (КН) на програм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ата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Република България по фонд </w:t>
      </w:r>
      <w:r w:rsidR="002F56A7" w:rsidRP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„Убежище, миграция и интеграция“ 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2021-2027 г</w:t>
      </w:r>
      <w:r w:rsidR="00A919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на </w:t>
      </w:r>
      <w:r w:rsidR="00C66CF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04</w:t>
      </w:r>
      <w:r w:rsidR="00542719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="00C66CF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</w:t>
      </w:r>
      <w:r w:rsidR="00542719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C66CF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6</w:t>
      </w:r>
      <w:r w:rsidR="000471E9" w:rsidRPr="000471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471E9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  <w:r w:rsidR="00067931" w:rsidRP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>Управляващият орган на програм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ата</w:t>
      </w:r>
      <w:r w:rsid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ФУМИ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инициира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процедура за неприсъствено вземане на решение от КН за </w:t>
      </w:r>
      <w:r w:rsidR="006F3E2D" w:rsidRPr="006F3E2D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съгласуване на проект на решение за одобряване на критерии за подбор</w:t>
      </w:r>
      <w:r w:rsidR="00C66CF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r w:rsidR="00C66CF0" w:rsidRPr="00C66CF0">
        <w:rPr>
          <w:rFonts w:ascii="Times New Roman" w:eastAsia="Times New Roman" w:hAnsi="Times New Roman" w:cs="Times New Roman"/>
          <w:sz w:val="24"/>
          <w:szCs w:val="24"/>
          <w:lang w:eastAsia="bg-BG"/>
        </w:rPr>
        <w:t>методология за оценка</w:t>
      </w:r>
      <w:r w:rsidR="006F3E2D" w:rsidRPr="006F3E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66CF0">
        <w:rPr>
          <w:rFonts w:ascii="Times New Roman" w:eastAsia="Times New Roman" w:hAnsi="Times New Roman" w:cs="Times New Roman"/>
          <w:sz w:val="24"/>
          <w:szCs w:val="24"/>
          <w:lang w:eastAsia="bg-BG"/>
        </w:rPr>
        <w:t>по</w:t>
      </w:r>
      <w:r w:rsidR="006F3E2D" w:rsidRPr="006F3E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66CF0" w:rsidRPr="00C66CF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процедура за директно предоставяне на БФП № 1 от ИГРП за 2026 г. по ФУМИ 2021-2027 г.</w:t>
      </w:r>
      <w:r w:rsidR="00C66C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1ACBA12D" w14:textId="1DC65E3F" w:rsidR="000E1192" w:rsidRDefault="00AA6D29" w:rsidP="006F3E2D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В рамките на </w:t>
      </w:r>
      <w:r w:rsidR="000E1192">
        <w:rPr>
          <w:rFonts w:ascii="Times New Roman" w:eastAsia="Times New Roman" w:hAnsi="Times New Roman" w:cs="Times New Roman"/>
          <w:sz w:val="24"/>
          <w:szCs w:val="24"/>
          <w:lang w:eastAsia="bg-BG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-дневния</w:t>
      </w:r>
      <w:r w:rsidRPr="00AA6D2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срок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за изразяване на становища </w:t>
      </w:r>
      <w:r w:rsidR="009D24A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са получени </w:t>
      </w:r>
      <w:r w:rsid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коментари и предложения </w:t>
      </w:r>
      <w:r w:rsidR="009D24A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</w:t>
      </w:r>
      <w:r w:rsidR="007B781C" w:rsidRP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6F3E2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документите</w:t>
      </w:r>
      <w:r w:rsidR="007B781C" w:rsidRP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="000E119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От страна на Управляващия орган са нанесени следните </w:t>
      </w:r>
      <w:r w:rsidR="0070152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технически промени</w:t>
      </w:r>
      <w:r w:rsidR="000E119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в критериите за подбор по процедурата:</w:t>
      </w:r>
    </w:p>
    <w:p w14:paraId="08E6D612" w14:textId="0328C7C3" w:rsidR="00502F6E" w:rsidRDefault="000E1192" w:rsidP="000E1192">
      <w:pPr>
        <w:pStyle w:val="ListParagraph"/>
        <w:numPr>
          <w:ilvl w:val="0"/>
          <w:numId w:val="4"/>
        </w:numPr>
        <w:spacing w:after="0" w:line="320" w:lineRule="exact"/>
        <w:ind w:left="0"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По операция </w:t>
      </w:r>
      <w:r w:rsidR="007B781C" w:rsidRPr="000E119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„</w:t>
      </w:r>
      <w:r w:rsidRPr="000E119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Оперативна подкрепа чрез подобряване на условията за настаняване и създаване и поддържане на мрежова свързаност и сигурност на информационните системи на ДАБ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“  - в т. 13 е добавен индикатор за краен продукт от програмата О.1.4 - </w:t>
      </w:r>
      <w:r w:rsidRPr="000E119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Брой обновени или преоборудвани места в инфраструктурата за прием в съответствие с достиженията на правото на Съюза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– 753 бр. </w:t>
      </w:r>
      <w:r w:rsidR="0027159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 програмата по ФУМИ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средствата</w:t>
      </w:r>
      <w:r w:rsidR="0027159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за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операцията, предоставени в рамките на Междинния преглед</w:t>
      </w:r>
      <w:r w:rsidR="0027159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, са обвързани с постигането на посочената стойност на </w:t>
      </w:r>
      <w:r w:rsidR="0027159D" w:rsidRPr="0027159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индикатора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;</w:t>
      </w:r>
    </w:p>
    <w:p w14:paraId="7157CFFE" w14:textId="17E80CA7" w:rsidR="009E4711" w:rsidRPr="00701520" w:rsidRDefault="009E4711" w:rsidP="0093674B">
      <w:pPr>
        <w:pStyle w:val="ListParagraph"/>
        <w:numPr>
          <w:ilvl w:val="0"/>
          <w:numId w:val="4"/>
        </w:numPr>
        <w:spacing w:after="0" w:line="320" w:lineRule="exact"/>
        <w:ind w:left="0"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Наименованията и бюджетите на</w:t>
      </w:r>
      <w:r w:rsidRPr="009E471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операция „Разработване на мерки и програми за интеграция - услуги от първа необходимост и подобряване на информационната осигуреност на разселените лица от Украйна в България, както и разпространяване сред останалите областни администрации в страната на добрите практики“ с бенефициент </w:t>
      </w:r>
      <w:r w:rsidRPr="009E47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Областна администрация Област София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9E47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операция „Разработване на мерки и програми за интеграция - Ремонт на сгради и прилежаща инфраструктура във временен приемателен център град Сеново, община Ветово, област Русе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 с бенефициент Областна администрация Област Русе са </w:t>
      </w:r>
      <w:r w:rsidR="0027159D">
        <w:rPr>
          <w:rFonts w:ascii="Times New Roman" w:eastAsia="Times New Roman" w:hAnsi="Times New Roman" w:cs="Times New Roman"/>
          <w:sz w:val="24"/>
          <w:szCs w:val="24"/>
          <w:lang w:eastAsia="bg-BG"/>
        </w:rPr>
        <w:t>уеднаквени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ИГРП за 2026 г. по ФУМИ.</w:t>
      </w:r>
    </w:p>
    <w:p w14:paraId="2837EBF7" w14:textId="6E692559" w:rsidR="00701520" w:rsidRPr="005B0C89" w:rsidRDefault="00701520" w:rsidP="00701520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EF1A3E">
        <w:rPr>
          <w:rFonts w:ascii="Times New Roman" w:eastAsia="Times New Roman" w:hAnsi="Times New Roman" w:cs="Times New Roman"/>
          <w:sz w:val="24"/>
          <w:szCs w:val="24"/>
          <w:lang w:eastAsia="bg-BG"/>
        </w:rPr>
        <w:t>ъв връзка с извършени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Pr="00EF1A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 Управляващия орган на програмата</w:t>
      </w:r>
      <w:r w:rsidRPr="00EF1A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ФУМИ</w:t>
      </w:r>
      <w:r w:rsidRPr="00EF1A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технически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промени </w:t>
      </w:r>
      <w:r w:rsidRPr="00EF1A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критериите</w:t>
      </w:r>
      <w:r w:rsidRPr="00EF1A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подбор на операции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на </w:t>
      </w:r>
      <w:r w:rsidRPr="005B0C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основание чл. 20, ал. 3, т. 3 от ПМС № 302 от 29.09.2022 г.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посочените </w:t>
      </w:r>
      <w:r w:rsidRPr="005B0C89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документи са изпратени за повторно съгласуване 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 членовете на КН със срок до 24.02.2026</w:t>
      </w:r>
      <w:r w:rsidRPr="005B0C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В този период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получено предложение от Областна администрация Русе от </w:t>
      </w:r>
      <w:r w:rsidR="00FC72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наименованието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операция „</w:t>
      </w:r>
      <w:r w:rsidRPr="00701520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Разработване на мерки и програми за интеграция - Ремонт на сгради и прилежаща инфраструктура във временен приемателен център град Сеново, община Ветово, област Русе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 да отпадне посочването на конкретно населено място - град Сеново, община Ветово</w:t>
      </w:r>
      <w:r w:rsidRPr="005B0C8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Промяната е приета от Управляващия орган и е отразена в критери</w:t>
      </w:r>
      <w:r w:rsidR="00FC7284">
        <w:rPr>
          <w:rFonts w:ascii="Times New Roman" w:eastAsia="Times New Roman" w:hAnsi="Times New Roman" w:cs="Times New Roman"/>
          <w:sz w:val="24"/>
          <w:szCs w:val="24"/>
          <w:lang w:eastAsia="bg-BG"/>
        </w:rPr>
        <w:t>ите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подбор по операцията. </w:t>
      </w:r>
    </w:p>
    <w:p w14:paraId="6C183E54" w14:textId="58DF434E" w:rsidR="000471E9" w:rsidRDefault="000471E9" w:rsidP="00AA6D2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0825E141" w14:textId="61DC94C1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Във връзка с гореизложеното 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Комитет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ът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за наблюдение на програм</w:t>
      </w:r>
      <w:r w:rsidR="002D280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ата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по фонд </w:t>
      </w:r>
      <w:r w:rsidR="002D2809" w:rsidRPr="002D280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„Убежище, миграция и интеграция“ 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2021-2027 г.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F45DD5" w:rsidRPr="00F45DD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взе следното решение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:</w:t>
      </w:r>
    </w:p>
    <w:p w14:paraId="12204AB1" w14:textId="79088ADA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3046C981" w14:textId="52D39C45" w:rsidR="006F3E2D" w:rsidRPr="006F3E2D" w:rsidRDefault="006F3E2D" w:rsidP="00C66CF0">
      <w:pPr>
        <w:pStyle w:val="ListParagraph"/>
        <w:widowControl w:val="0"/>
        <w:numPr>
          <w:ilvl w:val="0"/>
          <w:numId w:val="3"/>
        </w:numPr>
        <w:shd w:val="clear" w:color="auto" w:fill="FFFFFF"/>
        <w:tabs>
          <w:tab w:val="left" w:leader="dot" w:pos="0"/>
        </w:tabs>
        <w:autoSpaceDE w:val="0"/>
        <w:autoSpaceDN w:val="0"/>
        <w:adjustRightInd w:val="0"/>
        <w:spacing w:after="0" w:line="320" w:lineRule="exact"/>
        <w:ind w:left="0" w:firstLine="85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6F3E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Одобрява критерии за подбор </w:t>
      </w:r>
      <w:r w:rsidR="00C66C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 методология за оценка </w:t>
      </w:r>
      <w:r w:rsidRPr="006F3E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по </w:t>
      </w:r>
      <w:r w:rsidR="00C66CF0" w:rsidRPr="00C66C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процедура за директно предоставяне на БФП № 1 от ИГРП за 2026 г. </w:t>
      </w:r>
      <w:r w:rsidRPr="006F3E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по фонд „Убежище, миграция и интеграция“ 2021 – 2027 г.</w:t>
      </w:r>
    </w:p>
    <w:p w14:paraId="14461438" w14:textId="77777777" w:rsidR="004A0172" w:rsidRPr="004A0172" w:rsidRDefault="004A0172" w:rsidP="004A0172">
      <w:pPr>
        <w:widowControl w:val="0"/>
        <w:shd w:val="clear" w:color="auto" w:fill="FFFFFF"/>
        <w:tabs>
          <w:tab w:val="left" w:leader="dot" w:pos="0"/>
        </w:tabs>
        <w:autoSpaceDE w:val="0"/>
        <w:autoSpaceDN w:val="0"/>
        <w:adjustRightInd w:val="0"/>
        <w:spacing w:after="0" w:line="320" w:lineRule="exact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5F825320" w14:textId="77777777" w:rsidR="004A0172" w:rsidRPr="004A0172" w:rsidRDefault="004A0172" w:rsidP="004A0172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D2F4E23" w14:textId="3E86F368" w:rsidR="00457DDB" w:rsidRDefault="004A0172" w:rsidP="000E1192">
      <w:pPr>
        <w:spacing w:line="320" w:lineRule="exact"/>
        <w:ind w:left="1985" w:hanging="1985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A01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ПРИЛОЖЕНИЕ:</w:t>
      </w:r>
      <w:r w:rsidRPr="004A01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A017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0E1192">
        <w:rPr>
          <w:rFonts w:ascii="Times New Roman" w:eastAsia="Times New Roman" w:hAnsi="Times New Roman" w:cs="Times New Roman"/>
          <w:sz w:val="24"/>
          <w:szCs w:val="24"/>
          <w:lang w:eastAsia="bg-BG"/>
        </w:rPr>
        <w:t>К</w:t>
      </w:r>
      <w:r w:rsidR="006F3E2D" w:rsidRPr="006F3E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ритерии за подбор </w:t>
      </w:r>
      <w:r w:rsidR="000E11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методология за оценка </w:t>
      </w:r>
      <w:r w:rsidR="006F3E2D" w:rsidRPr="006F3E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</w:t>
      </w:r>
      <w:r w:rsidR="000E1192" w:rsidRPr="000E119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процедура за директно предоставяне на БФП № 1 от ИГРП за 2026 г. по ФУМИ 2021-2027 г.</w:t>
      </w:r>
    </w:p>
    <w:p w14:paraId="1519D22D" w14:textId="77777777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AA03301" w14:textId="0757208F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488C625" w14:textId="21C5684F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D3F710C" w14:textId="116E05E2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4E477A2" w14:textId="6CF945E6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1FB6CCF" w14:textId="202DC93E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78E0D0B" w14:textId="5FAC7913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6ADB53A" w14:textId="2D3B029C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BDFECA5" w14:textId="0A89FCE5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F49E4AF" w14:textId="4AA7412C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lastRenderedPageBreak/>
        <w:t xml:space="preserve">Изготвил: </w:t>
      </w:r>
    </w:p>
    <w:p w14:paraId="1634FAB6" w14:textId="7DF09EB8" w:rsid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3060497" w14:textId="35606890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E982EBC" w14:textId="3C35A30F" w:rsidR="00457DDB" w:rsidRDefault="00C53AB2" w:rsidP="006B2F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bookmarkStart w:id="0" w:name="_GoBack"/>
      <w:r>
        <w:rPr>
          <w:color w:val="000000"/>
          <w:sz w:val="24"/>
          <w:szCs w:val="24"/>
        </w:rPr>
        <w:pict w14:anchorId="65AD1619">
          <v:shape id="_x0000_i1027" type="#_x0000_t75" alt="Microsoft Office Signature Line..." style="width:192pt;height:96pt">
            <v:imagedata r:id="rId13" o:title=""/>
            <o:lock v:ext="edit" ungrouping="t" rotation="t" cropping="t" verticies="t" text="t" grouping="t"/>
            <o:signatureline v:ext="edit" id="{965B592D-D400-45F4-9AB4-A4F7D97763A1}" provid="{00000000-0000-0000-0000-000000000000}" o:suggestedsigner="държавен експерт " o:suggestedsigner2="в отдел &quot;Програми и проекти&quot;" issignatureline="t"/>
          </v:shape>
        </w:pict>
      </w:r>
      <w:bookmarkEnd w:id="0"/>
    </w:p>
    <w:p w14:paraId="547E749B" w14:textId="00456C98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263A46B" w14:textId="740F47AA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93D2D10" w14:textId="77777777" w:rsidR="00457DDB" w:rsidRPr="002832A7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982E3B9" w14:textId="65B12AFD" w:rsid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Съгласувал: </w:t>
      </w:r>
    </w:p>
    <w:p w14:paraId="58CB1C3A" w14:textId="2767413E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F3EA172" w14:textId="716EAB84" w:rsidR="00457DDB" w:rsidRDefault="00C53AB2" w:rsidP="006B2F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color w:val="000000"/>
          <w:sz w:val="24"/>
          <w:szCs w:val="24"/>
        </w:rPr>
        <w:pict w14:anchorId="70BF2EAE">
          <v:shape id="_x0000_i1028" type="#_x0000_t75" alt="Microsoft Office Signature Line..." style="width:192pt;height:96pt">
            <v:imagedata r:id="rId14" o:title=""/>
            <o:lock v:ext="edit" ungrouping="t" rotation="t" cropping="t" verticies="t" text="t" grouping="t"/>
            <o:signatureline v:ext="edit" id="{8BADC287-5207-4421-B9FD-7ACEDD6655ED}" provid="{00000000-0000-0000-0000-000000000000}" o:suggestedsigner="началник отдел ПП" issignatureline="t"/>
          </v:shape>
        </w:pict>
      </w:r>
    </w:p>
    <w:p w14:paraId="7C725209" w14:textId="4F503F05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48E8246" w14:textId="67E95119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6A8D5EC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Отп. в 1 екз.</w:t>
      </w:r>
    </w:p>
    <w:p w14:paraId="162371B0" w14:textId="2454B55B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Екз. </w:t>
      </w:r>
      <w:r w:rsidRPr="002832A7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№ 1 – </w:t>
      </w:r>
      <w:r w:rsidR="006B2F0F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деловодство</w:t>
      </w:r>
    </w:p>
    <w:p w14:paraId="5C15C12F" w14:textId="77777777" w:rsidR="000471E9" w:rsidRPr="00FD4F83" w:rsidRDefault="000471E9" w:rsidP="002832A7">
      <w:pPr>
        <w:spacing w:after="0" w:line="320" w:lineRule="exact"/>
        <w:jc w:val="both"/>
      </w:pPr>
    </w:p>
    <w:sectPr w:rsidR="000471E9" w:rsidRPr="00FD4F83" w:rsidSect="00FD4F83">
      <w:footerReference w:type="default" r:id="rId15"/>
      <w:footerReference w:type="first" r:id="rId16"/>
      <w:pgSz w:w="11906" w:h="16838" w:code="9"/>
      <w:pgMar w:top="1134" w:right="624" w:bottom="851" w:left="1418" w:header="709" w:footer="709" w:gutter="0"/>
      <w:paperSrc w:first="7" w:other="7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156790" w14:textId="77777777" w:rsidR="00FD4F83" w:rsidRDefault="00FD4F83" w:rsidP="00FD4F83">
      <w:pPr>
        <w:spacing w:after="0" w:line="240" w:lineRule="auto"/>
      </w:pPr>
      <w:r>
        <w:separator/>
      </w:r>
    </w:p>
  </w:endnote>
  <w:endnote w:type="continuationSeparator" w:id="0">
    <w:p w14:paraId="1A4BA425" w14:textId="77777777" w:rsidR="00FD4F83" w:rsidRDefault="00FD4F83" w:rsidP="00FD4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45948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BE190D" w14:textId="28E742E2" w:rsidR="005E2162" w:rsidRDefault="006E4DD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3AB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8EAF2" w14:textId="77777777" w:rsidR="004831C0" w:rsidRPr="00FD4F83" w:rsidRDefault="006E4DD7" w:rsidP="001F64D5">
    <w:pPr>
      <w:pBdr>
        <w:top w:val="single" w:sz="4" w:space="1" w:color="auto"/>
      </w:pBdr>
      <w:tabs>
        <w:tab w:val="center" w:pos="4536"/>
        <w:tab w:val="right" w:pos="9072"/>
      </w:tabs>
      <w:spacing w:before="120"/>
      <w:jc w:val="center"/>
      <w:rPr>
        <w:rFonts w:ascii="Times New Roman" w:hAnsi="Times New Roman" w:cs="Times New Roman"/>
        <w:sz w:val="24"/>
        <w:szCs w:val="24"/>
      </w:rPr>
    </w:pPr>
    <w:r w:rsidRPr="00FD4F83">
      <w:rPr>
        <w:rFonts w:ascii="Times New Roman" w:hAnsi="Times New Roman" w:cs="Times New Roman"/>
        <w:sz w:val="24"/>
        <w:szCs w:val="24"/>
      </w:rPr>
      <w:t xml:space="preserve">София, ул. „6-и септември“ № 29, тел. (02) 982 74 12, ел. поща: </w:t>
    </w:r>
    <w:r w:rsidRPr="00FD4F83">
      <w:rPr>
        <w:rFonts w:ascii="Times New Roman" w:hAnsi="Times New Roman" w:cs="Times New Roman"/>
        <w:sz w:val="24"/>
        <w:szCs w:val="24"/>
        <w:lang w:val="en-GB"/>
      </w:rPr>
      <w:t>dmp</w:t>
    </w:r>
    <w:r w:rsidRPr="00FD4F83">
      <w:rPr>
        <w:rFonts w:ascii="Times New Roman" w:hAnsi="Times New Roman" w:cs="Times New Roman"/>
        <w:sz w:val="24"/>
        <w:szCs w:val="24"/>
      </w:rPr>
      <w:t>@</w:t>
    </w:r>
    <w:r w:rsidRPr="00FD4F83">
      <w:rPr>
        <w:rFonts w:ascii="Times New Roman" w:hAnsi="Times New Roman" w:cs="Times New Roman"/>
        <w:sz w:val="24"/>
        <w:szCs w:val="24"/>
        <w:lang w:val="en-GB"/>
      </w:rPr>
      <w:t>mvr</w:t>
    </w:r>
    <w:r w:rsidRPr="00FD4F83">
      <w:rPr>
        <w:rFonts w:ascii="Times New Roman" w:hAnsi="Times New Roman" w:cs="Times New Roman"/>
        <w:sz w:val="24"/>
        <w:szCs w:val="24"/>
      </w:rPr>
      <w:t>.</w:t>
    </w:r>
    <w:r w:rsidRPr="00FD4F83">
      <w:rPr>
        <w:rFonts w:ascii="Times New Roman" w:hAnsi="Times New Roman" w:cs="Times New Roman"/>
        <w:sz w:val="24"/>
        <w:szCs w:val="24"/>
        <w:lang w:val="en-GB"/>
      </w:rPr>
      <w:t>bg</w:t>
    </w:r>
  </w:p>
  <w:p w14:paraId="7D2A3DB9" w14:textId="77777777" w:rsidR="005E2162" w:rsidRDefault="00C53AB2" w:rsidP="004831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B39E23" w14:textId="77777777" w:rsidR="00FD4F83" w:rsidRDefault="00FD4F83" w:rsidP="00FD4F83">
      <w:pPr>
        <w:spacing w:after="0" w:line="240" w:lineRule="auto"/>
      </w:pPr>
      <w:r>
        <w:separator/>
      </w:r>
    </w:p>
  </w:footnote>
  <w:footnote w:type="continuationSeparator" w:id="0">
    <w:p w14:paraId="25769BD7" w14:textId="77777777" w:rsidR="00FD4F83" w:rsidRDefault="00FD4F83" w:rsidP="00FD4F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E4E90"/>
    <w:multiLevelType w:val="hybridMultilevel"/>
    <w:tmpl w:val="B5F04EF6"/>
    <w:lvl w:ilvl="0" w:tplc="2B445E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A7A17FC"/>
    <w:multiLevelType w:val="hybridMultilevel"/>
    <w:tmpl w:val="28EC528C"/>
    <w:lvl w:ilvl="0" w:tplc="F18AE73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FA26F76"/>
    <w:multiLevelType w:val="hybridMultilevel"/>
    <w:tmpl w:val="56264B08"/>
    <w:lvl w:ilvl="0" w:tplc="CB10C3E2">
      <w:start w:val="2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70CE57A7"/>
    <w:multiLevelType w:val="hybridMultilevel"/>
    <w:tmpl w:val="EEA6F376"/>
    <w:lvl w:ilvl="0" w:tplc="9A2026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F83"/>
    <w:rsid w:val="000209A5"/>
    <w:rsid w:val="00022A41"/>
    <w:rsid w:val="000471E9"/>
    <w:rsid w:val="000614DA"/>
    <w:rsid w:val="00067931"/>
    <w:rsid w:val="000E1192"/>
    <w:rsid w:val="00186E9F"/>
    <w:rsid w:val="00253091"/>
    <w:rsid w:val="0027159D"/>
    <w:rsid w:val="002832A7"/>
    <w:rsid w:val="002969FF"/>
    <w:rsid w:val="002B0447"/>
    <w:rsid w:val="002C4CC0"/>
    <w:rsid w:val="002D2809"/>
    <w:rsid w:val="002F1D54"/>
    <w:rsid w:val="002F56A7"/>
    <w:rsid w:val="00341D11"/>
    <w:rsid w:val="00457DDB"/>
    <w:rsid w:val="004A0172"/>
    <w:rsid w:val="004B408B"/>
    <w:rsid w:val="00502F6E"/>
    <w:rsid w:val="00542719"/>
    <w:rsid w:val="00582BA9"/>
    <w:rsid w:val="005861FB"/>
    <w:rsid w:val="006B2F0F"/>
    <w:rsid w:val="006D2F72"/>
    <w:rsid w:val="006E4DD7"/>
    <w:rsid w:val="006E6316"/>
    <w:rsid w:val="006F3E2D"/>
    <w:rsid w:val="00701520"/>
    <w:rsid w:val="007B781C"/>
    <w:rsid w:val="008969C7"/>
    <w:rsid w:val="00995B1A"/>
    <w:rsid w:val="009D24A8"/>
    <w:rsid w:val="009D6E47"/>
    <w:rsid w:val="009E4711"/>
    <w:rsid w:val="00A83B61"/>
    <w:rsid w:val="00A919C9"/>
    <w:rsid w:val="00A962B0"/>
    <w:rsid w:val="00AA6D29"/>
    <w:rsid w:val="00AC5F33"/>
    <w:rsid w:val="00B034E2"/>
    <w:rsid w:val="00BC76EC"/>
    <w:rsid w:val="00C53AB2"/>
    <w:rsid w:val="00C66CF0"/>
    <w:rsid w:val="00E239A9"/>
    <w:rsid w:val="00E6619D"/>
    <w:rsid w:val="00E7136F"/>
    <w:rsid w:val="00EC233D"/>
    <w:rsid w:val="00F06207"/>
    <w:rsid w:val="00F45DD5"/>
    <w:rsid w:val="00F92B95"/>
    <w:rsid w:val="00FC7284"/>
    <w:rsid w:val="00FD4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1A79FEF"/>
  <w15:chartTrackingRefBased/>
  <w15:docId w15:val="{6AFDFE2E-9983-4CAD-8406-FC40C7910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D4F83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FD4F83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FD4F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F83"/>
  </w:style>
  <w:style w:type="character" w:styleId="Hyperlink">
    <w:name w:val="Hyperlink"/>
    <w:basedOn w:val="DefaultParagraphFont"/>
    <w:uiPriority w:val="99"/>
    <w:unhideWhenUsed/>
    <w:rsid w:val="00AA6D2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F3E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4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1.xml"/><Relationship Id="rId1" Type="http://schemas.openxmlformats.org/package/2006/relationships/digital-signature/signature" Target="sig2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UaQi5sCQrAtlB939FGToJuSKUHnwThCmJDgAi5tFI7o=</DigestValue>
    </Reference>
    <Reference Type="http://www.w3.org/2000/09/xmldsig#Object" URI="#idOfficeObject">
      <DigestMethod Algorithm="http://www.w3.org/2001/04/xmlenc#sha256"/>
      <DigestValue>i3wrMx9Kq7eJdBzKtHAMfJLXxs19SOQvIE+ei45Najc=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VLOntoSq9ibRQwkvn0yDScQfOIdnsIsTyJVIuKr1oto=</DigestValue>
    </Reference>
    <Reference Type="http://www.w3.org/2000/09/xmldsig#Object" URI="#idValidSigLnImg">
      <DigestMethod Algorithm="http://www.w3.org/2001/04/xmlenc#sha256"/>
      <DigestValue>BXuYsTHnsvtZAT+Jdsn0k5OX6ZBOZipgLYHZFdrJHSQ=</DigestValue>
    </Reference>
    <Reference Type="http://www.w3.org/2000/09/xmldsig#Object" URI="#idInvalidSigLnImg">
      <DigestMethod Algorithm="http://www.w3.org/2001/04/xmlenc#sha256"/>
      <DigestValue>nkOYHuo9GuNrGkbTcgDrT+IMlSGYmTFXbu1YtlEobbs=</DigestValue>
    </Reference>
  </SignedInfo>
  <SignatureValue>KOeHuEhcLfTECX7Kg2oddn5l7O1lv/uBV0nitR7qa9LicHTmFNNGyqZk6gpTsFP8tSKx+l7DS5q0
bkYluFAbiWYxL3VhGt3I34gmQcSyhhiJqH3SDA7vA1dTsOzeJ+kSHZEELeAboiTSB7cU0XMFqhbA
I0640bpz/7X06Sr1we/vZEOq0duSrkzJ07Cdgcmxge4No7D5kRsD2Coh45olxQ1X3dXWupFk9YKL
fv5KpBIIQt8ONUQFSVf+SjfJ88FBiHft5WdkP0gQvtDPZbLn107erg7aQsrbbGuYBeucRzxIyfTY
gWNsREKxQIB6F6ZhBJY4kCpXyTNBUisSpDJNFA==</SignatureValue>
  <KeyInfo>
    <X509Data>
      <X509Certificate>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Cz56B+n9DfWCRqwiEnJmHiQnUyBAJv5ZNbK8fOFdPlc=</DigestValue>
      </Reference>
      <Reference URI="/word/endnotes.xml?ContentType=application/vnd.openxmlformats-officedocument.wordprocessingml.endnotes+xml">
        <DigestMethod Algorithm="http://www.w3.org/2001/04/xmlenc#sha256"/>
        <DigestValue>oIf/MzBYMcE1q5+EIYAw9UDzRs23p+dHQbmM+yAFUFU=</DigestValue>
      </Reference>
      <Reference URI="/word/fontTable.xml?ContentType=application/vnd.openxmlformats-officedocument.wordprocessingml.fontTable+xml">
        <DigestMethod Algorithm="http://www.w3.org/2001/04/xmlenc#sha256"/>
        <DigestValue>BbnU+0i0K+CGbLC8oJNzgnI/j/ikO6zVQ9RRBweGiug=</DigestValue>
      </Reference>
      <Reference URI="/word/footer1.xml?ContentType=application/vnd.openxmlformats-officedocument.wordprocessingml.footer+xml">
        <DigestMethod Algorithm="http://www.w3.org/2001/04/xmlenc#sha256"/>
        <DigestValue>FlezCDo2idk1HYrLJ7pjuYOwKHG7b+Y1HvK72aHgM9s=</DigestValue>
      </Reference>
      <Reference URI="/word/footer2.xml?ContentType=application/vnd.openxmlformats-officedocument.wordprocessingml.footer+xml">
        <DigestMethod Algorithm="http://www.w3.org/2001/04/xmlenc#sha256"/>
        <DigestValue>GP6sIKjkUmHLgxI/Ti7Mp8ePNmtUFf74EaEmd4iig8o=</DigestValue>
      </Reference>
      <Reference URI="/word/footnotes.xml?ContentType=application/vnd.openxmlformats-officedocument.wordprocessingml.footnotes+xml">
        <DigestMethod Algorithm="http://www.w3.org/2001/04/xmlenc#sha256"/>
        <DigestValue>VH3x+v7+P4eEQUh8zF1S1tPedsRR+T4dV48hH/G1TSo=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FCYk7Iy8uB/VflUNHWy5IGtI3U+f/hlZ46wh+1t+dks=</DigestValue>
      </Reference>
      <Reference URI="/word/media/image3.emf?ContentType=image/x-emf">
        <DigestMethod Algorithm="http://www.w3.org/2001/04/xmlenc#sha256"/>
        <DigestValue>RJjObBkSIaH/84kpmnlzNVT4gxsyKUictsrCqigA4z4=</DigestValue>
      </Reference>
      <Reference URI="/word/media/image4.emf?ContentType=image/x-emf">
        <DigestMethod Algorithm="http://www.w3.org/2001/04/xmlenc#sha256"/>
        <DigestValue>aKVvZYC3CEXtNISnfmB8UN4HcYOQrmviUKJWrhBLsQg=</DigestValue>
      </Reference>
      <Reference URI="/word/media/image5.emf?ContentType=image/x-emf">
        <DigestMethod Algorithm="http://www.w3.org/2001/04/xmlenc#sha256"/>
        <DigestValue>Jl0i3Pgt2+aubwSyfD3F1NF3+Dho13vdDg6yQzG5fGs=</DigestValue>
      </Reference>
      <Reference URI="/word/numbering.xml?ContentType=application/vnd.openxmlformats-officedocument.wordprocessingml.numbering+xml">
        <DigestMethod Algorithm="http://www.w3.org/2001/04/xmlenc#sha256"/>
        <DigestValue>Zo3N4MWjKWqjXIWfPHYCdGE+28xPkFoPAnF65jzDh3w=</DigestValue>
      </Reference>
      <Reference URI="/word/settings.xml?ContentType=application/vnd.openxmlformats-officedocument.wordprocessingml.settings+xml">
        <DigestMethod Algorithm="http://www.w3.org/2001/04/xmlenc#sha256"/>
        <DigestValue>+flMk5gVXordIvmj4xWMIRXsxTNpAmg1xbihKQf5DZI=</DigestValue>
      </Reference>
      <Reference URI="/word/styles.xml?ContentType=application/vnd.openxmlformats-officedocument.wordprocessingml.styles+xml">
        <DigestMethod Algorithm="http://www.w3.org/2001/04/xmlenc#sha256"/>
        <DigestValue>4OZ0AvznRV4fJTL6a8klZU9sVkezxhvi9KGjI558ngw=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2026-02-27T14:16:21Z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{8BADC287-5207-4421-B9FD-7ACEDD6655ED}</SetupID>
          <SignatureText>Красимир Ушнев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2026-02-27T14:16:21Z</xd:SigningTime>
          <xd:SigningCertificate>
            <xd:Cert>
              <xd:CertDigest>
                <DigestMethod Algorithm="http://www.w3.org/2001/04/xmlenc#sha256"/>
                <DigestValue>HWU+IQ55iQlg04zM160OAW2TIwT3Ed8+nNoQ6KbM1hs=</DigestValue>
              </xd:CertDigest>
              <xd:IssuerSerial>
                <X509IssuerName>C=BG, L=Sofia, O=Information Services JSC, OID.2.5.4.97=NTRBG-831641791, CN=StampIT Global Qualified CA</X509IssuerName>
                <X509SerialNumber>975865465411848200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e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E2PM3YAAAAABPhtdgAAAABASeVqAAAAALoV5moAAAAAbEfnagAAAACP+n1qAAAAANn1fWoAAAAAKvN9agAAAAAk7n1qAAAAAIjnfWoAAAAAIeV9agAAAADi131qAAAAAJ7WfWoAAAAAjWZ3agAAAACBSjHJQOpVAAAAAAAAAFUAQIR8dH0L5L3+////cOxVACzUnXeo61UA4ENeAMCee3QAAAAAWNSdd///AAAAAAAAO9WddzvVnXeg7FUAAABVAAcAAAAAAAAAsfQydgkAAAAHAAAA0OxVANDsVQAAAgAA/P///wEAAAAAAAAAAAAAAAAAAAAAAAAA6MSh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tAAAAAoAAABQAAAAcQAAAFwAAAABAAAAVZXbQV9C20EKAAAAUAAAABEAAABMAAAAAAAAAAAAAAAAAAAA//////////9wAAAAPQQwBEcEMAQ7BD0EOAQ6BCAAPgRCBDQENQQ7BCAAHwQfBAAABwAAAAYAAAAHAAAABgAAAAYAAAAHAAAABwAAAAYAAAADAAAABwAAAAUAAAAGAAAABgAAAAYAAAADAAAACAAAAAg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</Object>
  <Object Id="idInvalidSigLnImg">AQAAAGwAAAAAAAAAAAAAAP8AAAB/AAAAAAAAAAAAAABzGwAAtQ0AACBFTUYAAAEAF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DcCDAHZXfwTF4AIJcQa1MMCgDsqVUA2KtVAIVeUHZNjzN2kKlVAAAAAAAAAAAAcGBzagAAAAATaHNqAAAAAFwAd2oAAAAA0vt2agAAAADg+XZqAAAAAE3xd2oAAAAA6/B3agAAAAAg83ZqAAAAAP/vd2oAAAAADeh2agAAAAAAAEjwAAAAAECrVQA5XFB2kKlVAAAAAABFXFB2kK1VAPX///8AAAAAAAAAAAAAAADjsQ7k2KlVAE2PM3YAAGF3AAAAAAAAAACx9DJ2AAAAAAkAAADkqlUA5KpVAA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M3YAAAAABPhtdgAAAABASeVqAAAAALoV5moAAAAAbEfnagAAAACP+n1qAAAAANn1fWoAAAAAKvN9agAAAAAk7n1qAAAAAIjnfWoAAAAAIeV9agAAAADi131qAAAAAJ7WfWoAAAAAjWZ3agAAAACBSjHJQOpVAAAAAAAAAFUAQIR8dH0L5L3+////cOxVACzUnXeo61UA4ENeAMCee3QAAAAAWNSdd///AAAAAAAAO9WddzvVnXeg7FUAAABVAAcAAAAAAAAAsfQydgkAAAAHAAAA0OxVANDsVQAAAgAA/P///wEAAAAAAAAAAAAAAAAAAAAAAAAA6MSh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8WwAEAALCNVQB4XlB25AkKQSSOVQAQkFUAhV5Qdg+BVL7IjVUAAAAAAAAAAAAg5Z9qpnl0anBtagBIjVUArI1VAOWhmmr/////mI1VANK7dmpQIHtqBrx2akcfdWpZH3Vqw4FUviDln2rjgVS+wI1VALO7dmooD8UfAAAAAAAASPDojVUAeI9VADlcUHbIjVUABgAAAEVcUHasp59q4P///wAAAAAAAAAAAAAAAJABAAAAAAABAAAAAGEAcgAAAAAAAAAAALH0MnYAAAAABgAAAByPVQAcj1U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tAAAAAoAAABQAAAAcQAAAFwAAAABAAAAVZXbQV9C20EKAAAAUAAAABEAAABMAAAAAAAAAAAAAAAAAAAA//////////9wAAAAPQQwBEcEMAQ7BD0EOAQ6BCAAPgRCBDQENQQ7BCAAHwQfBAAABwAAAAYAAAAHAAAABgAAAAYAAAAHAAAABwAAAAYAAAADAAAABwAAAAUAAAAGAAAABgAAAAYAAAADAAAACAAAAAg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zddXwYXKE3V2/G59g7cW6YTSveq0s6M/Im+AlgVU1B8=</DigestValue>
    </Reference>
    <Reference Type="http://www.w3.org/2000/09/xmldsig#Object" URI="#idOfficeObject">
      <DigestMethod Algorithm="http://www.w3.org/2001/04/xmlenc#sha256"/>
      <DigestValue>660G6bsPug3D2mC49fAzjUJl4tJXZ/V65jIbFRrCTvg=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yLGtlTsRvhTJsqUhAHnNX8qcVJNDXJ4zxajg0RpTpQ8=</DigestValue>
    </Reference>
    <Reference Type="http://www.w3.org/2000/09/xmldsig#Object" URI="#idValidSigLnImg">
      <DigestMethod Algorithm="http://www.w3.org/2001/04/xmlenc#sha256"/>
      <DigestValue>pSU9tJx+OQlhprpDXGjgrYnLrl2GwuSVqCvzOQh3qDU=</DigestValue>
    </Reference>
    <Reference Type="http://www.w3.org/2000/09/xmldsig#Object" URI="#idInvalidSigLnImg">
      <DigestMethod Algorithm="http://www.w3.org/2001/04/xmlenc#sha256"/>
      <DigestValue>cQcdGcGg7Nnb4oNK6RgOzxnccxThB94P8KqM+r6wNZc=</DigestValue>
    </Reference>
  </SignedInfo>
  <SignatureValue>ogI8JZ1epPrmrh9K+gRGxQgcyA3cS37RbEc9Porhmhz9kvzYePfSda7FA7/ZoG7pXs3vR/dQWngd
Kyf4X5CZZu6CqMQlm/fy/4sIA+l9ZE79vohzQkhJMOr1kWYp9VFmpiZPSNu7fkvx4ngPyUdu7LQJ
5UuTzARrl+PmxkX8EBNCeUXPj8KIA0Vg0UO79NdZ6tvEw+2ALqyHHTet3lFAnvVd87P8b0iNUbrx
gZcw9lKTkYvufe2cK8vVlMctgF6ccFj2rkdzCcoa18H2xu9Z30n7DxvbxkGcAXcfHmL+m17kxiH0
mi45UKJe9BGzynakC++THltptWJB7gQE4eX3fA==</SignatureValue>
  <KeyInfo>
    <X509Data>
      <X509Certificate>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Cz56B+n9DfWCRqwiEnJmHiQnUyBAJv5ZNbK8fOFdPlc=</DigestValue>
      </Reference>
      <Reference URI="/word/endnotes.xml?ContentType=application/vnd.openxmlformats-officedocument.wordprocessingml.endnotes+xml">
        <DigestMethod Algorithm="http://www.w3.org/2001/04/xmlenc#sha256"/>
        <DigestValue>oIf/MzBYMcE1q5+EIYAw9UDzRs23p+dHQbmM+yAFUFU=</DigestValue>
      </Reference>
      <Reference URI="/word/fontTable.xml?ContentType=application/vnd.openxmlformats-officedocument.wordprocessingml.fontTable+xml">
        <DigestMethod Algorithm="http://www.w3.org/2001/04/xmlenc#sha256"/>
        <DigestValue>BbnU+0i0K+CGbLC8oJNzgnI/j/ikO6zVQ9RRBweGiug=</DigestValue>
      </Reference>
      <Reference URI="/word/footer1.xml?ContentType=application/vnd.openxmlformats-officedocument.wordprocessingml.footer+xml">
        <DigestMethod Algorithm="http://www.w3.org/2001/04/xmlenc#sha256"/>
        <DigestValue>FlezCDo2idk1HYrLJ7pjuYOwKHG7b+Y1HvK72aHgM9s=</DigestValue>
      </Reference>
      <Reference URI="/word/footer2.xml?ContentType=application/vnd.openxmlformats-officedocument.wordprocessingml.footer+xml">
        <DigestMethod Algorithm="http://www.w3.org/2001/04/xmlenc#sha256"/>
        <DigestValue>GP6sIKjkUmHLgxI/Ti7Mp8ePNmtUFf74EaEmd4iig8o=</DigestValue>
      </Reference>
      <Reference URI="/word/footnotes.xml?ContentType=application/vnd.openxmlformats-officedocument.wordprocessingml.footnotes+xml">
        <DigestMethod Algorithm="http://www.w3.org/2001/04/xmlenc#sha256"/>
        <DigestValue>VH3x+v7+P4eEQUh8zF1S1tPedsRR+T4dV48hH/G1TSo=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FCYk7Iy8uB/VflUNHWy5IGtI3U+f/hlZ46wh+1t+dks=</DigestValue>
      </Reference>
      <Reference URI="/word/media/image3.emf?ContentType=image/x-emf">
        <DigestMethod Algorithm="http://www.w3.org/2001/04/xmlenc#sha256"/>
        <DigestValue>RJjObBkSIaH/84kpmnlzNVT4gxsyKUictsrCqigA4z4=</DigestValue>
      </Reference>
      <Reference URI="/word/media/image4.emf?ContentType=image/x-emf">
        <DigestMethod Algorithm="http://www.w3.org/2001/04/xmlenc#sha256"/>
        <DigestValue>aKVvZYC3CEXtNISnfmB8UN4HcYOQrmviUKJWrhBLsQg=</DigestValue>
      </Reference>
      <Reference URI="/word/media/image5.emf?ContentType=image/x-emf">
        <DigestMethod Algorithm="http://www.w3.org/2001/04/xmlenc#sha256"/>
        <DigestValue>Jl0i3Pgt2+aubwSyfD3F1NF3+Dho13vdDg6yQzG5fGs=</DigestValue>
      </Reference>
      <Reference URI="/word/numbering.xml?ContentType=application/vnd.openxmlformats-officedocument.wordprocessingml.numbering+xml">
        <DigestMethod Algorithm="http://www.w3.org/2001/04/xmlenc#sha256"/>
        <DigestValue>Zo3N4MWjKWqjXIWfPHYCdGE+28xPkFoPAnF65jzDh3w=</DigestValue>
      </Reference>
      <Reference URI="/word/settings.xml?ContentType=application/vnd.openxmlformats-officedocument.wordprocessingml.settings+xml">
        <DigestMethod Algorithm="http://www.w3.org/2001/04/xmlenc#sha256"/>
        <DigestValue>+flMk5gVXordIvmj4xWMIRXsxTNpAmg1xbihKQf5DZI=</DigestValue>
      </Reference>
      <Reference URI="/word/styles.xml?ContentType=application/vnd.openxmlformats-officedocument.wordprocessingml.styles+xml">
        <DigestMethod Algorithm="http://www.w3.org/2001/04/xmlenc#sha256"/>
        <DigestValue>4OZ0AvznRV4fJTL6a8klZU9sVkezxhvi9KGjI558ngw=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2026-02-27T13:56:23Z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{965B592D-D400-45F4-9AB4-A4F7D97763A1}</SetupID>
          <SignatureText>Юлиана Хаджииванова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2026-02-27T13:56:23Z</xd:SigningTime>
          <xd:SigningCertificate>
            <xd:Cert>
              <xd:CertDigest>
                <DigestMethod Algorithm="http://www.w3.org/2001/04/xmlenc#sha256"/>
                <DigestValue>RhKcDS5NFy1hM1sGT3Ww0H94JMy9TIcEfngtvMvy1i0=</DigestValue>
              </xd:CertDigest>
              <xd:IssuerSerial>
                <X509IssuerName>C=BG, L=Sofia, O=Information Services JSC, OID.2.5.4.97=NTRBG-831641791, CN=StampIT Global Qualified CA</X509IssuerName>
                <X509SerialNumber>6430137768244183076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UBw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E2PD3cAAAAABPhfdQAAAABASTBuAAAAALoVMW4AAAAAbEcybgAAAACP+nltAAAAANn1eW0AAAAAKvN5bQAAAAAk7nltAAAAAIjneW0AAAAAIeV5bQAAAADi13ltAAAAAJ7WeW0AAAAAjWZzbQAAAACZc7VasOrbAAAAAAAAANsAQIT2adUylDP+////4OzbACzUXXcY7NsA2D0rAcCe9WkAAAAAWNRdd///AAAAAAAAO9VddzvVXXcQ7dsAAADbAAcAAAAAAAAAsfQOdwkAAAAHAAAAQO3bAEDt2wAAAgAA/P///wEAAAAAAAAAAAAAAAAAAAAAAAAA6MQN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FAJLQEAACDH2wB4XjB37y4KZJTH2wCAydsAhV4wd4Tfld44x9sAAAAAAAAAAAAg5ZttpnlwbejbNwG4xtsAHMfbAOWhlm3/////CMfbANK7cm1QIHdtBrxybUcfcW1ZH3FtSN6V3iDlm21o3pXeMMfbALO7cm1wx4kUAAAAAAAA2P1Yx9sA6MjbADlcMHc4x9sAAgAAAEVcMHesp5tt4P///wAAAAAAAAAAAAAAAJABAAAAAAABAAAAAGEAcgAAAAAAAAAAALH0DncAAAAABgAAAIzI2wCMyNs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0AAAACgAAAFAAAABvAAAAXAAAAAEAAABVldtBX0LbQQoAAABQAAAAEQAAAEwAAAAAAAAAAAAAAAAAAAD//////////3AAAAA0BEoEQAQ2BDAEMgQ1BD0EIAA1BDoEQQQ/BDUEQARCBCAAFAAGAAAABwAAAAcAAAAJAAAABgAAAAYAAAAGAAAABwAAAAMAAAAGAAAABgAAAAUAAAAHAAAABgAAAAcAAAAFAAAAA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</Object>
  <Object Id="idInvalidSigLnImg">AQAAAGwAAAAAAAAAAAAAAP8AAAB/AAAAAAAAAAAAAABzGwAAtQ0AACBFTUYAAAEA7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BeCTAHTXZ4YCsBIJdbbjcVCgBcqtsASKzbAIVeMHdNjw93AKrbAAAAAAAAAAAAcGBvbQAAAAATaG9tAAAAAFwAc20AAAAA0vtybQAAAADg+XJtAAAAAE3xc20AAAAA6/BzbQAAAAAg83JtAAAAAP/vc20AAAAADehybQAAAAAAANj9AAAAALCr2wA5XDB3AKrbAAAAAABFXDB3AK7bAPX///8AAAAAAAAAAAAAAADWpureSKrbAE2PD3cAAEl2AAAAAAAAAACx9A53AAAAAAkAAABUq9sAVKvbAA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Bp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D3cAAAAABPhfdQAAAABASTBuAAAAALoVMW4AAAAAbEcybgAAAACP+nltAAAAANn1eW0AAAAAKvN5bQAAAAAk7nltAAAAAIjneW0AAAAAIeV5bQAAAADi13ltAAAAAJ7WeW0AAAAAjWZzbQAAAACZc7VasOrbAAAAAAAAANsAQIT2adUylDP+////4OzbACzUXXcY7NsA2D0rAcCe9WkAAAAAWNRdd///AAAAAAAAO9VddzvVXXcQ7dsAAADbAAcAAAAAAAAAsfQOdwkAAAAHAAAAQO3bAEDt2wAAAgAA/P///wEAAAAAAAAAAAAAAAAAAAAAAAAA6MQN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0AAAACgAAAFAAAABvAAAAXAAAAAEAAABVldtBX0LbQQoAAABQAAAAEQAAAEwAAAAAAAAAAAAAAAAAAAD//////////3AAAAA0BEoEQAQ2BDAEMgQ1BD0EIAA1BDoEQQQ/BDUEQARCBCAAcgAGAAAABwAAAAcAAAAJAAAABgAAAAYAAAAGAAAABwAAAAMAAAAGAAAABgAAAAUAAAAHAAAABgAAAAcAAAAFAAAAA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OYHEbZQ1OgM6kqQt0qU71vlregAMo+udUxdN1SviLT4=</DigestValue>
    </Reference>
    <Reference Type="http://www.w3.org/2000/09/xmldsig#Object" URI="#idOfficeObject">
      <DigestMethod Algorithm="http://www.w3.org/2001/04/xmlenc#sha256"/>
      <DigestValue>8p54P6bWJrORp7lJ03GvKk9MRWwtoD+PgOq1oyFjF44=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bhP/j1wimK0RGCrrRdBv2GZwRKhoZqh9oFBDa9v0zVI=</DigestValue>
    </Reference>
    <Reference Type="http://www.w3.org/2000/09/xmldsig#Object" URI="#idValidSigLnImg">
      <DigestMethod Algorithm="http://www.w3.org/2001/04/xmlenc#sha256"/>
      <DigestValue>EchTKYWpP+0USCN0xPfhrqmOqsj4xc0X/br9QLOZYlU=</DigestValue>
    </Reference>
    <Reference Type="http://www.w3.org/2000/09/xmldsig#Object" URI="#idInvalidSigLnImg">
      <DigestMethod Algorithm="http://www.w3.org/2001/04/xmlenc#sha256"/>
      <DigestValue>zIhwPoM9iGq5UdJBOpVVx1tTdxF9/6bRSS1Myu9hCR4=</DigestValue>
    </Reference>
  </SignedInfo>
  <SignatureValue>QTVejRTgXVV6cJBpbvQYF1uYEduDukrZGkwTXKQuYiRhBvCzeUkTHnJ0T2fQsX3I2ppO8xo/hEpL
0/TSXFzUNPK/sJ+Olvzn3a15M6cVVxiMO00E6EdtMVnhDYKNSbaqSCjJkPyQ7qHYi5VvEzmkX/Bc
qcZbb1TZwjNjbG853Qo2S7XdkzJj6hApG5m2CMUERUwvya6f6qhqZlWWA1l/JdZ6bjsN1sxwjGM4
QlYa1U76nnpjwfrwtljFVf5QPOdPM//on0ig/zKAWBKHxcB8TgbP7mXxSnQlG8M0X9tXXBLbV5lT
qB6Xo0YdhCeW9nr2HF/it8bTUqdMimlkSBi6ZA==</SignatureValue>
  <KeyInfo>
    <X509Data>
      <X509Certificate>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Cz56B+n9DfWCRqwiEnJmHiQnUyBAJv5ZNbK8fOFdPlc=</DigestValue>
      </Reference>
      <Reference URI="/word/endnotes.xml?ContentType=application/vnd.openxmlformats-officedocument.wordprocessingml.endnotes+xml">
        <DigestMethod Algorithm="http://www.w3.org/2001/04/xmlenc#sha256"/>
        <DigestValue>oIf/MzBYMcE1q5+EIYAw9UDzRs23p+dHQbmM+yAFUFU=</DigestValue>
      </Reference>
      <Reference URI="/word/fontTable.xml?ContentType=application/vnd.openxmlformats-officedocument.wordprocessingml.fontTable+xml">
        <DigestMethod Algorithm="http://www.w3.org/2001/04/xmlenc#sha256"/>
        <DigestValue>BbnU+0i0K+CGbLC8oJNzgnI/j/ikO6zVQ9RRBweGiug=</DigestValue>
      </Reference>
      <Reference URI="/word/footer1.xml?ContentType=application/vnd.openxmlformats-officedocument.wordprocessingml.footer+xml">
        <DigestMethod Algorithm="http://www.w3.org/2001/04/xmlenc#sha256"/>
        <DigestValue>FlezCDo2idk1HYrLJ7pjuYOwKHG7b+Y1HvK72aHgM9s=</DigestValue>
      </Reference>
      <Reference URI="/word/footer2.xml?ContentType=application/vnd.openxmlformats-officedocument.wordprocessingml.footer+xml">
        <DigestMethod Algorithm="http://www.w3.org/2001/04/xmlenc#sha256"/>
        <DigestValue>GP6sIKjkUmHLgxI/Ti7Mp8ePNmtUFf74EaEmd4iig8o=</DigestValue>
      </Reference>
      <Reference URI="/word/footnotes.xml?ContentType=application/vnd.openxmlformats-officedocument.wordprocessingml.footnotes+xml">
        <DigestMethod Algorithm="http://www.w3.org/2001/04/xmlenc#sha256"/>
        <DigestValue>VH3x+v7+P4eEQUh8zF1S1tPedsRR+T4dV48hH/G1TSo=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FCYk7Iy8uB/VflUNHWy5IGtI3U+f/hlZ46wh+1t+dks=</DigestValue>
      </Reference>
      <Reference URI="/word/media/image3.emf?ContentType=image/x-emf">
        <DigestMethod Algorithm="http://www.w3.org/2001/04/xmlenc#sha256"/>
        <DigestValue>RJjObBkSIaH/84kpmnlzNVT4gxsyKUictsrCqigA4z4=</DigestValue>
      </Reference>
      <Reference URI="/word/media/image4.emf?ContentType=image/x-emf">
        <DigestMethod Algorithm="http://www.w3.org/2001/04/xmlenc#sha256"/>
        <DigestValue>aKVvZYC3CEXtNISnfmB8UN4HcYOQrmviUKJWrhBLsQg=</DigestValue>
      </Reference>
      <Reference URI="/word/media/image5.emf?ContentType=image/x-emf">
        <DigestMethod Algorithm="http://www.w3.org/2001/04/xmlenc#sha256"/>
        <DigestValue>Jl0i3Pgt2+aubwSyfD3F1NF3+Dho13vdDg6yQzG5fGs=</DigestValue>
      </Reference>
      <Reference URI="/word/numbering.xml?ContentType=application/vnd.openxmlformats-officedocument.wordprocessingml.numbering+xml">
        <DigestMethod Algorithm="http://www.w3.org/2001/04/xmlenc#sha256"/>
        <DigestValue>Zo3N4MWjKWqjXIWfPHYCdGE+28xPkFoPAnF65jzDh3w=</DigestValue>
      </Reference>
      <Reference URI="/word/settings.xml?ContentType=application/vnd.openxmlformats-officedocument.wordprocessingml.settings+xml">
        <DigestMethod Algorithm="http://www.w3.org/2001/04/xmlenc#sha256"/>
        <DigestValue>+flMk5gVXordIvmj4xWMIRXsxTNpAmg1xbihKQf5DZI=</DigestValue>
      </Reference>
      <Reference URI="/word/styles.xml?ContentType=application/vnd.openxmlformats-officedocument.wordprocessingml.styles+xml">
        <DigestMethod Algorithm="http://www.w3.org/2001/04/xmlenc#sha256"/>
        <DigestValue>4OZ0AvznRV4fJTL6a8klZU9sVkezxhvi9KGjI558ngw=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2026-02-27T14:30:29Z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{59274BD1-C879-4C46-AC34-E25B838A55FE}</SetupID>
          <SignatureText>Мая Петкова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2026-02-27T14:30:29Z</xd:SigningTime>
          <xd:SigningCertificate>
            <xd:Cert>
              <xd:CertDigest>
                <DigestMethod Algorithm="http://www.w3.org/2001/04/xmlenc#sha256"/>
                <DigestValue>+8QiL0X9f/6R4TFOW6sKQShYHjY7wjZvw6LOSg76PuM=</DigestValue>
              </xd:CertDigest>
              <xd:IssuerSerial>
                <X509IssuerName>C=BG, L=Sofia, O=Information Services JSC, OID.2.5.4.97=NTRBG-831641791, CN=StampIT Global Qualified CA</X509IssuerName>
                <X509SerialNumber>8023124108470984192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H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N2vPnUAAAAAlPtZdQAAAABASehvAAAAALoV6W8AAAAAbEfqbwAAAACP+oBvAAAAANn1gG8AAAAAKvOAbwAAAAAk7oBvAAAAAIjngG8AAAAAIeWAbwAAAADi14BvAAAAAJ7WgG8AAAAAjWZ6bwAAAACZlDMAbOuvAAAAAAAAAK8AkIR8bZHAHG3+////nO2vAKzTJXfU7K8AIFETASCfe20AAAAA2NMld///AAAAAAAAu9Qld7vUJXfM7a8AAAAAAAAAAABhuD11AAAAAAcAAAD87a8A/O2v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BQBAAAKAAAAcAAAAMUAAAB8AAAAAQAAAFWV20FfQttBCgAAAHAAAAAhAAAATAAAAAQAAAAJAAAAcAAAAMcAAAB9AAAAkAAAAFMAaQBnAG4AZQBkACAAYgB5ADoAIABNAGEAeQBhACAAQgBvAGcAZABhAG4AbwB2AGEAIABQAGUAdABrAG8AdgBhAIA/BgAAAAMAAAAHAAAABwAAAAYAAAAHAAAAAwAAAAcAAAAFAAAAAwAAAAMAAAAKAAAABgAAAAUAAAAGAAAAAwAAAAYAAAAHAAAABwAAAAcAAAAGAAAABwAAAAcAAAAFAAAABgAAAAMAAAAGAAAABgAAAAQAAAAGAAAABwAAAAUAAAAGAAAAFgAAAAwAAAAAAAAAJQAAAAwAAAACAAAADgAAABQAAAAAAAAAEAAAABQAAAA=</Object>
  <Object Id="idInvalidSigLnImg">AQAAAGwAAAAAAAAAAAAAAP8AAAB/AAAAAAAAAAAAAABzGwAAtQ0AACBFTUYAAAEAu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W8AAAAAfqbJd6PIeqDCQFZ4JTd0Lk/HMVPSGy5uFiE4GypVJ0KnHjN9AAABOQAAAACcz+7S6ffb7fnC0t1haH0hMm8aLXIuT8ggOIwoRKslP58cK08AAAEx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CvAPADk3aIYBMBIJcTcFhWQQAYq68ABK2vAM788nXdrz51AAAAAB4bCmoAAAAAcGB2bwAAAAATaHZvAAAAAFwAem8AAAAA0vt5bwAAAADg+XlvAAAAAE3xem8AAAAA6/B6bwAAAAAg83lvAAAAAP/vem8AAAAADeh5bwAAAAAAAB77AAAAAGysrwDp+/J1vKqvAAAAAAD1+/J1vK6vAPX///8AAAAAAAAAAAAAAADPPm3+BKuvAN2vPnUAAI92AACvAAkAAAAAAAAAYbg9dUBJ6G8JAAAAEKyvABCsrwAAAgAA/P///wEAAAAAAAAAAAAAAAAAAAAAAAAA8MTDdmR2AAgAAAAAJQAAAAwAAAABAAAAGAAAAAwAAAD/AAACEgAAAAwAAAABAAAAHgAAABgAAAAiAAAABAAAAHoAAAARAAAAJQAAAAwAAAABAAAAVAAAALQAAAAjAAAABAAAAHgAAAAQAAAAAQAAAFWV20FfQtt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N2vPnUAAAAAlPtZdQAAAABASehvAAAAALoV6W8AAAAAbEfqbwAAAACP+oBvAAAAANn1gG8AAAAAKvOAbwAAAAAk7oBvAAAAAIjngG8AAAAAIeWAbwAAAADi14BvAAAAAJ7WgG8AAAAAjWZ6bwAAAACZlDMAbOuvAAAAAAAAAK8AkIR8bZHAHG3+////nO2vAKzTJXfU7K8AIFETASCfe20AAAAA2NMld///AAAAAAAAu9Qld7vUJXfM7a8AAAAAAAAAAABhuD11AAAAAAcAAAD87a8A/O2v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K8AZAEAAAAAAAAAAAAArIIfECx0rwAYdq8AzvzydY+T/yUAAAAAJgwKwpBPM3fIxkkLMC8oCYRzrwAAABIBuAAAAAAAAADbcKERCHSvAANr6G+EsKUIcHavAAEAAAAAAAAAJQAAAKAAAABgAAAAMwAAAP8AAACMFRsBbrClCAAAHvs5a+hvgHWvAOn78nXQc68AAgAAAPX78nWMdq8A4P///wAAAAAAAAAAAAAAAJABAAAAAAABAAAAAGEAcgAAAAAAAAAAAGG4PXUAAAAABgAAACR1rwAkda8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BQBAAAKAAAAcAAAAMUAAAB8AAAAAQAAAFWV20FfQttBCgAAAHAAAAAhAAAATAAAAAQAAAAJAAAAcAAAAMcAAAB9AAAAkAAAAFMAaQBnAG4AZQBkACAAYgB5ADoAIABNAGEAeQBhACAAQgBvAGcAZABhAG4AbwB2AGEAIABQAGUAdABrAG8AdgBhAAAABgAAAAMAAAAHAAAABwAAAAYAAAAHAAAAAwAAAAcAAAAFAAAAAwAAAAMAAAAKAAAABgAAAAUAAAAGAAAAAwAAAAYAAAAHAAAABwAAAAcAAAAGAAAABwAAAAcAAAAFAAAABgAAAAMAAAAGAAAABgAAAAQAAAAGAAAABwAAAAUAAAAGAAAAFgAAAAwAAAAAAAAAJQAAAAwAAAACAAAADgAAABQAAAAAAAAAEAAAABQAAAA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iv0JEptjYzpt5InwixYm1mw77F3pie7AK9U7V+D06tw=</DigestValue>
    </Reference>
    <Reference Type="http://www.w3.org/2000/09/xmldsig#Object" URI="#idOfficeObject">
      <DigestMethod Algorithm="http://www.w3.org/2001/04/xmlenc#sha256"/>
      <DigestValue>Lrfvo1ijRF5EdYWTkFy7uCchUoiHRztt+UlVxC7Thcw=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kpcBCbzlPyYLSeKk8gUsi+THfnQ8ywHYgbEP7NCdYdg=</DigestValue>
    </Reference>
    <Reference Type="http://www.w3.org/2000/09/xmldsig#Object" URI="#idValidSigLnImg">
      <DigestMethod Algorithm="http://www.w3.org/2001/04/xmlenc#sha256"/>
      <DigestValue>D+2ihFSBAYZbggcJsktec5VxXzcsUPl2jd+AhBad9Tg=</DigestValue>
    </Reference>
    <Reference Type="http://www.w3.org/2000/09/xmldsig#Object" URI="#idInvalidSigLnImg">
      <DigestMethod Algorithm="http://www.w3.org/2001/04/xmlenc#sha256"/>
      <DigestValue>/bw+7KH6jbCXNmJD4U127HwuBXgseVA0M9cj759/2U0=</DigestValue>
    </Reference>
  </SignedInfo>
  <SignatureValue>jTfHGdYuhc8affGfer7+HJnVhq1NI7ToRjJHLB0X3CTldUzrjxhy7+YNmVIXoRCm6l8n9E5PLD30
EgS4TB5Q1X6Vabdmo0oyCtJlylNMaNaEna7iVGpVh8eE6IPhIh1RplLLok5n+OpAVyyKqnhR2DEk
fGKlJFxb6lw2gBzQKGkno0SU89j+JgY/zUlypuFiWN+3srj74rE86dXOhXLLZkusHrQNIQVMHci3
Sky7HxhI4suzrExCjzcPQuIbtn2xJVv1TEKZTnHJFIWaByE32QCMYgjW/lIdBb5LsY+QyROl3EPF
OYlC6U0VxX7qjVDTLHygptB86GzQv4NZ5QRpCQ==</SignatureValue>
  <KeyInfo>
    <X509Data>
      <X509Certificate>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Cz56B+n9DfWCRqwiEnJmHiQnUyBAJv5ZNbK8fOFdPlc=</DigestValue>
      </Reference>
      <Reference URI="/word/endnotes.xml?ContentType=application/vnd.openxmlformats-officedocument.wordprocessingml.endnotes+xml">
        <DigestMethod Algorithm="http://www.w3.org/2001/04/xmlenc#sha256"/>
        <DigestValue>oIf/MzBYMcE1q5+EIYAw9UDzRs23p+dHQbmM+yAFUFU=</DigestValue>
      </Reference>
      <Reference URI="/word/fontTable.xml?ContentType=application/vnd.openxmlformats-officedocument.wordprocessingml.fontTable+xml">
        <DigestMethod Algorithm="http://www.w3.org/2001/04/xmlenc#sha256"/>
        <DigestValue>BbnU+0i0K+CGbLC8oJNzgnI/j/ikO6zVQ9RRBweGiug=</DigestValue>
      </Reference>
      <Reference URI="/word/footer1.xml?ContentType=application/vnd.openxmlformats-officedocument.wordprocessingml.footer+xml">
        <DigestMethod Algorithm="http://www.w3.org/2001/04/xmlenc#sha256"/>
        <DigestValue>FlezCDo2idk1HYrLJ7pjuYOwKHG7b+Y1HvK72aHgM9s=</DigestValue>
      </Reference>
      <Reference URI="/word/footer2.xml?ContentType=application/vnd.openxmlformats-officedocument.wordprocessingml.footer+xml">
        <DigestMethod Algorithm="http://www.w3.org/2001/04/xmlenc#sha256"/>
        <DigestValue>GP6sIKjkUmHLgxI/Ti7Mp8ePNmtUFf74EaEmd4iig8o=</DigestValue>
      </Reference>
      <Reference URI="/word/footnotes.xml?ContentType=application/vnd.openxmlformats-officedocument.wordprocessingml.footnotes+xml">
        <DigestMethod Algorithm="http://www.w3.org/2001/04/xmlenc#sha256"/>
        <DigestValue>VH3x+v7+P4eEQUh8zF1S1tPedsRR+T4dV48hH/G1TSo=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FCYk7Iy8uB/VflUNHWy5IGtI3U+f/hlZ46wh+1t+dks=</DigestValue>
      </Reference>
      <Reference URI="/word/media/image3.emf?ContentType=image/x-emf">
        <DigestMethod Algorithm="http://www.w3.org/2001/04/xmlenc#sha256"/>
        <DigestValue>RJjObBkSIaH/84kpmnlzNVT4gxsyKUictsrCqigA4z4=</DigestValue>
      </Reference>
      <Reference URI="/word/media/image4.emf?ContentType=image/x-emf">
        <DigestMethod Algorithm="http://www.w3.org/2001/04/xmlenc#sha256"/>
        <DigestValue>aKVvZYC3CEXtNISnfmB8UN4HcYOQrmviUKJWrhBLsQg=</DigestValue>
      </Reference>
      <Reference URI="/word/media/image5.emf?ContentType=image/x-emf">
        <DigestMethod Algorithm="http://www.w3.org/2001/04/xmlenc#sha256"/>
        <DigestValue>Jl0i3Pgt2+aubwSyfD3F1NF3+Dho13vdDg6yQzG5fGs=</DigestValue>
      </Reference>
      <Reference URI="/word/numbering.xml?ContentType=application/vnd.openxmlformats-officedocument.wordprocessingml.numbering+xml">
        <DigestMethod Algorithm="http://www.w3.org/2001/04/xmlenc#sha256"/>
        <DigestValue>Zo3N4MWjKWqjXIWfPHYCdGE+28xPkFoPAnF65jzDh3w=</DigestValue>
      </Reference>
      <Reference URI="/word/settings.xml?ContentType=application/vnd.openxmlformats-officedocument.wordprocessingml.settings+xml">
        <DigestMethod Algorithm="http://www.w3.org/2001/04/xmlenc#sha256"/>
        <DigestValue>+flMk5gVXordIvmj4xWMIRXsxTNpAmg1xbihKQf5DZI=</DigestValue>
      </Reference>
      <Reference URI="/word/styles.xml?ContentType=application/vnd.openxmlformats-officedocument.wordprocessingml.styles+xml">
        <DigestMethod Algorithm="http://www.w3.org/2001/04/xmlenc#sha256"/>
        <DigestValue>4OZ0AvznRV4fJTL6a8klZU9sVkezxhvi9KGjI558ngw=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2026-02-27T14:59:49Z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{86E8F03B-F252-4B73-86CB-469D3B25823E}</SetupID>
          <SignatureText>812100-3491/27.02.2026 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2026-02-27T14:59:49Z</xd:SigningTime>
          <xd:SigningCertificate>
            <xd:Cert>
              <xd:CertDigest>
                <DigestMethod Algorithm="http://www.w3.org/2001/04/xmlenc#sha256"/>
                <DigestValue>HWU+IQ55iQlg04zM160OAW2TIwT3Ed8+nNoQ6KbM1hs=</DigestValue>
              </xd:CertDigest>
              <xd:IssuerSerial>
                <X509IssuerName>C=BG, L=Sofia, O=Information Services JSC, OID.2.5.4.97=NTRBG-831641791, CN=StampIT Global Qualified CA</X509IssuerName>
                <X509SerialNumber>975865465411848200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e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E2PM3YAAAAABPhtdgAAAABASeVqAAAAALoV5moAAAAAbEfnagAAAACP+n1qAAAAANn1fWoAAAAAKvN9agAAAAAk7n1qAAAAAIjnfWoAAAAAIeV9agAAAADi131qAAAAAJ7WfWoAAAAAjWZ3agAAAAAYCvmJSOzzAAAAAAAAAPMAQIR8dPxNiv3+////eO7zACzUnXew7fMA0EczAcCee3QAAAAAWNSdd///AAAAAAAAO9WddzvVnXeo7vMAAADzAAcAAAAAAAAAsfQydgkAAAAHAAAA2O7zANju8wAAAgAA/P///wEAAAAAAAAAAAAAAAAAAAAAAAAA6MSh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GEJlgAAAIB08wB4XlB2MRcKt/R08wDgdvMAhV5Qdmad/yWYdPMAAAAAAAAAAACQ1YQJsGpgCUx08wAAADIBuAAAAAAAAABcstiW0HTzAANr5WqEsAMJOHfzAAEAAAAAAAAAJQAAAKAAAABgAAAAMwAAAP8AAACETTsBbrADCQAALFk5a+VqSHbzADlcUHaYdPMAAgAAAEVcUHZUd/MA4P///wAAAAAAAAAAAAAAAJABAAAAAAABAAAAAGEAcgAAAAAAAAAAALH0MnYAAAAABgAAAOx18wDsdfM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wAAAACgAAAFAAAAAsAAAAXAAAAAEAAABVldtBX0LbQQoAAABQAAAABgAAAEwAAAAAAAAAAAAAAAAAAAD//////////1gAAAAgBDUEMwQuACAAFiEGAAAABgAAAAUAAAAD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</Object>
  <Object Id="idInvalidSigLnImg">AQAAAGwAAAAAAAAAAAAAAP8AAAB/AAAAAAAAAAAAAABzGwAAtQ0AACBFTUYAAAEAF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B3CTAHZXfITjMBIJcQa14fCgD0q/MA4K3zAIVeUHZNjzN2mKvzAAAAAAAAAAAAcGBzagAAAAATaHNqAAAAAFwAd2oAAAAA0vt2agAAAADg+XZqAAAAAE3xd2oAAAAA6/B3agAAAAAg83ZqAAAAAP/vd2oAAAAADeh2agAAAAAAACxZAAAAAEit8wA5XFB2mKvzAAAAAABFXFB2mK/zAPX///8AAAAAAAAAAAAAAADhXT/V4KvzAE2PM3YAAGF3AAAAAAAAAACx9DJ2AAAAAAkAAADsrPMA7KzzAA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CqFg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M3YAAAAABPhtdgAAAABASeVqAAAAALoV5moAAAAAbEfnagAAAACP+n1qAAAAANn1fWoAAAAAKvN9agAAAAAk7n1qAAAAAIjnfWoAAAAAIeV9agAAAADi131qAAAAAJ7WfWoAAAAAjWZ3agAAAAAYCvmJSOzzAAAAAAAAAPMAQIR8dPxNiv3+////eO7zACzUnXew7fMA0EczAcCee3QAAAAAWNSdd///AAAAAAAAO9WddzvVnXeo7vMAAADzAAcAAAAAAAAAsfQydgkAAAAHAAAA2O7zANju8wAAAgAA/P///wEAAAAAAAAAAAAAAAAAAAAAAAAA6MSh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wAAAACgAAAFAAAAAsAAAAXAAAAAEAAABVldtBX0LbQQoAAABQAAAABgAAAEwAAAAAAAAAAAAAAAAAAAD//////////1gAAAAgBDUEMwQuACAAFiEGAAAABgAAAAUAAAAD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6" ma:contentTypeDescription="Create a new document." ma:contentTypeScope="" ma:versionID="aec659d14bfb2142ffd631f1c63368b8">
  <xsd:schema xmlns:xsd="http://www.w3.org/2001/XMLSchema" xmlns:xs="http://www.w3.org/2001/XMLSchema" xmlns:p="http://schemas.microsoft.com/office/2006/metadata/properties" xmlns:ns3="a794c530-2362-40c3-a872-0787e01ce193" xmlns:ns4="f5a3da11-f04f-44ae-99ac-e3b832686c32" targetNamespace="http://schemas.microsoft.com/office/2006/metadata/properties" ma:root="true" ma:fieldsID="117aeac49b19a324b9913987703a58f5" ns3:_="" ns4:_="">
    <xsd:import namespace="a794c530-2362-40c3-a872-0787e01ce193"/>
    <xsd:import namespace="f5a3da11-f04f-44ae-99ac-e3b832686c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MediaServiceSearchPropertie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a3da11-f04f-44ae-99ac-e3b832686c32" xsi:nil="true"/>
  </documentManagement>
</p:properties>
</file>

<file path=customXml/itemProps1.xml><?xml version="1.0" encoding="utf-8"?>
<ds:datastoreItem xmlns:ds="http://schemas.openxmlformats.org/officeDocument/2006/customXml" ds:itemID="{729A8EDD-547C-469B-A49A-68DE0C0D8F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4c530-2362-40c3-a872-0787e01ce193"/>
    <ds:schemaRef ds:uri="f5a3da11-f04f-44ae-99ac-e3b832686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763FC5-B89E-4D30-970C-CD3315C3CF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8B0594-93FE-4C96-A01C-6EE88EE5CEF7}">
  <ds:schemaRefs>
    <ds:schemaRef ds:uri="http://purl.org/dc/terms/"/>
    <ds:schemaRef ds:uri="a794c530-2362-40c3-a872-0787e01ce193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f5a3da11-f04f-44ae-99ac-e3b832686c32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3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MoI</Company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Rositsa Gavazova</dc:creator>
  <cp:keywords/>
  <dc:description/>
  <cp:lastModifiedBy>Yuliana D. Hadzhiivanova</cp:lastModifiedBy>
  <cp:revision>11</cp:revision>
  <dcterms:created xsi:type="dcterms:W3CDTF">2024-08-26T08:19:00Z</dcterms:created>
  <dcterms:modified xsi:type="dcterms:W3CDTF">2026-02-25T08:36:00Z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