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4A5BEE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5pt;height:95.75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4A5BEE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.25pt;height:95.75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19072DF4" w14:textId="2F4EB602" w:rsidR="00FD4F83" w:rsidRPr="00FD4F83" w:rsidRDefault="00FD4F83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  <w:r w:rsidR="009D24A8" w:rsidRPr="009D24A8">
        <w:t xml:space="preserve"> 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4F72C203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FC5D5F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22</w:t>
      </w:r>
      <w:r w:rsidR="009D24A8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734844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06</w:t>
      </w:r>
      <w:r w:rsidR="009D24A8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734844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 w:rsidR="009D24A8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FC5D5F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</w:t>
      </w:r>
      <w:r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FC5D5F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</w:t>
      </w:r>
      <w:r w:rsidR="00FC5D5F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="009D24A8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734844"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 w:rsidRPr="00FC5D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9C001D1" w14:textId="6B549841" w:rsidR="00734844" w:rsidRDefault="00AA6D29" w:rsidP="006F3E2D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73484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73484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съгласуване на проект на решение за одобряване на изменени критерии за подбор за операция „Преместване“, Процедура № 5, Специфична цел „Солидарност“ от ИГРП за 2024 г. по ФУМИ, изменена ИГРП за 2026 г. по ФУМИ и изменена Програма на Репуб</w:t>
      </w:r>
      <w:r w:rsid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лика България по ФУМИ 2021-2027</w:t>
      </w:r>
      <w:r w:rsid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EAB8A43" w14:textId="77777777" w:rsidR="00FC5D5F" w:rsidRPr="00FC5D5F" w:rsidRDefault="00FC5D5F" w:rsidP="00FC5D5F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Изменението на критериите за подбор на операция „Преместване“ по процедура № 5 от ИГРП за 2024 г. по ФУМИ се извършва с оглед изпълнение на ангажимента на Република България по Механизма за солидарност на ЕС за преместване на 214 лица за 2026 г. съгласно Решение за изпълнение на Съвета (ЕС) 2642/2025 от 22 декември 2025 г.</w:t>
      </w:r>
    </w:p>
    <w:p w14:paraId="15E41F82" w14:textId="77777777" w:rsidR="00FC5D5F" w:rsidRPr="00FC5D5F" w:rsidRDefault="00FC5D5F" w:rsidP="00FC5D5F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Изменението на ИГРП за 2026 г. е свързано с включване на нова процедура на директно предоставяне на БФП № 5 по Специфична цел 4 „Солидарност“ с бюджет 1 605 000 евро. Средствата са предвидени за изпълнение на мерки за интеграция на общо 214 преместени лица.</w:t>
      </w:r>
    </w:p>
    <w:p w14:paraId="2CB69757" w14:textId="77777777" w:rsidR="00FC5D5F" w:rsidRDefault="00FC5D5F" w:rsidP="00FC5D5F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Изменението на Програмата на Република България по ФУМИ е свързано с включването на средствата за презаселване на 30 лица (30 000 евро + 18 000 евро техническа помощ) в програмата за осигуряване изпълнението на част от ангажимента на Република България по Плана на ЕС за презаселване за 2026-2027 г.</w:t>
      </w:r>
    </w:p>
    <w:p w14:paraId="0D6E582B" w14:textId="540C2F06" w:rsidR="00FC5D5F" w:rsidRDefault="00AA6D29" w:rsidP="00FC5D5F">
      <w:pPr>
        <w:tabs>
          <w:tab w:val="left" w:pos="709"/>
        </w:tabs>
        <w:spacing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</w:t>
      </w:r>
      <w:r w:rsid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FC5D5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получен</w:t>
      </w:r>
      <w:r w:rsidR="00FC5D5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предложени</w:t>
      </w:r>
      <w:r w:rsidR="00FC5D5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ДАБ за отпадане на две операции от Процедура № 2 от ИГРП за 2026 г., насочени към изграждане на центрове от затворен тип за ДАБ на обща стойност 15 437 161,26 евро</w:t>
      </w:r>
      <w:r w:rsid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което е прието от Управляващия орган по ФУМИ.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страна на Управляващия орган е актуализиран срок</w:t>
      </w:r>
      <w:r w:rsidR="005D3FF9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публикуване на предстоящите процедури от второ на трето тримесечие на 2026 г.</w:t>
      </w:r>
    </w:p>
    <w:p w14:paraId="1AA7A7ED" w14:textId="54886A6E" w:rsidR="00FC5D5F" w:rsidRDefault="00FC5D5F" w:rsidP="00FC5D5F">
      <w:pPr>
        <w:tabs>
          <w:tab w:val="left" w:pos="709"/>
        </w:tabs>
        <w:spacing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тази връзка на основание чл. 20, ал. 3, т. 3 от ПМС № 302 от 29.09.2022 г. документите по писмената процедура са изпратени за повторно съгласуване от членовете на КН със срок до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17</w:t>
      </w:r>
      <w:r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Pr="0020229C">
        <w:rPr>
          <w:rFonts w:ascii="Times New Roman" w:eastAsia="Times New Roman" w:hAnsi="Times New Roman" w:cs="Times New Roman"/>
          <w:sz w:val="24"/>
          <w:szCs w:val="24"/>
          <w:lang w:eastAsia="bg-BG"/>
        </w:rPr>
        <w:t>В този период е получен</w:t>
      </w:r>
      <w:r w:rsidR="004A5B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коментар от</w:t>
      </w:r>
      <w:r w:rsidRPr="002022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Държавната агенция за бежанците </w:t>
      </w:r>
      <w:r w:rsidR="004A5BEE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отношение на</w:t>
      </w:r>
      <w:r w:rsidR="0020229C" w:rsidRPr="002022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0229C">
        <w:rPr>
          <w:rFonts w:ascii="Times New Roman" w:eastAsia="Times New Roman" w:hAnsi="Times New Roman" w:cs="Times New Roman"/>
          <w:sz w:val="24"/>
          <w:szCs w:val="24"/>
          <w:lang w:eastAsia="bg-BG"/>
        </w:rPr>
        <w:t>операция „</w:t>
      </w:r>
      <w:r w:rsidR="0020229C" w:rsidRPr="002022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 за функционирането на сигурните зони за настаняване на непридружени малолетни и непълнолетни ли</w:t>
      </w:r>
      <w:r w:rsidR="002022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ца в центровете за настаняване“ в рамките на Процедура № 3 от ИГРП за 2026 г. </w:t>
      </w:r>
      <w:r w:rsidR="004A5B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тази причина изменената ИГРП за 2026 г. ще бъде обсъдена и съгласувана от КН по ФУМИ в следваща процедура. </w:t>
      </w: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2639B3E" w14:textId="4384A46D" w:rsidR="00734844" w:rsidRDefault="00734844" w:rsidP="00734844">
      <w:pPr>
        <w:widowControl w:val="0"/>
        <w:numPr>
          <w:ilvl w:val="0"/>
          <w:numId w:val="4"/>
        </w:numPr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4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Одобрява </w:t>
      </w:r>
      <w:r w:rsidR="00F93AA0" w:rsidRPr="00F93A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изменени критерии за подбор на операции по Процедура № 5 от ИГРП 2024 г. по ФУМИ 2021-2027 г.</w:t>
      </w:r>
      <w:r w:rsidR="00F93A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;</w:t>
      </w:r>
    </w:p>
    <w:p w14:paraId="446022B3" w14:textId="718942FE" w:rsidR="00E222E7" w:rsidRPr="00E222E7" w:rsidRDefault="00E222E7" w:rsidP="00E222E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222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изменената Програма на Република България по ФУМИ 2021-2027</w:t>
      </w:r>
    </w:p>
    <w:p w14:paraId="2BF8F5BF" w14:textId="06E66E11" w:rsidR="00FC5D5F" w:rsidRPr="00FC5D5F" w:rsidRDefault="004A0172" w:rsidP="00FC5D5F">
      <w:pPr>
        <w:tabs>
          <w:tab w:val="left" w:pos="3119"/>
        </w:tabs>
        <w:spacing w:after="0" w:line="320" w:lineRule="exact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</w:t>
      </w:r>
      <w:r w:rsidR="00F93A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ешение на КН;</w:t>
      </w:r>
    </w:p>
    <w:p w14:paraId="3D92EA78" w14:textId="19203DCE" w:rsidR="00007EF1" w:rsidRDefault="004A5BEE" w:rsidP="00FC5D5F">
      <w:pPr>
        <w:widowControl w:val="0"/>
        <w:tabs>
          <w:tab w:val="left" w:pos="3119"/>
        </w:tabs>
        <w:autoSpaceDE w:val="0"/>
        <w:autoSpaceDN w:val="0"/>
        <w:adjustRightInd w:val="0"/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Проект на изменени критерии за подбор на операции по Процедура № 5 от ИГРП 2024 г. по ФУМИ 2021-2027 г.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14:paraId="4839D8C8" w14:textId="3543F4CA" w:rsidR="00FC5D5F" w:rsidRPr="00FC5D5F" w:rsidRDefault="004A5BEE" w:rsidP="00007EF1">
      <w:pPr>
        <w:tabs>
          <w:tab w:val="left" w:pos="2065"/>
          <w:tab w:val="left" w:pos="3559"/>
        </w:tabs>
        <w:ind w:firstLine="198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. Изменена Програма на Република България по ФУМИ 2021-2027;</w:t>
      </w:r>
    </w:p>
    <w:p w14:paraId="6E3E4CAA" w14:textId="189726C3" w:rsidR="00FC5D5F" w:rsidRPr="00FC5D5F" w:rsidRDefault="00FC5D5F" w:rsidP="00FC5D5F">
      <w:pPr>
        <w:widowControl w:val="0"/>
        <w:tabs>
          <w:tab w:val="left" w:pos="2552"/>
          <w:tab w:val="left" w:pos="3119"/>
        </w:tabs>
        <w:autoSpaceDE w:val="0"/>
        <w:autoSpaceDN w:val="0"/>
        <w:adjustRightInd w:val="0"/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FC28571" w14:textId="77777777" w:rsidR="00007EF1" w:rsidRDefault="00007EF1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896DF29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69A7BCD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3B2B81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D4CC4DE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D4BDA57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90C8062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545C118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CAA061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9660A95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51B8F4B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DFC2FDF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87643FD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66297D3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40A5320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52FCDB3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8EF59FF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8332E36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A6469A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E737D99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4A5BEE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.25pt;height:95.75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o:suggestedsigner="държавен експерт " o:suggestedsigner2="в отдел &quot;Програми и проекти&quot;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4A5BEE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.25pt;height:95.75pt">
            <v:imagedata r:id="rId14" o:title=""/>
            <o:lock v:ext="edit" ungrouping="t" rotation="t" cropping="t" verticies="t" text="t" grouping="t"/>
            <o:signatureline v:ext="edit" id="{8BADC287-5207-4421-B9FD-7ACEDD6655ED}" provid="{00000000-0000-0000-0000-000000000000}" o:suggestedsigner="началник отдел ПП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007EF1">
      <w:footerReference w:type="default" r:id="rId15"/>
      <w:footerReference w:type="first" r:id="rId16"/>
      <w:pgSz w:w="11906" w:h="16838" w:code="9"/>
      <w:pgMar w:top="567" w:right="624" w:bottom="426" w:left="1418" w:header="709" w:footer="442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3BC93129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FF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7D2A3DB9" w14:textId="77777777" w:rsidR="005E2162" w:rsidRDefault="005D3FF9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7FF"/>
    <w:multiLevelType w:val="hybridMultilevel"/>
    <w:tmpl w:val="DB307DDA"/>
    <w:lvl w:ilvl="0" w:tplc="F9086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3E4E90"/>
    <w:multiLevelType w:val="hybridMultilevel"/>
    <w:tmpl w:val="B5F04EF6"/>
    <w:lvl w:ilvl="0" w:tplc="2B445E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7EF1"/>
    <w:rsid w:val="000209A5"/>
    <w:rsid w:val="00022A41"/>
    <w:rsid w:val="000471E9"/>
    <w:rsid w:val="000614DA"/>
    <w:rsid w:val="00067931"/>
    <w:rsid w:val="0020229C"/>
    <w:rsid w:val="00253091"/>
    <w:rsid w:val="002832A7"/>
    <w:rsid w:val="002969FF"/>
    <w:rsid w:val="002B0447"/>
    <w:rsid w:val="002C4CC0"/>
    <w:rsid w:val="002D2809"/>
    <w:rsid w:val="002F1D54"/>
    <w:rsid w:val="002F56A7"/>
    <w:rsid w:val="00341D11"/>
    <w:rsid w:val="003E70DD"/>
    <w:rsid w:val="00457DDB"/>
    <w:rsid w:val="004A0172"/>
    <w:rsid w:val="004A5BEE"/>
    <w:rsid w:val="004B408B"/>
    <w:rsid w:val="00502F6E"/>
    <w:rsid w:val="00542719"/>
    <w:rsid w:val="00582BA9"/>
    <w:rsid w:val="005D3FF9"/>
    <w:rsid w:val="006B2F0F"/>
    <w:rsid w:val="006D2F72"/>
    <w:rsid w:val="006E4DD7"/>
    <w:rsid w:val="006E6316"/>
    <w:rsid w:val="006F3E2D"/>
    <w:rsid w:val="00734844"/>
    <w:rsid w:val="007B781C"/>
    <w:rsid w:val="008969C7"/>
    <w:rsid w:val="009442D0"/>
    <w:rsid w:val="00995B1A"/>
    <w:rsid w:val="009D24A8"/>
    <w:rsid w:val="009D6E47"/>
    <w:rsid w:val="00A83B61"/>
    <w:rsid w:val="00A919C9"/>
    <w:rsid w:val="00A962B0"/>
    <w:rsid w:val="00AA6D29"/>
    <w:rsid w:val="00AC5F33"/>
    <w:rsid w:val="00B034E2"/>
    <w:rsid w:val="00E222E7"/>
    <w:rsid w:val="00E239A9"/>
    <w:rsid w:val="00E6619D"/>
    <w:rsid w:val="00E7136F"/>
    <w:rsid w:val="00F06207"/>
    <w:rsid w:val="00F45DD5"/>
    <w:rsid w:val="00F92B95"/>
    <w:rsid w:val="00F93AA0"/>
    <w:rsid w:val="00FC5D5F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3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LI33xQ0WTm1884tSpOE2gdNok0B45D49eWXTfuAQ58g=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wWpcGE6LtE6C7MaHsbl4eA8Xhm/cKvpfhieng+/bE28=</DigestValue>
    </Reference>
    <Reference Type="http://www.w3.org/2000/09/xmldsig#Object" URI="#idValidSigLnImg">
      <DigestMethod Algorithm="http://www.w3.org/2001/04/xmlenc#sha256"/>
      <DigestValue>OjuSIMyRuskqmJ6KJaPcO2d0RkdMblUz51sBltSGJVg=</DigestValue>
    </Reference>
    <Reference Type="http://www.w3.org/2000/09/xmldsig#Object" URI="#idInvalidSigLnImg">
      <DigestMethod Algorithm="http://www.w3.org/2001/04/xmlenc#sha256"/>
      <DigestValue>TY8yw8ngoWNItnt7dC5yWwet4hT+2jPSjMCTywiIpqU=</DigestValue>
    </Reference>
  </SignedInfo>
  <SignatureValue>RSGxY4/rPJwZPO8RgYtlQaDswFYv4h+w0yqSGqwzwKa/rBdIlY6KOgI1X6Wxjtkhtoj/BAvjBEWg
wJ38DyN3Wpn1OBTNElkPGUOfZ45KigIU5bMmkjj6qM9VMWxcXcqY+Uc4DUTfjFj2dLRNjs0RTFaF
F5eFkp9i0D6qvsMZ1rOUHVJL4tmDi1DP5TMiVBDzpLxfP4PBOyUypvAx7HyAXCQQ+xVm8JrGgSOr
wUFSHc1FPcuZX0l8b+jvfDnaCLt3/nJ/ZkWO2Xu/qPRjv740ZdkQK8MxsCoeOPV1MlwgVbkeIamE
oBw1YnxrRBLSoIci2acvf09MZM2HNvJzE6WVbw==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jAzMzAwNjQ0MDRaFw0yNzAzMzAwNjQ0MDR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4E6AweY8/UP0tBBBf5VuLaQn4+rAH/yvYLg7Ep4K4pY=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xakDsUeNkZhapZqNHG1rQzCcWLh82br87eVgC6WYxO0=</DigestValue>
      </Reference>
      <Reference URI="/word/footer2.xml?ContentType=application/vnd.openxmlformats-officedocument.wordprocessingml.footer+xml">
        <DigestMethod Algorithm="http://www.w3.org/2001/04/xmlenc#sha256"/>
        <DigestValue>Q8g+UVu9x+NwgNk6C/9PyujjlMI2sPSLf8iehtPpww8=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4Vacm5Xpa6GA2z4m5TAghPY2YoOhVA7QmVXYFUMzSDk=</DigestValue>
      </Reference>
      <Reference URI="/word/media/image3.emf?ContentType=image/x-emf">
        <DigestMethod Algorithm="http://www.w3.org/2001/04/xmlenc#sha256"/>
        <DigestValue>VY1Z5c8aFrmTdXy4GYPohNmU3a62Yv9ICf30Wt9bKPs=</DigestValue>
      </Reference>
      <Reference URI="/word/media/image4.emf?ContentType=image/x-emf">
        <DigestMethod Algorithm="http://www.w3.org/2001/04/xmlenc#sha256"/>
        <DigestValue>U+hf38KQVYOSecgpSNV1V7qz/mSfQsNMYmB3xPeNTxg=</DigestValue>
      </Reference>
      <Reference URI="/word/media/image5.emf?ContentType=image/x-emf">
        <DigestMethod Algorithm="http://www.w3.org/2001/04/xmlenc#sha256"/>
        <DigestValue>SddZZbJXiJVUvysO1bvmmewVt50uD93Z8RGmm9Sb6RY=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Gv/ZuUvYwtGRzT9QIcFBGfI/fpZKGQNY23gF3IClCoI=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2026-07-29T14:12:16Z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2026-07-29T14:12:16Z</xd:SigningTime>
          <xd:SigningCertificate>
            <xd:Cert>
              <xd:CertDigest>
                <DigestMethod Algorithm="http://www.w3.org/2001/04/xmlenc#sha256"/>
                <DigestValue>3jA2Mifx80hBpsjYJF5ONNuPJ6y798F5Ksq2eLeBjc4=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U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tXcAAAAABPjudQAAAABASbVzAAAAALoVtnMAAAAAjEe3cwAAAACP+k1zAAAAANn1TXMAAAAAKvNNcwAAAAAk7k1zAAAAAIjnTXMAAAAAIeVNcwAAAADi101zAAAAAJ7WTXMAAAAAjWZHcwAAAACcJG2N4O+vAAAAAAAAAK8AQITEdAB/Cvn+////EPKvACzU5XdI8a8AUGC4AMCew3QAAAAAWNTld///AAAAAAAAO9XldzvV5XdA8q8AAACvAAcAAAAAAAAAsfS0dwkAAAAHAAAAcPKvAHDyrwAAAgAA/P///wEAAAAAAAAAAAAAAAAAAAAAAAAA6MQE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QBWUAAAAeJSvAHhezHe+EAoK7JSvANiWrwCFXsx3CAAAAJCUrwAAAAAAAAAAAECUrwAfJbdzAAAAAAEAAAAS/iAJCAAAAKiVrwAIAAAAXJSvAPAkt3MS/iAJCAAAAKiVrwAIAAAAAQAAAHCUrwDJJLdztI4JD7SUrwCsjgkPAAB36LwGXXRAlq8AOVzMd5CUrwADAAAARVzMdwAAAADw////AAAAAAAAAAAAAAAAkAEAAAAAAAEAAAAAcwBlAAAAAAAAAAAAsfS0dwAAAAAJAAAA5JWvAOSVr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GE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bw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  <Object Id="idInvalidSigLnImg">AQAAAGwAAAAAAAAAAAAAAP8AAAB/AAAAAAAAAAAAAABzGwAAtQ0AACBFTUYAAAEA7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/Yg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kAAAAAJzP7vT6/bTa8kRleixHhy1Nwi5PxiQtTnBwcJKSki81SRwtZAgOIwAAAAAAweD02+35gsLqZ5q6Jz1jNEJyOUZ4qamp+/v7////wdPeVnCJAQECdQAAAACv1/Ho8/ubzu6CwuqMudS3u769vb3////////////L5fZymsABAgO/YgAAAK/X8fz9/uLx+snk9uTy+vz9/v///////////////8vl9nKawAECA28AAAAAotHvtdryxOL1xOL1tdry0+r32+350+r3tdryxOL1pdPvc5rAAQIDAAAAAABpj7ZnjrZqj7Zqj7ZnjrZtkbdukrdtkbdnjrZqj7ZojrZ3rdUCAwS/Y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rCTAH13UQZrgAYJfgc+QTCgCMr68AeLGvAIVezHdNj7V3MK+vAAAAAAAAAAAAcGBDcwAAAAATaENzAAAAAFwAR3MAAAAA0vtGcwAAAADg+UZzAAAAAE3xR3MAAAAA6/BHcwAAAAAg80ZzAAAAAP/vR3MAAAAADehGcwAAAAAAAHfoAAAAAOCwrwA5XMx3MK+vAAAAAABFXMx3MLOvAPX///8AAAAAAAAAAAAAAAAwOLpfeK+vAE2PtXcAANN1AAAAAAAAAACx9LR3AAAAAAkAAACEsK8AhLCv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tXcAAAAABPjudQAAAABASbVzAAAAALoVtnMAAAAAjEe3cwAAAACP+k1zAAAAANn1TXMAAAAAKvNNcwAAAAAk7k1zAAAAAIjnTXMAAAAAIeVNcwAAAADi101zAAAAAJ7WTXMAAAAAjWZHcwAAAACcJG2N4O+vAAAAAAAAAK8AQITEdAB/Cvn+////EPKvACzU5XdI8a8AUGC4AMCew3QAAAAAWNTld///AAAAAAAAO9XldzvV5XdA8q8AAACvAAcAAAAAAAAAsfS0dwkAAAAHAAAAcPKvAHDyrwAAAgAA/P///wEAAAAAAAAAAAAAAAAAAAAAAAAA6MQE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QBWUAAAAeJSvAHhezHe+EAoK7JSvANiWrwCFXsx3CAAAAJCUrwAAAAAAAAAAAECUrwAfJbdzAAAAAAEAAAAS/iAJCAAAAKiVrwAIAAAAXJSvAPAkt3MS/iAJCAAAAKiVrwAIAAAAAQAAAHCUrwDJJLdztI4JD7SUrwCsjgkPAAB36LwGXXRAlq8AOVzMd5CUrwADAAAARVzMdwAAAADw////AAAAAAAAAAAAAAAAkAEAAAAAAAEAAAAAcwBlAAAAAAAAAAAAsfS0dwAAAAAJAAAA5JWvAOSVr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Bp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ADI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jwkHDGV0YrGZL2K9No9+ayyM1Af7IvD3lJWLJF8d7bY=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YnVYNzDB/rtOYnfOMIo1Cl2G+kvziyxeqsZpYpHu/+M=</DigestValue>
    </Reference>
    <Reference Type="http://www.w3.org/2000/09/xmldsig#Object" URI="#idValidSigLnImg">
      <DigestMethod Algorithm="http://www.w3.org/2001/04/xmlenc#sha256"/>
      <DigestValue>2SxcpCPXahk6OdiSqu+mriL/EKQkoakwl0NFa0qJuMw=</DigestValue>
    </Reference>
    <Reference Type="http://www.w3.org/2000/09/xmldsig#Object" URI="#idInvalidSigLnImg">
      <DigestMethod Algorithm="http://www.w3.org/2001/04/xmlenc#sha256"/>
      <DigestValue>qakcNwrnn3BhSemgE4uVzK8aSM9TVIn+eTQOfulDQqA=</DigestValue>
    </Reference>
  </SignedInfo>
  <SignatureValue>uZIA+rygUYWv9hnxk/sPHnv6jW62w9BHwznTASJpdZB4qAsEiY2OUAXYNyAUgWMV2UWCPh1z6Pdn
S8MepUHYslcjJS/rQFKJtZJcj6fwqvUDS8d2eUdn5TUbbjBUUmVIgkgmW1RaUNrcOXGqIXbkAYQS
Tbt9ZrEgKJ67XWtDpZ+lN2sHNqaKGNqX5JO+4C5Uf8xBmKDggtgXU4X1YWygeXxc96tYJqwyjugT
GcMFjZZl0CXLR0Ic8X80PAxmrh08PEMhqOS1re/XTIqCABieEHY4cmNVe25WhNi4ELnQgDGBVa1D
oqcU3kqRofSj9wecez6tHJlkMT7m5FAtu0VrSA==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jAzMjMwNzU5MDRaFw0yNzAzMjMwNzU5MDR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4E6AweY8/UP0tBBBf5VuLaQn4+rAH/yvYLg7Ep4K4pY=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xakDsUeNkZhapZqNHG1rQzCcWLh82br87eVgC6WYxO0=</DigestValue>
      </Reference>
      <Reference URI="/word/footer2.xml?ContentType=application/vnd.openxmlformats-officedocument.wordprocessingml.footer+xml">
        <DigestMethod Algorithm="http://www.w3.org/2001/04/xmlenc#sha256"/>
        <DigestValue>Q8g+UVu9x+NwgNk6C/9PyujjlMI2sPSLf8iehtPpww8=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4Vacm5Xpa6GA2z4m5TAghPY2YoOhVA7QmVXYFUMzSDk=</DigestValue>
      </Reference>
      <Reference URI="/word/media/image3.emf?ContentType=image/x-emf">
        <DigestMethod Algorithm="http://www.w3.org/2001/04/xmlenc#sha256"/>
        <DigestValue>VY1Z5c8aFrmTdXy4GYPohNmU3a62Yv9ICf30Wt9bKPs=</DigestValue>
      </Reference>
      <Reference URI="/word/media/image4.emf?ContentType=image/x-emf">
        <DigestMethod Algorithm="http://www.w3.org/2001/04/xmlenc#sha256"/>
        <DigestValue>U+hf38KQVYOSecgpSNV1V7qz/mSfQsNMYmB3xPeNTxg=</DigestValue>
      </Reference>
      <Reference URI="/word/media/image5.emf?ContentType=image/x-emf">
        <DigestMethod Algorithm="http://www.w3.org/2001/04/xmlenc#sha256"/>
        <DigestValue>SddZZbJXiJVUvysO1bvmmewVt50uD93Z8RGmm9Sb6RY=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Gv/ZuUvYwtGRzT9QIcFBGfI/fpZKGQNY23gF3IClCoI=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2026-07-29T14:27:24Z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2026-07-29T14:27:24Z</xd:SigningTime>
          <xd:SigningCertificate>
            <xd:Cert>
              <xd:CertDigest>
                <DigestMethod Algorithm="http://www.w3.org/2001/04/xmlenc#sha256"/>
                <DigestValue>loEPq4Qt1PtaiLXkW73x/MDCA4+ghfYL+prTlO04xdc=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e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c3YAAAAABPghdwAAAABASZNzAAAAALoVlHMAAAAAjEeVcwAAAACP+itzAAAAANn1K3MAAAAAKvMrcwAAAAAk7itzAAAAAIjnK3MAAAAAIeUrcwAAAADi1ytzAAAAAJ7WK3MAAAAAjWYlcwAAAADX0D81lO3vAAAAAAAAAO8AQISidIeUdkH+////xO/vACzUw3f87u8AwD3+AMCeoXQAAAAAWNTDd///AAAAAAAAO9XDdzvVw3f07+8AAAAAAAAAAACx9HJ2AAAAAAcAAAAk8O8AJPD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DhJcAQAASMfvAHheR3dHEAqpvMfvAKjJ7wCFXkd3DQAAAGDH7wAAAAAAAAAAAJiyPQ8PAAAAaMjvAAAAAABgAV0OSQAAAG7nynIYx+8A5kyVc00QAQ6Ysj0PXebKctjPKgmYsj0PsMKIFw8AAACYsj0PiebKcgEAAAAcAAAAAAC0WZiyPQ8Qye8AOVxHd2DH7wAHAAAARVxHdwAAAADw////AAAAAAAAAAAAAAAAkAEAAAAAAAEAAAAAcwBlAAAAAAAAAAAAsfRydgAAAAAJAAAAtMjvALTI7w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cQAAAFwAAAABAAAAVZXbQV9C20EKAAAAUAAAABEAAABMAAAAAAAAAAAAAAAAAAAA//////////9wAAAAPQQwBEcEMAQ7BD0EOAQ6BCAAPgRCBDQENQQ7BCAAHwQfBLwWBwAAAAYAAAAHAAAABgAAAAYAAAAHAAAABwAAAAYAAAADAAAABwAAAAUAAAAGAAAABgAAAAYAAAADAAAACAAAAAg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QCTAHbHeYW/4AYJe+c70QCgBAre8ALK/vAIVeR3dNj3N25KzvAAAAAAAAAAAAcGAhcwAAAAATaCFzAAAAAFwAJXMAAAAA0vskcwAAAADg+SRzAAAAAE3xJXMAAAAA6/AlcwAAAAAg8yRzAAAAAP/vJXMAAAAADegkcwAAAAAAALRZAAAAAJSu7wA5XEd35KzvAAAAAABFXEd35LDvAPX///8AAAAAAAAAAAAAAADznKnALK3vAE2Pc3YAAGh3AADvAAkAAAAAAAAAsfRydkBJk3MJAAAAOK7vADiu7wAAAgAA/P///wEAAAAAAAAAAAAAAAAAAAAAAAAA6MT0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c3YAAAAABPghdwAAAABASZNzAAAAALoVlHMAAAAAjEeVcwAAAACP+itzAAAAANn1K3MAAAAAKvMrcwAAAAAk7itzAAAAAIjnK3MAAAAAIeUrcwAAAADi1ytzAAAAAJ7WK3MAAAAAjWYlcwAAAADX0D81lO3vAAAAAAAAAO8AQISidIeUdkH+////xO/vACzUw3f87u8AwD3+AMCeoXQAAAAAWNTDd///AAAAAAAAO9XDdzvVw3f07+8AAAAAAAAAAACx9HJ2AAAAAAcAAAAk8O8AJPD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4SWwEAAEDI7wB4Xkd3QBEKLLTI7wCgyu8AhV5Hd66WdDJYyO8AAAAAAAAAAAAg5U1zpnkic+iKCgHYx+8APMjvAOWhSHP/////KMjvANK7JHNQIClzBrwkc0cfI3NZHyNz4pZ0MiDlTXOClnQyUMjvALO7JHPotGQXAAAAAAAAtFl4yO8ACMrvADlcR3dYyO8ABwAAAEVcR3esp01z4P///wAAAAAAAAAAAAAAAJABAAAAAAABAAAAAGEAcgAAAAAAAAAAALH0cnYAAAAABgAAAKzJ7wCsye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DhJcAQAASMfvAHheR3dHEAqpvMfvAKjJ7wCFXkd3DQAAAGDH7wAAAAAAAAAAAJiyPQ8PAAAAaMjvAAAAAABgAV0OSQAAAG7nynIYx+8A5kyVc00QAQ6Ysj0PXebKctjPKgmYsj0PsMKIFw8AAACYsj0PiebKcgEAAAAcAAAAAAC0WZiyPQ8Qye8AOVxHd2DH7wAHAAAARVxHdwAAAADw////AAAAAAAAAAAAAAAAkAEAAAAAAAEAAAAAcwBlAAAAAAAAAAAAsfRydgAAAAAJAAAAtMjvALTI7w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cQAAAFwAAAABAAAAVZXbQV9C20EKAAAAUAAAABEAAABMAAAAAAAAAAAAAAAAAAAA//////////9wAAAAPQQwBEcEMAQ7BD0EOAQ6BCAAPgRCBDQENQQ7BCAAHwQfBAAABwAAAAYAAAAHAAAABgAAAAYAAAAHAAAABwAAAAYAAAADAAAABwAAAAUAAAAGAAAABgAAAAYAAAADAAAACAAAAAg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iVfx+sdb+Z+R9Kn+99oCSeXXAKiOxron+NGg5kX1mLg=</DigestValue>
    </Reference>
    <Reference Type="http://www.w3.org/2000/09/xmldsig#Object" URI="#idOfficeObject">
      <DigestMethod Algorithm="http://www.w3.org/2001/04/xmlenc#sha256"/>
      <DigestValue>8p54P6bWJrORp7lJ03GvKk9MRWwtoD+PgOq1oyFjF44=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A+MBgjVvDptFw4nJatDqI3AVBZ4rIluvQvBW9PyhWLk=</DigestValue>
    </Reference>
    <Reference Type="http://www.w3.org/2000/09/xmldsig#Object" URI="#idValidSigLnImg">
      <DigestMethod Algorithm="http://www.w3.org/2001/04/xmlenc#sha256"/>
      <DigestValue>Ve890nXsotVsXCyqHVlZZR096hXcf/FWJ3ec0A4/dpE=</DigestValue>
    </Reference>
    <Reference Type="http://www.w3.org/2000/09/xmldsig#Object" URI="#idInvalidSigLnImg">
      <DigestMethod Algorithm="http://www.w3.org/2001/04/xmlenc#sha256"/>
      <DigestValue>u536NaTfcOE6oKiuVtyh2MpuYvAjM+ZfkCoBuBMV2nc=</DigestValue>
    </Reference>
  </SignedInfo>
  <SignatureValue>S/BfYZVbtx8ycvQumCMHlriFI0pZuUjllyERo4cmwONiY9eRa9Lb2p11ex/HJl+KeizYQ85S8JTK
uMAQ4wX/nku1LTYz7cmoCoj0d8rAEH7W3nrvlKBJ2V1PEo3FF/KMxHclDfGkVj5Z5mN318L4x32u
gqADCdSa2jnaMFBbZfUyOJ9nHXcqXC8uGGg2+9KMgRs19VbbKyxA9BDkgShkgOELDHkzAzqxFjYx
8f6th8h3QuLHqT6wAnLfiRnYHri4gCxvrQoj8GD1qexbqObc0pUSmY+X33BXsXEudj8lTMPRNBQY
peUrKYjYi0o/75OpUD/GT7Zp4x0cri1WsgS0/A==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jA1MTIxMTQ4MDVaFw0yNzA1MTIxMTQ4MDV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4E6AweY8/UP0tBBBf5VuLaQn4+rAH/yvYLg7Ep4K4pY=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xakDsUeNkZhapZqNHG1rQzCcWLh82br87eVgC6WYxO0=</DigestValue>
      </Reference>
      <Reference URI="/word/footer2.xml?ContentType=application/vnd.openxmlformats-officedocument.wordprocessingml.footer+xml">
        <DigestMethod Algorithm="http://www.w3.org/2001/04/xmlenc#sha256"/>
        <DigestValue>Q8g+UVu9x+NwgNk6C/9PyujjlMI2sPSLf8iehtPpww8=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4Vacm5Xpa6GA2z4m5TAghPY2YoOhVA7QmVXYFUMzSDk=</DigestValue>
      </Reference>
      <Reference URI="/word/media/image3.emf?ContentType=image/x-emf">
        <DigestMethod Algorithm="http://www.w3.org/2001/04/xmlenc#sha256"/>
        <DigestValue>VY1Z5c8aFrmTdXy4GYPohNmU3a62Yv9ICf30Wt9bKPs=</DigestValue>
      </Reference>
      <Reference URI="/word/media/image4.emf?ContentType=image/x-emf">
        <DigestMethod Algorithm="http://www.w3.org/2001/04/xmlenc#sha256"/>
        <DigestValue>U+hf38KQVYOSecgpSNV1V7qz/mSfQsNMYmB3xPeNTxg=</DigestValue>
      </Reference>
      <Reference URI="/word/media/image5.emf?ContentType=image/x-emf">
        <DigestMethod Algorithm="http://www.w3.org/2001/04/xmlenc#sha256"/>
        <DigestValue>SddZZbJXiJVUvysO1bvmmewVt50uD93Z8RGmm9Sb6RY=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Gv/ZuUvYwtGRzT9QIcFBGfI/fpZKGQNY23gF3IClCoI=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2026-07-29T14:57:00Z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2026-07-29T14:57:00Z</xd:SigningTime>
          <xd:SigningCertificate>
            <xd:Cert>
              <xd:CertDigest>
                <DigestMethod Algorithm="http://www.w3.org/2001/04/xmlenc#sha256"/>
                <DigestValue>Hrx7eSldEVAX6PRhsEqPHX/39o70B1jVl0WJpwfOU58=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MnUAAAAAlPtQdQAAAABASdZyAAAAALoV13IAAAAAjEfYcgAAAACP+m5yAAAAANn1bnIAAAAAKvNucgAAAAAk7m5yAAAAAIjnbnIAAAAAIeVucgAAAADi125yAAAAAJ7WbnIAAAAAjWZocgAAAACexiDGPOoPAQAAAAAAAA8BkITlc2aVxrT+////bOwPAazTAXek6w8BAEQqASCf5HMAAAAA2NMBd///AAAAAAAAu9QBd7vUAXec7A8BAAAAAAAAAABhuDF1AAAAAAcAAADM7A8BzOwP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8BZAEAAAAAAAAAAAAA0DebEPxyDwHodA8BzvyxdVWd/yUAAAAAGRAKYGBPD3fw+4sLAB5rCVRyDwEAACkBuAAAAAAAAADKPhvM2HIPAQNr1nKEsO8IQHUPAQEAAAAAAAAAJQAAAKAAAABgAAAAMwAAAP8AAAAkMjIBbrDvCAAAfsc5a9ZyUHQPAen7sXWgcg8BAgAAAPX7sXVcdQ8B4P///wAAAAAAAAAAAAAAAJABAAAAAAABAAAAAGEAcgAAAAAAAAAAAGG4MXUAAAAABgAAAPRzDwH0cw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BU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OQAAAACcz+7S6ffb7fnC0t1haH0hMm8aLXIuT8ggOIwoRKslP58cK08AAAExAAAAAMHg9P///////////+bm5k9SXjw/SzBRzTFU0y1NwSAyVzFGXwEBAgAACA8mnM/u69/SvI9jt4tgjIR9FBosDBEjMVTUMlXWMVPRKUSeDxk4AAAAvT4AAADT6ff///////+Tk5MjK0krSbkvUcsuT8YVJFoTIFIrSbgtTcEQHEcAAAAAAJzP7vT6/bTa8kRleixHhy1Nwi5PxiQtTnBwcJKSki81SRwtZAgOIwRC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PAfAD8nQAVioBYJcBc0hEhADoqQ8B1KsPAc78sXXdrzJ1AAAAAFoRCl4AAAAAcGBkcgAAAAATaGRyAAAAAFwAaHIAAAAA0vtncgAAAADg+WdyAAAAAE3xaHIAAAAA6/BocgAAAAAg82dyAAAAAP/vaHIAAAAADehncgAAAAAAAH7HAAAAADyrDwHp+7F1jKkPAQAAAAD1+7F1jK0PAfX///8AAAAAAAAAAAAAAAAplLuT1KkPAd2vMnUAAO50AAAPAQkAAAAAAAAAYbgxdUBJ1nIJAAAA4KoPAeCqDwEAAgAA/P///wEAAAAAAAAAAAAAAAAAAAAAAAAA8MT6dm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MnUAAAAAlPtQdQAAAABASdZyAAAAALoV13IAAAAAjEfYcgAAAACP+m5yAAAAANn1bnIAAAAAKvNucgAAAAAk7m5yAAAAAIjnbnIAAAAAIeVucgAAAADi125yAAAAAJ7WbnIAAAAAjWZocgAAAACexiDGPOoPAQAAAAAAAA8BkITlc2aVxrT+////bOwPAazTAXek6w8BAEQqASCf5HMAAAAA2NMBd///AAAAAAAAu9QBd7vUAXec7A8BAAAAAAAAAABhuDF1AAAAAAcAAADM7A8BzOwP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8BZAEAAAAAAAAAAAAA0DebEPxyDwHodA8BzvyxdVWd/yUAAAAAGRAKYGBPD3fw+4sLAB5rCVRyDwEAACkBuAAAAAAAAADKPhvM2HIPAQNr1nKEsO8IQHUPAQEAAAAAAAAAJQAAAKAAAABgAAAAMwAAAP8AAAAkMjIBbrDvCAAAfsc5a9ZyUHQPAen7sXWgcg8BAgAAAPX7sXVcdQ8B4P///wAAAAAAAAAAAAAAAJABAAAAAAABAAAAAGEAcgAAAAAAAAAAAGG4MXUAAAAABgAAAPRzDwH0cw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CI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lxoYfLs5RlcR1AMxcNK6qmvpwFtUik5ZdejXmEw8MSM=</DigestValue>
    </Reference>
    <Reference Type="http://www.w3.org/2000/09/xmldsig#Object" URI="#idOfficeObject">
      <DigestMethod Algorithm="http://www.w3.org/2001/04/xmlenc#sha256"/>
      <DigestValue>Ev0OfLEI6bVhsOQdG9YHxWJvbfwxKe6LjFLyULknCgc=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NcyNq/BYu8VhvAEgcDJ74YTkynpLa2N9AW4jJzXYOtU=</DigestValue>
    </Reference>
    <Reference Type="http://www.w3.org/2000/09/xmldsig#Object" URI="#idValidSigLnImg">
      <DigestMethod Algorithm="http://www.w3.org/2001/04/xmlenc#sha256"/>
      <DigestValue>3okg2ZwFrMlPEE4ZgxTl/XkGwuwYlInEA4/CoYvhZt4=</DigestValue>
    </Reference>
    <Reference Type="http://www.w3.org/2000/09/xmldsig#Object" URI="#idInvalidSigLnImg">
      <DigestMethod Algorithm="http://www.w3.org/2001/04/xmlenc#sha256"/>
      <DigestValue>zBahLMh3v6iy+MwLYq0TW14PsVzQq17pqZRevP0ZL1E=</DigestValue>
    </Reference>
  </SignedInfo>
  <SignatureValue>kGO0wl3Rtp2x8iD0Zhzdxzv6btvpTSev8qdyJK2WSz9ALEe+JNQKhwv+LFLSByYgq8ufI5WxWUT1
TRfFT+7Wq5azbO6hnqRlYg8AJyprm1+l5z8fdZfiQrwOndBI+8h/tihkYHL1VOGPwXQKJ7EFxgq1
W3dQokOqsilvEJi0yjR5Dp74jKKlVu83ahpkKGUN9AHh/Ik5n9YPRRv5pRHkwMqqGElqmGkqg1Hf
1PC9ywqWtu9NZjUhlnnTKHycXLXTLXUfzMF2A5ysTDJzb1Slg0IWbDv7gtVvXn+tdqNPxkNl26GT
4S+6Ds21OCzHxNx+wJTFNByJ4DtgGClxlQN5IQ==</SignatureValue>
  <KeyInfo>
    <X509Data>
      <X509Certificate>MIIHPzCCBiegAwIBAgITewAJoVqWTZAQx9yf0AAEAAmhWjANBgkqhkiG9w0BAQsFADBHMQswCQYDVQQGEwJCRzEdMBsGA1UEChMUTWluaXN0cnkgb2YgSW50ZXJpb3IxGTAXBgNVBAMTEE1vSSBJc3N1aW5nIENBIDEwHhcNMjUwOTE3MDY0NjA0WhcNMjcwOTE3MDY0NjA0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ZlTVJQqXoojFX8vXtIvYGmYfYYDNMYAcLed590Q7eLtc83DTELGN7KCf6B6S39wJO7DB0NjGLBf/hCdRZM+5Ovh/o3FtLKTUBI0AD44Gwiww5qeP/hhCrfM8/i0SpU7RuiOb5JSInqT3qObHFPf3RUK/uDePD1m0Tm0CHFBaCISGE7HZhynJJLU+g/u6/rjUKi2vcs+MjGObk3/NEAi0VkuOUSCZGRNFJJqzdGtUwT1DdR6Tf2VF93MrywJuQ73F0Yk3KKopy40CeLbxM3ZFI0wt7JqSCZXNemjQ4/LiiLI4SdChEq+mLWb2Gr12vck1/Q7StJ+pFVkOGw1ca5Atk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4KmOugic5JGmwt+9ZpuP8jQZOOU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CgbKHNrf6/IIGWbimdvViIw79gor3PkM0uG4TQ002Ls19Sc/4TkNsiAx/AatB4uKWaSxGjZKunXav/S4vex3LL3pDhfycrHn1nvbvtDNh9KGrW5GTquVWnGjZJwQYgJtySelDEEeuW9wTDe3eqzy1g+pb4knENwvSrwQcmlif6nk7bU90x2yY3GA/v5qMDnP+vq/rv3m7AwqJXq8B3UHj3cqATfQ4nUdSBcSpQJMiTFGzp7/kUOUCCb8LtpbYeQY1CXVYw0MVf0dtI/JgxsJodCXCURCs/Yt+xYy42NYUKWQcXwTWS0woWIP2rs78ohqjovNEngdiOoEfmWeYlEKO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4E6AweY8/UP0tBBBf5VuLaQn4+rAH/yvYLg7Ep4K4pY=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xakDsUeNkZhapZqNHG1rQzCcWLh82br87eVgC6WYxO0=</DigestValue>
      </Reference>
      <Reference URI="/word/footer2.xml?ContentType=application/vnd.openxmlformats-officedocument.wordprocessingml.footer+xml">
        <DigestMethod Algorithm="http://www.w3.org/2001/04/xmlenc#sha256"/>
        <DigestValue>Q8g+UVu9x+NwgNk6C/9PyujjlMI2sPSLf8iehtPpww8=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4Vacm5Xpa6GA2z4m5TAghPY2YoOhVA7QmVXYFUMzSDk=</DigestValue>
      </Reference>
      <Reference URI="/word/media/image3.emf?ContentType=image/x-emf">
        <DigestMethod Algorithm="http://www.w3.org/2001/04/xmlenc#sha256"/>
        <DigestValue>VY1Z5c8aFrmTdXy4GYPohNmU3a62Yv9ICf30Wt9bKPs=</DigestValue>
      </Reference>
      <Reference URI="/word/media/image4.emf?ContentType=image/x-emf">
        <DigestMethod Algorithm="http://www.w3.org/2001/04/xmlenc#sha256"/>
        <DigestValue>U+hf38KQVYOSecgpSNV1V7qz/mSfQsNMYmB3xPeNTxg=</DigestValue>
      </Reference>
      <Reference URI="/word/media/image5.emf?ContentType=image/x-emf">
        <DigestMethod Algorithm="http://www.w3.org/2001/04/xmlenc#sha256"/>
        <DigestValue>SddZZbJXiJVUvysO1bvmmewVt50uD93Z8RGmm9Sb6RY=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Gv/ZuUvYwtGRzT9QIcFBGfI/fpZKGQNY23gF3IClCoI=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2026-07-30T06:31:50Z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8121р-13956-30.07.2026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2026-07-30T06:31:50Z</xd:SigningTime>
          <xd:SigningCertificate>
            <xd:Cert>
              <xd:CertDigest>
                <DigestMethod Algorithm="http://www.w3.org/2001/04/xmlenc#sha256"/>
                <DigestValue>pjA610dBb/xcTHkcWYNH2D4jIyDKLuG3fFnPGWnbthE=</DigestValue>
              </xd:CertDigest>
              <xd:IssuerSerial>
                <X509IssuerName>CN=MoI Issuing CA 1, O=Ministry of Interior, C=BG</X509IssuerName>
                <X509SerialNumber>2742994936436631480089843939022499019521368410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k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MAZAEAAAAAAAAAAAAAiNM1C9SWkwDAmJMAzvwMdT9oqD4g5UVlfgoK7wAAAAAg5UVlpnkaZShR+AD4lZMAXJaTAOWhQGX/////SJaTANK7HGVQICFlBrwcZUcfG2VZHxtlc2ioPiDlRWVTaKg+cJaTALO7HGUYy3kOAAAAAAAAc+GYlpMAKJiTAOn7DHV4lpMAAgAAAPX7DHWsp0Vl4P///wAAAAAAAAAAAAAAAJABAAAAAAABAAAAAGEAcgAAAAAAAAAAAGG4enYAAAAABgAAAMyXkwDMl5M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  <Object Id="idInvalidSigLnImg">AQAAAGwAAAAAAAAAAAAAAAkBAAB/AAAAAAAAAAAAAACGHAAAtQ0AACBFTUYAAAEAL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TAPADlnYAX+wAYJe2ZcCm+ABwsJMAXLKTAM78DHXdr3t2AAAAAPAOCi0AAAAAcGAZZQAAAAATaBllAAAAAFwAHWUAAAAA0vscZQAAAADg+RxlAAAAAE3xHWUAAAAA6/AdZQAAAAAg8xxlAAAAAP/vHWUAAAAADegcZQAAAAAAAHPhAAAAAMSxkwDp+wx1FLCTAAAAAAD1+wx1FLSTAPX///8AAAAAAAAAAAAAAADZ1gt8XLCTAN2ve3YAAJJ2AACTAAkAAAAAAAAAYbh6dkBJi2UJAAAAaLGTAGixkwAAAgAA/P///wEAAAAAAAAAAAAAAAAAAAAAAAAA8MQCdW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e3YAAAAAlPtcdgAAAABASYtlAAAAALoVjGUAAAAAjEeNZQAAAACP+iNlAAAAANn1I2UAAAAAKvMjZQAAAAAk7iNlAAAAAIjnI2UAAAAAIeUjZQAAAADi1yNlAAAAAJ7WI2UAAAAAjWYdZQAAAADaSGrjxPCTAAAAAAAAAJMAkIS8c7oBOZD+////9PKTAKzTDHcs8pMAkEzsACCfu3MAAAAA2NMMd///AAAAAAAAu9QMd7vUDHck85MAAAAAAAAAAABhuHp2AAAAAAcAAABU85MAVPOT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MAZAEAAAAAAAAAAAAAiNM1C9SWkwDAmJMAzvwMdT9oqD4g5UVlfgoK7wAAAAAg5UVlpnkaZShR+AD4lZMAXJaTAOWhQGX/////SJaTANK7HGVQICFlBrwcZUcfG2VZHxtlc2ioPiDlRWVTaKg+cJaTALO7HGUYy3kOAAAAAAAAc+GYlpMAKJiTAOn7DHV4lpMAAgAAAPX7DHWsp0Vl4P///wAAAAAAAAAAAAAAAJABAAAAAAABAAAAAGEAcgAAAAAAAAAAAGG4enYAAAAABgAAAMyXkwDMl5M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8B0594-93FE-4C96-A01C-6EE88EE5CEF7}">
  <ds:schemaRefs>
    <ds:schemaRef ds:uri="a794c530-2362-40c3-a872-0787e01ce19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12</cp:revision>
  <dcterms:created xsi:type="dcterms:W3CDTF">2024-08-26T08:19:00Z</dcterms:created>
  <dcterms:modified xsi:type="dcterms:W3CDTF">2026-07-29T14:12:00Z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