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7ADA1B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  <w:r w:rsidRPr="00FD4F83">
        <w:rPr>
          <w:rFonts w:ascii="Times New Roman" w:eastAsia="Times New Roman" w:hAnsi="Times New Roman" w:cs="Times New Roman"/>
          <w:i/>
          <w:noProof/>
          <w:sz w:val="20"/>
          <w:szCs w:val="20"/>
          <w:lang w:eastAsia="bg-BG"/>
        </w:rPr>
        <w:drawing>
          <wp:inline distT="0" distB="0" distL="0" distR="0" wp14:anchorId="607C742F" wp14:editId="2182102F">
            <wp:extent cx="2009775" cy="41910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042" cy="421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E2570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</w:p>
    <w:p w14:paraId="65064EA8" w14:textId="1D474364" w:rsidR="00457DDB" w:rsidRDefault="00457DDB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5CCB8186" w14:textId="3E905DB1" w:rsidR="00457DDB" w:rsidRDefault="00891985" w:rsidP="00457DDB">
      <w:pPr>
        <w:widowControl w:val="0"/>
        <w:autoSpaceDE w:val="0"/>
        <w:autoSpaceDN w:val="0"/>
        <w:adjustRightInd w:val="0"/>
        <w:spacing w:after="0" w:line="240" w:lineRule="auto"/>
        <w:ind w:hanging="14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pict w14:anchorId="6FA890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11" o:title=""/>
            <o:lock v:ext="edit" ungrouping="t" rotation="t" cropping="t" verticies="t" text="t" grouping="t"/>
            <o:signatureline v:ext="edit" id="{86E8F03B-F252-4B73-86CB-469D3B25823E}" provid="{00000000-0000-0000-0000-000000000000}" o:suggestedsigner="Рег. №" issignatureline="t"/>
          </v:shape>
        </w:pict>
      </w:r>
    </w:p>
    <w:p w14:paraId="43672625" w14:textId="77777777" w:rsidR="009719D9" w:rsidRPr="00FD4F83" w:rsidRDefault="009719D9" w:rsidP="00457DDB">
      <w:pPr>
        <w:widowControl w:val="0"/>
        <w:autoSpaceDE w:val="0"/>
        <w:autoSpaceDN w:val="0"/>
        <w:adjustRightInd w:val="0"/>
        <w:spacing w:after="0" w:line="240" w:lineRule="auto"/>
        <w:ind w:hanging="14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6DF896C8" w14:textId="45D95467" w:rsid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  <w:t>Утвърдил</w:t>
      </w:r>
      <w:r w:rsidRPr="00FD4F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  <w:t>:</w:t>
      </w:r>
    </w:p>
    <w:p w14:paraId="0750527F" w14:textId="60B45C74" w:rsidR="00457DDB" w:rsidRDefault="00891985" w:rsidP="00457DDB">
      <w:pPr>
        <w:widowControl w:val="0"/>
        <w:autoSpaceDE w:val="0"/>
        <w:autoSpaceDN w:val="0"/>
        <w:adjustRightInd w:val="0"/>
        <w:spacing w:after="0" w:line="240" w:lineRule="auto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>
        <w:rPr>
          <w:color w:val="000000"/>
          <w:sz w:val="24"/>
          <w:szCs w:val="24"/>
        </w:rPr>
        <w:pict w14:anchorId="686AB526">
          <v:shape id="_x0000_i1026" type="#_x0000_t75" alt="Microsoft Office Signature Line..." style="width:192pt;height:96pt">
            <v:imagedata r:id="rId12" o:title=""/>
            <o:lock v:ext="edit" ungrouping="t" rotation="t" cropping="t" verticies="t" text="t" grouping="t"/>
            <o:signatureline v:ext="edit" id="{59274BD1-C879-4C46-AC34-E25B838A55FE}" provid="{00000000-0000-0000-0000-000000000000}" issignatureline="t"/>
          </v:shape>
        </w:pict>
      </w:r>
    </w:p>
    <w:p w14:paraId="19072DF4" w14:textId="08C929BD" w:rsidR="00FD4F83" w:rsidRDefault="009719D9" w:rsidP="00FD4F83">
      <w:pPr>
        <w:spacing w:after="0" w:line="320" w:lineRule="exact"/>
        <w:ind w:left="5418" w:hanging="2"/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За </w:t>
      </w:r>
      <w:r w:rsidR="00FD4F83" w:rsidRPr="00FD4F83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Директор на дирекция „Международни проекти“-МВР и Председател на КН на програм</w:t>
      </w:r>
      <w:r w:rsidR="002F56A7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ата</w:t>
      </w:r>
      <w:r w:rsidR="00FD4F83" w:rsidRPr="00FD4F83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 на Р България по </w:t>
      </w:r>
      <w:r w:rsidR="002F56A7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ФУМИ</w:t>
      </w:r>
      <w:r w:rsidR="00FD4F83" w:rsidRPr="00FD4F83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 2021-2027 г.</w:t>
      </w:r>
      <w:r w:rsidR="009D24A8" w:rsidRPr="009D24A8">
        <w:t xml:space="preserve"> </w:t>
      </w:r>
    </w:p>
    <w:p w14:paraId="2852E811" w14:textId="7CB45F24" w:rsidR="009719D9" w:rsidRPr="00FD4F83" w:rsidRDefault="009719D9" w:rsidP="00FD4F83">
      <w:pPr>
        <w:spacing w:after="0" w:line="320" w:lineRule="exact"/>
        <w:ind w:left="5418" w:hanging="2"/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</w:pPr>
      <w:r w:rsidRPr="009719D9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Съгл. Заповед № </w:t>
      </w:r>
      <w:r w:rsidR="00891985" w:rsidRPr="00891985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8121</w:t>
      </w:r>
      <w:r w:rsidR="00891985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к-14896/</w:t>
      </w:r>
      <w:r w:rsidR="00891985" w:rsidRPr="00891985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15.09.2026</w:t>
      </w:r>
      <w:r w:rsidR="00891985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 г.</w:t>
      </w:r>
    </w:p>
    <w:p w14:paraId="523DB5D2" w14:textId="1B698A03" w:rsid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3AE048F1" w14:textId="77777777" w:rsidR="009719D9" w:rsidRPr="00FD4F83" w:rsidRDefault="009719D9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39B0D311" w14:textId="77777777" w:rsidR="00FD4F83" w:rsidRPr="006B2F0F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6B2F0F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ПРОТОКОЛ</w:t>
      </w:r>
    </w:p>
    <w:p w14:paraId="4F9E0BE4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D3B0610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от </w:t>
      </w:r>
    </w:p>
    <w:p w14:paraId="5C6484A7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741E9CA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писмена процедура за неприсъствено вземане на решения на Комитета за наблюдение </w:t>
      </w:r>
    </w:p>
    <w:p w14:paraId="56B2AC2B" w14:textId="2F503FF0" w:rsid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 програм</w:t>
      </w:r>
      <w:r w:rsidR="002F56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ата</w:t>
      </w: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по фонд „</w:t>
      </w:r>
      <w:r w:rsidR="002F56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Убежище, миграция и интеграция“</w:t>
      </w: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2021-2027 г., проведена в </w:t>
      </w:r>
      <w:r w:rsidRPr="009719D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периода </w:t>
      </w:r>
      <w:r w:rsidR="009719D9" w:rsidRPr="009719D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02.</w:t>
      </w:r>
      <w:r w:rsidR="00DF0F4A" w:rsidRPr="009719D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  <w:r w:rsidR="009719D9" w:rsidRPr="009719D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9</w:t>
      </w:r>
      <w:r w:rsidR="00DF0F4A" w:rsidRPr="009719D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="009D24A8" w:rsidRPr="009719D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202</w:t>
      </w:r>
      <w:r w:rsidR="00734844" w:rsidRPr="009719D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6</w:t>
      </w:r>
      <w:r w:rsidR="009D24A8" w:rsidRPr="009719D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г. – </w:t>
      </w:r>
      <w:r w:rsidR="009719D9" w:rsidRPr="009719D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17.09</w:t>
      </w:r>
      <w:r w:rsidR="00DF0F4A" w:rsidRPr="009719D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="009D24A8" w:rsidRPr="009719D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202</w:t>
      </w:r>
      <w:r w:rsidR="00734844" w:rsidRPr="009719D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6</w:t>
      </w:r>
      <w:r w:rsidRPr="009719D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г.</w:t>
      </w:r>
    </w:p>
    <w:p w14:paraId="34B1AB69" w14:textId="77777777" w:rsidR="009719D9" w:rsidRPr="00FD4F83" w:rsidRDefault="009719D9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F83D9E5" w14:textId="7FCBC4DA" w:rsid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43EEA7FE" w14:textId="4E4F8535" w:rsidR="009719D9" w:rsidRDefault="00AA6D29" w:rsidP="00DF0F4A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</w:t>
      </w:r>
      <w:r w:rsidR="00B034E2">
        <w:rPr>
          <w:rFonts w:ascii="Times New Roman" w:eastAsia="Times New Roman" w:hAnsi="Times New Roman" w:cs="Times New Roman"/>
          <w:sz w:val="24"/>
          <w:szCs w:val="24"/>
          <w:lang w:eastAsia="bg-BG"/>
        </w:rPr>
        <w:t>20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, ал. 3 от Постановление № 302 от 29 септември 2022 г. за създаване на Комитети за наблюдение на Споразумението за партньорство на Република България и на програмите, съфинансирани от ЕФСУ, за програмен период 2021 - 2027 г., както и чл. 14 от Вътрешните правила за работа на Комитет за наблюдение (КН) на програм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ата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Република България по фонд </w:t>
      </w:r>
      <w:r w:rsidR="002F56A7" w:rsidRP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„Убежище, миграция и интеграция“ 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2021-2027 г</w:t>
      </w:r>
      <w:r w:rsidR="00A919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на </w:t>
      </w:r>
      <w:r w:rsidR="009719D9">
        <w:rPr>
          <w:rFonts w:ascii="Times New Roman" w:eastAsia="Times New Roman" w:hAnsi="Times New Roman" w:cs="Times New Roman"/>
          <w:sz w:val="24"/>
          <w:szCs w:val="24"/>
          <w:lang w:eastAsia="bg-BG"/>
        </w:rPr>
        <w:t>02</w:t>
      </w:r>
      <w:r w:rsidR="00542719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="009719D9">
        <w:rPr>
          <w:rFonts w:ascii="Times New Roman" w:eastAsia="Times New Roman" w:hAnsi="Times New Roman" w:cs="Times New Roman"/>
          <w:sz w:val="24"/>
          <w:szCs w:val="24"/>
          <w:lang w:eastAsia="bg-BG"/>
        </w:rPr>
        <w:t>9</w:t>
      </w:r>
      <w:r w:rsidR="00542719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73484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6</w:t>
      </w:r>
      <w:r w:rsidR="000471E9" w:rsidRPr="000471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471E9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  <w:r w:rsidR="00067931" w:rsidRP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>Управляващият орган на програм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ата</w:t>
      </w:r>
      <w:r w:rsid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ФУМИ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инициира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процедура за неприсъствено вземане на решение от КН за </w:t>
      </w:r>
      <w:r w:rsidR="00FC5D5F" w:rsidRPr="00FC5D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съгласуване на проект на решение </w:t>
      </w:r>
      <w:r w:rsidR="009719D9" w:rsidRPr="009719D9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одобряване на изменена ИГРП за 2026 г. по ФУМИ и методологи</w:t>
      </w:r>
      <w:r w:rsidR="00071EB7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9719D9" w:rsidRPr="009719D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подбор на операции по процедури № 4 и № 5 от ИГРП за 2026 г.</w:t>
      </w:r>
    </w:p>
    <w:p w14:paraId="3E1E049F" w14:textId="59D0E682" w:rsidR="00DF0F4A" w:rsidRDefault="00FC5D5F" w:rsidP="00DF0F4A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C5D5F">
        <w:rPr>
          <w:rFonts w:ascii="Times New Roman" w:eastAsia="Times New Roman" w:hAnsi="Times New Roman" w:cs="Times New Roman"/>
          <w:sz w:val="24"/>
          <w:szCs w:val="24"/>
          <w:lang w:eastAsia="bg-BG"/>
        </w:rPr>
        <w:t>Изменението на ИГРП за 2026 г. е свързано с включване на нова процедура на директно предоставяне на БФП № 5 по Специфична цел 4 „Солидарност“ с бюджет 1 605 000 евро. Средствата са предвидени за изпълнение на мерки за интеграция на общо 214 преместени лица.</w:t>
      </w:r>
      <w:r w:rsidR="00DF0F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0D6E582B" w14:textId="30FB40BE" w:rsidR="00FC5D5F" w:rsidRDefault="00AA6D29" w:rsidP="00FC5D5F">
      <w:pPr>
        <w:tabs>
          <w:tab w:val="left" w:pos="709"/>
        </w:tabs>
        <w:spacing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рамките на </w:t>
      </w:r>
      <w:r w:rsidR="00734844"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-дневния</w:t>
      </w:r>
      <w:r w:rsidRPr="00AA6D2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срок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за изразяване на становища </w:t>
      </w:r>
      <w:r w:rsidR="00DF0F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не са получени бележки и коментари от членовете на КН по ФУМИ.</w:t>
      </w:r>
    </w:p>
    <w:p w14:paraId="0825E141" w14:textId="61DC94C1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lastRenderedPageBreak/>
        <w:t xml:space="preserve">Във връзка с гореизложеното 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Комитет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ът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 наблюдение на програм</w:t>
      </w:r>
      <w:r w:rsidR="002D280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ата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по фонд </w:t>
      </w:r>
      <w:r w:rsidR="002D2809" w:rsidRPr="002D280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„Убежище, миграция и интеграция“ 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2021-2027 г.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F45DD5" w:rsidRPr="00F45DD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взе следното решение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:</w:t>
      </w:r>
    </w:p>
    <w:p w14:paraId="12204AB1" w14:textId="79088ADA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446022B3" w14:textId="2C498CA6" w:rsidR="00E222E7" w:rsidRDefault="00E222E7" w:rsidP="009719D9">
      <w:pPr>
        <w:pStyle w:val="ListParagraph"/>
        <w:numPr>
          <w:ilvl w:val="0"/>
          <w:numId w:val="4"/>
        </w:numPr>
        <w:ind w:left="0" w:firstLine="85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E222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Одобрява изменената </w:t>
      </w:r>
      <w:r w:rsidR="00DF0F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ИГРП за 2026 г.</w:t>
      </w:r>
      <w:r w:rsidRPr="00E222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по ФУМИ 2021-2027</w:t>
      </w:r>
    </w:p>
    <w:p w14:paraId="1CA59938" w14:textId="5D47065E" w:rsidR="009719D9" w:rsidRPr="00E222E7" w:rsidRDefault="009719D9" w:rsidP="009719D9">
      <w:pPr>
        <w:pStyle w:val="ListParagraph"/>
        <w:numPr>
          <w:ilvl w:val="0"/>
          <w:numId w:val="4"/>
        </w:numPr>
        <w:ind w:left="0" w:firstLine="85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9719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Одобрява методологии за подбор на операции по Процедура № 4 и Процедура № 5 от ИГРП за 2026 г. по ФУМИ.</w:t>
      </w:r>
    </w:p>
    <w:p w14:paraId="5EECE322" w14:textId="77777777" w:rsidR="00DF0F4A" w:rsidRDefault="00DF0F4A" w:rsidP="00FC5D5F">
      <w:pPr>
        <w:tabs>
          <w:tab w:val="left" w:pos="3119"/>
        </w:tabs>
        <w:spacing w:after="0" w:line="320" w:lineRule="exact"/>
        <w:ind w:left="1843" w:hanging="184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BF8F5BF" w14:textId="2BC92714" w:rsidR="00FC5D5F" w:rsidRPr="00FC5D5F" w:rsidRDefault="004A0172" w:rsidP="00FC5D5F">
      <w:pPr>
        <w:tabs>
          <w:tab w:val="left" w:pos="3119"/>
        </w:tabs>
        <w:spacing w:after="0" w:line="320" w:lineRule="exact"/>
        <w:ind w:left="1843" w:hanging="184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01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ПРИЛОЖЕНИЕ:</w:t>
      </w:r>
      <w:r w:rsidR="00FC5D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1.</w:t>
      </w:r>
      <w:r w:rsidR="00F93A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</w:t>
      </w:r>
      <w:r w:rsidR="00FC5D5F" w:rsidRPr="00FC5D5F">
        <w:rPr>
          <w:rFonts w:ascii="Times New Roman" w:eastAsia="Times New Roman" w:hAnsi="Times New Roman" w:cs="Times New Roman"/>
          <w:sz w:val="24"/>
          <w:szCs w:val="24"/>
          <w:lang w:eastAsia="bg-BG"/>
        </w:rPr>
        <w:t>ешение на КН;</w:t>
      </w:r>
    </w:p>
    <w:p w14:paraId="4839D8C8" w14:textId="5420E798" w:rsidR="00FC5D5F" w:rsidRPr="00FC5D5F" w:rsidRDefault="00DF0F4A" w:rsidP="009719D9">
      <w:pPr>
        <w:tabs>
          <w:tab w:val="left" w:pos="2065"/>
          <w:tab w:val="left" w:pos="3559"/>
        </w:tabs>
        <w:ind w:left="2268" w:hanging="28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FC5D5F" w:rsidRPr="00FC5D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9719D9">
        <w:rPr>
          <w:rFonts w:ascii="Times New Roman" w:eastAsia="Times New Roman" w:hAnsi="Times New Roman" w:cs="Times New Roman"/>
          <w:sz w:val="24"/>
          <w:szCs w:val="24"/>
          <w:lang w:eastAsia="bg-BG"/>
        </w:rPr>
        <w:t>М</w:t>
      </w:r>
      <w:r w:rsidR="009719D9" w:rsidRPr="009719D9">
        <w:rPr>
          <w:rFonts w:ascii="Times New Roman" w:eastAsia="Times New Roman" w:hAnsi="Times New Roman" w:cs="Times New Roman"/>
          <w:sz w:val="24"/>
          <w:szCs w:val="24"/>
          <w:lang w:eastAsia="bg-BG"/>
        </w:rPr>
        <w:t>етодологии за подбор на операции по Процедура № 4 и Процедура № 5 от ИГРП за 2026 г. по ФУМИ.</w:t>
      </w:r>
    </w:p>
    <w:p w14:paraId="6E3E4CAA" w14:textId="189726C3" w:rsidR="00FC5D5F" w:rsidRPr="00FC5D5F" w:rsidRDefault="00FC5D5F" w:rsidP="00FC5D5F">
      <w:pPr>
        <w:widowControl w:val="0"/>
        <w:tabs>
          <w:tab w:val="left" w:pos="2552"/>
          <w:tab w:val="left" w:pos="3119"/>
        </w:tabs>
        <w:autoSpaceDE w:val="0"/>
        <w:autoSpaceDN w:val="0"/>
        <w:adjustRightInd w:val="0"/>
        <w:spacing w:after="0" w:line="320" w:lineRule="exact"/>
        <w:ind w:left="1985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651B8F4B" w14:textId="700C2975" w:rsidR="005D3FF9" w:rsidRDefault="005D3FF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D9F57E8" w14:textId="23BC5A4A" w:rsidR="009719D9" w:rsidRDefault="009719D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BE097DC" w14:textId="43427310" w:rsidR="009719D9" w:rsidRDefault="009719D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6745097F" w14:textId="694A1D28" w:rsidR="009719D9" w:rsidRDefault="009719D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B4D83C3" w14:textId="15DFA8B1" w:rsidR="009719D9" w:rsidRDefault="009719D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0574B25" w14:textId="0FEE4726" w:rsidR="009719D9" w:rsidRDefault="009719D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32C385F" w14:textId="7C91FE6E" w:rsidR="009719D9" w:rsidRDefault="009719D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7DACBC2" w14:textId="64A01BFE" w:rsidR="009719D9" w:rsidRDefault="009719D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6D5EC912" w14:textId="0A552CB0" w:rsidR="009719D9" w:rsidRDefault="009719D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0A01B1B" w14:textId="0C8E04F4" w:rsidR="009719D9" w:rsidRDefault="009719D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F60B3D9" w14:textId="5A93F70C" w:rsidR="009719D9" w:rsidRDefault="009719D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9797CEB" w14:textId="4E5020BD" w:rsidR="009719D9" w:rsidRDefault="009719D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304D410" w14:textId="1840F262" w:rsidR="009719D9" w:rsidRDefault="009719D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E9F5399" w14:textId="7E9A5BE9" w:rsidR="009719D9" w:rsidRDefault="009719D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2C50491" w14:textId="3FF272A9" w:rsidR="009719D9" w:rsidRDefault="009719D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325833A" w14:textId="5A0E1E70" w:rsidR="009719D9" w:rsidRDefault="009719D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6AB29B7C" w14:textId="04F251C0" w:rsidR="009719D9" w:rsidRDefault="009719D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F36F476" w14:textId="66BC0510" w:rsidR="009719D9" w:rsidRDefault="009719D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61B342B" w14:textId="20C99EE4" w:rsidR="009719D9" w:rsidRDefault="009719D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1E15097" w14:textId="37007304" w:rsidR="009719D9" w:rsidRDefault="009719D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74923F7" w14:textId="5AE64B34" w:rsidR="009719D9" w:rsidRDefault="009719D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FDFE155" w14:textId="5FE1CAEA" w:rsidR="009719D9" w:rsidRDefault="009719D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432584F" w14:textId="709334F8" w:rsidR="009719D9" w:rsidRDefault="009719D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A640408" w14:textId="1BC3B7E4" w:rsidR="009719D9" w:rsidRDefault="009719D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E726C1C" w14:textId="20151058" w:rsidR="009719D9" w:rsidRDefault="009719D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6320D157" w14:textId="0D061D32" w:rsidR="009719D9" w:rsidRDefault="009719D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E9AD098" w14:textId="640A0BA2" w:rsidR="009719D9" w:rsidRDefault="009719D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06D3471" w14:textId="55E03429" w:rsidR="009719D9" w:rsidRDefault="009719D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53DFEC2" w14:textId="58A0095F" w:rsidR="009719D9" w:rsidRDefault="009719D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E945EA7" w14:textId="37920E63" w:rsidR="009719D9" w:rsidRDefault="009719D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93EBDDC" w14:textId="15415718" w:rsidR="009719D9" w:rsidRDefault="009719D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6B6F86F" w14:textId="6B30FBDC" w:rsidR="009719D9" w:rsidRDefault="009719D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13B1511" w14:textId="1A41CBEE" w:rsidR="009719D9" w:rsidRDefault="009719D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6939204F" w14:textId="53CF63E0" w:rsidR="009719D9" w:rsidRDefault="009719D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6377CD0" w14:textId="0CF28E8F" w:rsidR="009719D9" w:rsidRDefault="009719D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053AA3D" w14:textId="52B35C87" w:rsidR="009719D9" w:rsidRDefault="009719D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5F1823B" w14:textId="73F3FC64" w:rsidR="009719D9" w:rsidRDefault="009719D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2267BDD" w14:textId="77777777" w:rsidR="009719D9" w:rsidRDefault="009719D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DFC2FDF" w14:textId="77777777" w:rsidR="005D3FF9" w:rsidRDefault="005D3FF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87643FD" w14:textId="77777777" w:rsidR="005D3FF9" w:rsidRDefault="005D3FF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66297D3" w14:textId="77777777" w:rsidR="005D3FF9" w:rsidRDefault="005D3FF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40A5320" w14:textId="77777777" w:rsidR="005D3FF9" w:rsidRDefault="005D3FF9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F49E4AF" w14:textId="4E737D99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lastRenderedPageBreak/>
        <w:t xml:space="preserve">Изготвил: </w:t>
      </w:r>
    </w:p>
    <w:p w14:paraId="4E982EBC" w14:textId="3C35A30F" w:rsidR="00457DDB" w:rsidRDefault="00891985" w:rsidP="006B2F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bookmarkStart w:id="0" w:name="_GoBack"/>
      <w:r>
        <w:rPr>
          <w:color w:val="000000"/>
          <w:sz w:val="24"/>
          <w:szCs w:val="24"/>
        </w:rPr>
        <w:pict w14:anchorId="65AD1619">
          <v:shape id="_x0000_i1027" type="#_x0000_t75" alt="Microsoft Office Signature Line..." style="width:192pt;height:96pt">
            <v:imagedata r:id="rId13" o:title=""/>
            <o:lock v:ext="edit" ungrouping="t" rotation="t" cropping="t" verticies="t" text="t" grouping="t"/>
            <o:signatureline v:ext="edit" id="{965B592D-D400-45F4-9AB4-A4F7D97763A1}" provid="{00000000-0000-0000-0000-000000000000}" o:suggestedsigner="държавен експерт " o:suggestedsigner2="в отдел &quot;Програми и проекти&quot;" issignatureline="t"/>
          </v:shape>
        </w:pict>
      </w:r>
      <w:bookmarkEnd w:id="0"/>
    </w:p>
    <w:p w14:paraId="547E749B" w14:textId="00456C98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263A46B" w14:textId="740F47AA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6A8D5EC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</w:pPr>
      <w:proofErr w:type="spellStart"/>
      <w:r w:rsidRPr="002832A7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Отп</w:t>
      </w:r>
      <w:proofErr w:type="spellEnd"/>
      <w:r w:rsidRPr="002832A7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. в 1 екз.</w:t>
      </w:r>
    </w:p>
    <w:p w14:paraId="162371B0" w14:textId="2454B55B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Екз. </w:t>
      </w:r>
      <w:r w:rsidRPr="002832A7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№ 1 – </w:t>
      </w:r>
      <w:r w:rsidR="006B2F0F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деловодство</w:t>
      </w:r>
    </w:p>
    <w:p w14:paraId="5C15C12F" w14:textId="77777777" w:rsidR="000471E9" w:rsidRPr="00FD4F83" w:rsidRDefault="000471E9" w:rsidP="002832A7">
      <w:pPr>
        <w:spacing w:after="0" w:line="320" w:lineRule="exact"/>
        <w:jc w:val="both"/>
      </w:pPr>
    </w:p>
    <w:sectPr w:rsidR="000471E9" w:rsidRPr="00FD4F83" w:rsidSect="00007EF1">
      <w:footerReference w:type="default" r:id="rId14"/>
      <w:footerReference w:type="first" r:id="rId15"/>
      <w:pgSz w:w="11906" w:h="16838" w:code="9"/>
      <w:pgMar w:top="567" w:right="624" w:bottom="426" w:left="1418" w:header="709" w:footer="442" w:gutter="0"/>
      <w:paperSrc w:first="7" w:other="7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156790" w14:textId="77777777" w:rsidR="00FD4F83" w:rsidRDefault="00FD4F83" w:rsidP="00FD4F83">
      <w:pPr>
        <w:spacing w:after="0" w:line="240" w:lineRule="auto"/>
      </w:pPr>
      <w:r>
        <w:separator/>
      </w:r>
    </w:p>
  </w:endnote>
  <w:endnote w:type="continuationSeparator" w:id="0">
    <w:p w14:paraId="1A4BA425" w14:textId="77777777" w:rsidR="00FD4F83" w:rsidRDefault="00FD4F83" w:rsidP="00FD4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4594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BE190D" w14:textId="68B097D4" w:rsidR="005E2162" w:rsidRDefault="006E4DD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198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8EAF2" w14:textId="77777777" w:rsidR="004831C0" w:rsidRPr="00FD4F83" w:rsidRDefault="006E4DD7" w:rsidP="001F64D5">
    <w:pPr>
      <w:pBdr>
        <w:top w:val="single" w:sz="4" w:space="1" w:color="auto"/>
      </w:pBdr>
      <w:tabs>
        <w:tab w:val="center" w:pos="4536"/>
        <w:tab w:val="right" w:pos="9072"/>
      </w:tabs>
      <w:spacing w:before="120"/>
      <w:jc w:val="center"/>
      <w:rPr>
        <w:rFonts w:ascii="Times New Roman" w:hAnsi="Times New Roman" w:cs="Times New Roman"/>
        <w:sz w:val="24"/>
        <w:szCs w:val="24"/>
      </w:rPr>
    </w:pPr>
    <w:r w:rsidRPr="00FD4F83">
      <w:rPr>
        <w:rFonts w:ascii="Times New Roman" w:hAnsi="Times New Roman" w:cs="Times New Roman"/>
        <w:sz w:val="24"/>
        <w:szCs w:val="24"/>
      </w:rPr>
      <w:t xml:space="preserve">София, ул. „6-и септември“ № 29, тел. (02) 982 74 12, ел. поща: </w:t>
    </w:r>
    <w:proofErr w:type="spellStart"/>
    <w:r w:rsidRPr="00FD4F83">
      <w:rPr>
        <w:rFonts w:ascii="Times New Roman" w:hAnsi="Times New Roman" w:cs="Times New Roman"/>
        <w:sz w:val="24"/>
        <w:szCs w:val="24"/>
        <w:lang w:val="en-GB"/>
      </w:rPr>
      <w:t>dmp</w:t>
    </w:r>
    <w:proofErr w:type="spellEnd"/>
    <w:r w:rsidRPr="00FD4F83">
      <w:rPr>
        <w:rFonts w:ascii="Times New Roman" w:hAnsi="Times New Roman" w:cs="Times New Roman"/>
        <w:sz w:val="24"/>
        <w:szCs w:val="24"/>
      </w:rPr>
      <w:t>@</w:t>
    </w:r>
    <w:proofErr w:type="spellStart"/>
    <w:r w:rsidRPr="00FD4F83">
      <w:rPr>
        <w:rFonts w:ascii="Times New Roman" w:hAnsi="Times New Roman" w:cs="Times New Roman"/>
        <w:sz w:val="24"/>
        <w:szCs w:val="24"/>
        <w:lang w:val="en-GB"/>
      </w:rPr>
      <w:t>mvr</w:t>
    </w:r>
    <w:proofErr w:type="spellEnd"/>
    <w:r w:rsidRPr="00FD4F83">
      <w:rPr>
        <w:rFonts w:ascii="Times New Roman" w:hAnsi="Times New Roman" w:cs="Times New Roman"/>
        <w:sz w:val="24"/>
        <w:szCs w:val="24"/>
      </w:rPr>
      <w:t>.</w:t>
    </w:r>
    <w:proofErr w:type="spellStart"/>
    <w:r w:rsidRPr="00FD4F83">
      <w:rPr>
        <w:rFonts w:ascii="Times New Roman" w:hAnsi="Times New Roman" w:cs="Times New Roman"/>
        <w:sz w:val="24"/>
        <w:szCs w:val="24"/>
        <w:lang w:val="en-GB"/>
      </w:rPr>
      <w:t>bg</w:t>
    </w:r>
    <w:proofErr w:type="spellEnd"/>
  </w:p>
  <w:p w14:paraId="7D2A3DB9" w14:textId="77777777" w:rsidR="005E2162" w:rsidRDefault="00891985" w:rsidP="004831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B39E23" w14:textId="77777777" w:rsidR="00FD4F83" w:rsidRDefault="00FD4F83" w:rsidP="00FD4F83">
      <w:pPr>
        <w:spacing w:after="0" w:line="240" w:lineRule="auto"/>
      </w:pPr>
      <w:r>
        <w:separator/>
      </w:r>
    </w:p>
  </w:footnote>
  <w:footnote w:type="continuationSeparator" w:id="0">
    <w:p w14:paraId="25769BD7" w14:textId="77777777" w:rsidR="00FD4F83" w:rsidRDefault="00FD4F83" w:rsidP="00FD4F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377FF"/>
    <w:multiLevelType w:val="hybridMultilevel"/>
    <w:tmpl w:val="DB307DDA"/>
    <w:lvl w:ilvl="0" w:tplc="F90864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3E4E90"/>
    <w:multiLevelType w:val="hybridMultilevel"/>
    <w:tmpl w:val="B5F04EF6"/>
    <w:lvl w:ilvl="0" w:tplc="2B445E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A7A17FC"/>
    <w:multiLevelType w:val="hybridMultilevel"/>
    <w:tmpl w:val="28EC528C"/>
    <w:lvl w:ilvl="0" w:tplc="F18AE73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70CE57A7"/>
    <w:multiLevelType w:val="hybridMultilevel"/>
    <w:tmpl w:val="EEA6F376"/>
    <w:lvl w:ilvl="0" w:tplc="9A2026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F83"/>
    <w:rsid w:val="00007EF1"/>
    <w:rsid w:val="000209A5"/>
    <w:rsid w:val="00022A41"/>
    <w:rsid w:val="000471E9"/>
    <w:rsid w:val="000614DA"/>
    <w:rsid w:val="00067931"/>
    <w:rsid w:val="00071EB7"/>
    <w:rsid w:val="0020229C"/>
    <w:rsid w:val="00253091"/>
    <w:rsid w:val="002832A7"/>
    <w:rsid w:val="002969FF"/>
    <w:rsid w:val="002B0447"/>
    <w:rsid w:val="002C4CC0"/>
    <w:rsid w:val="002D2809"/>
    <w:rsid w:val="002F1D54"/>
    <w:rsid w:val="002F56A7"/>
    <w:rsid w:val="00341D11"/>
    <w:rsid w:val="003E70DD"/>
    <w:rsid w:val="00457DDB"/>
    <w:rsid w:val="004A0172"/>
    <w:rsid w:val="004A5BEE"/>
    <w:rsid w:val="004B408B"/>
    <w:rsid w:val="00502F6E"/>
    <w:rsid w:val="00542719"/>
    <w:rsid w:val="00582BA9"/>
    <w:rsid w:val="005D3FF9"/>
    <w:rsid w:val="00663116"/>
    <w:rsid w:val="006B2F0F"/>
    <w:rsid w:val="006D2F72"/>
    <w:rsid w:val="006E4DD7"/>
    <w:rsid w:val="006E6316"/>
    <w:rsid w:val="006F3E2D"/>
    <w:rsid w:val="00734844"/>
    <w:rsid w:val="007B781C"/>
    <w:rsid w:val="00891985"/>
    <w:rsid w:val="008969C7"/>
    <w:rsid w:val="009442D0"/>
    <w:rsid w:val="009719D9"/>
    <w:rsid w:val="00995B1A"/>
    <w:rsid w:val="009D24A8"/>
    <w:rsid w:val="009D6E47"/>
    <w:rsid w:val="00A83B61"/>
    <w:rsid w:val="00A919C9"/>
    <w:rsid w:val="00A962B0"/>
    <w:rsid w:val="00AA6D29"/>
    <w:rsid w:val="00AC5F33"/>
    <w:rsid w:val="00B034E2"/>
    <w:rsid w:val="00DF0F4A"/>
    <w:rsid w:val="00E222E7"/>
    <w:rsid w:val="00E239A9"/>
    <w:rsid w:val="00E442B7"/>
    <w:rsid w:val="00E6619D"/>
    <w:rsid w:val="00E7136F"/>
    <w:rsid w:val="00F06207"/>
    <w:rsid w:val="00F45DD5"/>
    <w:rsid w:val="00F92B95"/>
    <w:rsid w:val="00F93AA0"/>
    <w:rsid w:val="00FC5D5F"/>
    <w:rsid w:val="00FD4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1A79FEF"/>
  <w15:chartTrackingRefBased/>
  <w15:docId w15:val="{6AFDFE2E-9983-4CAD-8406-FC40C7910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D4F83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FD4F83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FD4F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F83"/>
  </w:style>
  <w:style w:type="character" w:styleId="Hyperlink">
    <w:name w:val="Hyperlink"/>
    <w:basedOn w:val="DefaultParagraphFont"/>
    <w:uiPriority w:val="99"/>
    <w:unhideWhenUsed/>
    <w:rsid w:val="00AA6D2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F3E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4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6lmYsnGOhVXV4QXJGAqrLpqauHvsysdQodvClVkbhiA=</DigestValue>
    </Reference>
    <Reference Type="http://www.w3.org/2000/09/xmldsig#Object" URI="#idOfficeObject">
      <DigestMethod Algorithm="http://www.w3.org/2001/04/xmlenc#sha256"/>
      <DigestValue>660G6bsPug3D2mC49fAzjUJl4tJXZ/V65jIbFRrCTvg=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HuNR08yF/7J2nCgEJ1VgAtfouyMqSOMHr7RrVS74D78=</DigestValue>
    </Reference>
    <Reference Type="http://www.w3.org/2000/09/xmldsig#Object" URI="#idValidSigLnImg">
      <DigestMethod Algorithm="http://www.w3.org/2001/04/xmlenc#sha256"/>
      <DigestValue>tPfnmITvuZfrenFOSD+dFs3R1J+fADxVentnqa6qlIs=</DigestValue>
    </Reference>
    <Reference Type="http://www.w3.org/2000/09/xmldsig#Object" URI="#idInvalidSigLnImg">
      <DigestMethod Algorithm="http://www.w3.org/2001/04/xmlenc#sha256"/>
      <DigestValue>oxMOSNm6c7wgMFs4MrJLWVCXfQq1MruN6FObVmUbmp8=</DigestValue>
    </Reference>
  </SignedInfo>
  <SignatureValue>cfrOBcfQygL2x7pp7VmeLWM/JOjWM+9EsNkqKr1tL+joDbOlYSmQfhziVWnUr1nHTeWolnpPKapj
v29AzKSoX9ocI0s8HjmPxQ+3UvOm4qyOTifOI9Wg5Xya3Kl+Uw9JMfHYP+ZNyxq8ROqMNhwgthsX
QUmBx8g2rV1pcnzwU/FGIXR6rnusFhbskwPOZETleq5INPWLgZMWCoVCiouigsDSh+A5kpmRU+Am
YjIpQlxeMtDYdo/S6BomHcPd7qwtz8qzoH6rAM158LGtvMOr+Qmi0wf/ASScJx9bJTMtak0KyqTm
C+JwaEh0tp/ZOyZS6GPtzuGdcsP+C4ZOYGdWMQ==</SignatureValue>
  <KeyInfo>
    <X509Data>
      <X509Certificate>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AvesmYFKdA1wg3aBMHIHcZg7zKEQNkWSWRVDeL1nS/0=</DigestValue>
      </Reference>
      <Reference URI="/word/document.xml?ContentType=application/vnd.openxmlformats-officedocument.wordprocessingml.document.main+xml">
        <DigestMethod Algorithm="http://www.w3.org/2001/04/xmlenc#sha256"/>
        <DigestValue>zG7s/xzfdvTICTU2zZMapcqb4vYKTKV9LaEENOUJLkY=</DigestValue>
      </Reference>
      <Reference URI="/word/endnotes.xml?ContentType=application/vnd.openxmlformats-officedocument.wordprocessingml.endnotes+xml">
        <DigestMethod Algorithm="http://www.w3.org/2001/04/xmlenc#sha256"/>
        <DigestValue>oIf/MzBYMcE1q5+EIYAw9UDzRs23p+dHQbmM+yAFUFU=</DigestValue>
      </Reference>
      <Reference URI="/word/fontTable.xml?ContentType=application/vnd.openxmlformats-officedocument.wordprocessingml.fontTable+xml">
        <DigestMethod Algorithm="http://www.w3.org/2001/04/xmlenc#sha256"/>
        <DigestValue>IeB1CF+MMKDW0NPYonXV0jyGgQsyRMu2JcIF+8dErXg=</DigestValue>
      </Reference>
      <Reference URI="/word/footer1.xml?ContentType=application/vnd.openxmlformats-officedocument.wordprocessingml.footer+xml">
        <DigestMethod Algorithm="http://www.w3.org/2001/04/xmlenc#sha256"/>
        <DigestValue>qQRU47NmwEc7soRrX372wgz1Op1+r0BPk9vaHs1Qo6E=</DigestValue>
      </Reference>
      <Reference URI="/word/footer2.xml?ContentType=application/vnd.openxmlformats-officedocument.wordprocessingml.footer+xml">
        <DigestMethod Algorithm="http://www.w3.org/2001/04/xmlenc#sha256"/>
        <DigestValue>ZuYBeUQ5y7HPMWd68+l/jznpAtH2med/K5zVxZTdksA=</DigestValue>
      </Reference>
      <Reference URI="/word/footnotes.xml?ContentType=application/vnd.openxmlformats-officedocument.wordprocessingml.footnotes+xml">
        <DigestMethod Algorithm="http://www.w3.org/2001/04/xmlenc#sha256"/>
        <DigestValue>VH3x+v7+P4eEQUh8zF1S1tPedsRR+T4dV48hH/G1TSo=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JFJKvUX/VfUXYZFi1bvjfCe2x5nCb6DgWhCbPQsibeg=</DigestValue>
      </Reference>
      <Reference URI="/word/media/image3.emf?ContentType=image/x-emf">
        <DigestMethod Algorithm="http://www.w3.org/2001/04/xmlenc#sha256"/>
        <DigestValue>AuEyAKEt9qJMbyL8bEx+IuuendPZmsN+rtm94wTGcG4=</DigestValue>
      </Reference>
      <Reference URI="/word/media/image4.emf?ContentType=image/x-emf">
        <DigestMethod Algorithm="http://www.w3.org/2001/04/xmlenc#sha256"/>
        <DigestValue>BFJRpeA/xnH3XObgU3j55SxbhbhWx7hukr+IiuTgmjI=</DigestValue>
      </Reference>
      <Reference URI="/word/numbering.xml?ContentType=application/vnd.openxmlformats-officedocument.wordprocessingml.numbering+xml">
        <DigestMethod Algorithm="http://www.w3.org/2001/04/xmlenc#sha256"/>
        <DigestValue>lBrWANQRQKDcwu65HTo0HWprDQjf/X048QAu45oChnM=</DigestValue>
      </Reference>
      <Reference URI="/word/settings.xml?ContentType=application/vnd.openxmlformats-officedocument.wordprocessingml.settings+xml">
        <DigestMethod Algorithm="http://www.w3.org/2001/04/xmlenc#sha256"/>
        <DigestValue>UF32mKlX7440eVH/bST5XXi2KRBDJMa4Cy97BIku95w=</DigestValue>
      </Reference>
      <Reference URI="/word/styles.xml?ContentType=application/vnd.openxmlformats-officedocument.wordprocessingml.styles+xml">
        <DigestMethod Algorithm="http://www.w3.org/2001/04/xmlenc#sha256"/>
        <DigestValue>4OZ0AvznRV4fJTL6a8klZU9sVkezxhvi9KGjI558ngw=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2026-09-18T07:37:59Z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{965B592D-D400-45F4-9AB4-A4F7D97763A1}</SetupID>
          <SignatureText>Юлиана Хаджииванова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2026-09-18T07:37:59Z</xd:SigningTime>
          <xd:SigningCertificate>
            <xd:Cert>
              <xd:CertDigest>
                <DigestMethod Algorithm="http://www.w3.org/2001/04/xmlenc#sha256"/>
                <DigestValue>3jA2Mifx80hBpsjYJF5ONNuPJ6y798F5Ksq2eLeBjc4=</DigestValue>
              </xd:CertDigest>
              <xd:IssuerSerial>
                <X509IssuerName>C=BG, L=Sofia, O=Information Services JSC, OID.2.5.4.97=NTRBG-831641791, CN=StampIT Global Qualified CA</X509IssuerName>
                <X509SerialNumber>6430137768244183076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UBw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E2PuXYAAAAABPgldgAAAABASZpvAAAAALoVm28AAAAAjEecbwAAAACP+jJvAAAAANn1Mm8AAAAAKvMybwAAAAAk7jJvAAAAAIjnMm8AAAAAIeUybwAAAADi1zJvAAAAAJ7WMm8AAAAAjWYsbwAAAAAZqHY4yO8PAQAAAAAAAA8BQISkdH3y0U3+////+PEPASzUy3cw8Q8BYG1GAcCeo3QAAAAAWNTLd///AAAAAAAAO9XLdzvVy3co8g8BAAAPAQcAAAAAAAAAsfS4dgkAAAAHAAAAWPIPAVjyDwEAAgAA/P///wEAAAAAAAAAAAAAAAAAAAAAAAAA6MTn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KIVDQIAADjMDwF4Xtx1jQYKzqzMDwGYzg8BhV7cdX62xgZQzA8BAAAAAAAAAAAg5VRvpnkpb0gKVAHQyw8BNMwPAeWhT2//////IMwPAdK7K29QIDBvBrwrb0cfKm9ZHypvwrHGBiDlVG+iscYGSMwPAbO7K2+46JsVAAAAAAAAUUZwzA8BAM4PATlc3HVQzA8BAwAAAEVc3HWsp1Rv4P///wAAAAAAAAAAAAAAAJABAAAAAAABAAAAAGEAcgAAAAAAAAAAALH0uHYAAAAABgAAAKTNDwGkzQ8B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0AAAACgAAAFAAAABvAAAAXAAAAAEAAABVldtBX0LbQQoAAABQAAAAEQAAAEwAAAAAAAAAAAAAAAAAAAD//////////3AAAAA0BEoEQAQ2BDAEMgQ1BD0EIAA1BDoEQQQ/BDUEQARCBCAAAGUGAAAABwAAAAcAAAAJAAAABgAAAAYAAAAGAAAABwAAAAMAAAAGAAAABgAAAAUAAAAHAAAABgAAAAcAAAAFAAAAA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</Object>
  <Object Id="idInvalidSigLnImg">AQAAAGwAAAAAAAAAAAAAAP8AAAB/AAAAAAAAAAAAAABzGwAAtQ0AACBFTUYAAAEA7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7cw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eJ5wAAAJzP7vT6/bTa8kRleixHhy1Nwi5PxiQtTnBwcJKSki81SRwtZAgOIwAAAAAAweD02+35gsLqZ5q6Jz1jNEJyOUZ4qamp+/v7////wdPeVnCJAQECAAAAAACv1/Ho8/ubzu6CwuqMudS3u769vb3////////////L5fZymsABAgN7cwAAAK/X8fz9/uLx+snk9uTy+vz9/v///////////////8vl9nKawAECAzEuAAAAotHvtdryxOL1xOL1tdry0+r32+350+r3tdryxOL1pdPvc5rAAQIDAAAAAABpj7ZnjrZqj7Zqj7ZnjrZtkbdukrdtkbdnjrZqj7ZojrZ3rdUCAwR7cw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BjCV0AAAC4rg8BeF7cdQ8OCogsrw8BGLEPAYVe3HUAAAAA0K4PAQAAAADAAIMBBwAABwcAAAAACAAIAAAAAAACgwEcAAAAcAKDAQcAAABwAoMBilHLd5Os96xIOrgLAACDAQAAAACjrPesilHLd7us96xoObgLAACDAQAAAAAAAFFGlIDPd4CwDwE5XNx10K4PAQEAAABFXNx1eM+3C/X///8AAAAAAAAAAAAAAACQAQAAAAAAAQAAAABzAGUAAAAAAAAAAACx9Lh2AAAAAAkAAAAksA8BJLAPAQ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DvK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uXYAAAAABPgldgAAAABASZpvAAAAALoVm28AAAAAjEecbwAAAACP+jJvAAAAANn1Mm8AAAAAKvMybwAAAAAk7jJvAAAAAIjnMm8AAAAAIeUybwAAAADi1zJvAAAAAJ7WMm8AAAAAjWYsbwAAAAAZqHY4yO8PAQAAAAAAAA8BQISkdH3y0U3+////+PEPASzUy3cw8Q8BYG1GAcCeo3QAAAAAWNTLd///AAAAAAAAO9XLdzvVy3co8g8BAAAPAQcAAAAAAAAAsfS4dgkAAAAHAAAAWPIPAVjyDwEAAgAA/P///wEAAAAAAAAAAAAAAAAAAAAAAAAA6MTn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KIVDQIAADjMDwF4Xtx1jQYKzqzMDwGYzg8BhV7cdX62xgZQzA8BAAAAAAAAAAAg5VRvpnkpb0gKVAHQyw8BNMwPAeWhT2//////IMwPAdK7K29QIDBvBrwrb0cfKm9ZHypvwrHGBiDlVG+iscYGSMwPAbO7K2+46JsVAAAAAAAAUUZwzA8BAM4PATlc3HVQzA8BAwAAAEVc3HWsp1Rv4P///wAAAAAAAAAAAAAAAJABAAAAAAABAAAAAGEAcgAAAAAAAAAAALH0uHYAAAAABgAAAKTNDwGkzQ8B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0AAAACgAAAFAAAABvAAAAXAAAAAEAAABVldtBX0LbQQoAAABQAAAAEQAAAEwAAAAAAAAAAAAAAAAAAAD//////////3AAAAA0BEoEQAQ2BDAEMgQ1BD0EIAA1BDoEQQQ/BDUEQARCBCAAAAAGAAAABwAAAAcAAAAJAAAABgAAAAYAAAAGAAAABwAAAAMAAAAGAAAABgAAAAUAAAAHAAAABgAAAAcAAAAFAAAAA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bcMwT5Gis4v5+TM3kTccloZ11av4nFC/45MxfjxdeZY=</DigestValue>
    </Reference>
    <Reference Type="http://www.w3.org/2000/09/xmldsig#Object" URI="#idOfficeObject">
      <DigestMethod Algorithm="http://www.w3.org/2001/04/xmlenc#sha256"/>
      <DigestValue>IpeS7QKvYSntnaisdH+lUUmGUiCJG85f88PzfagQI2Y=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pkgL9gwbue5R8AhzrxkcntGQLYLsws6B7jelWDjBFLI=</DigestValue>
    </Reference>
    <Reference Type="http://www.w3.org/2000/09/xmldsig#Object" URI="#idValidSigLnImg">
      <DigestMethod Algorithm="http://www.w3.org/2001/04/xmlenc#sha256"/>
      <DigestValue>PplPY7lXdnVpQJKmL/tJzBFZKUmOlgc8Tk4gy+pWR/I=</DigestValue>
    </Reference>
    <Reference Type="http://www.w3.org/2000/09/xmldsig#Object" URI="#idInvalidSigLnImg">
      <DigestMethod Algorithm="http://www.w3.org/2001/04/xmlenc#sha256"/>
      <DigestValue>eoEnfVTIBej0Ylk29r9GxIP/9cNOJmwpM3wzY3CsapM=</DigestValue>
    </Reference>
  </SignedInfo>
  <SignatureValue>Is+8PEMlJuyL69gx8YP1E3mL0M2hHY+Htvub0pPsEn3iJSCp+1NEU3TC+ubf7kzjtmGbVdBVf4TW
lI2zkUYnu/z4cV7T1wTfS1AKn0S5Ar+ZDw42wvJRwu3zhJ94y044TvyYrMD9+AG+5u8YNRgQjr6z
qJ15FN8Fo74IVJowpRnVvx15CmfCpNEUGDv0cUMdKrwAFGS69z7FUYLqrg5rgX3i92LXz2n4QDb7
nJ8CqNv0t84NZu5D3jEv8y2Rl0ouGz/dEVqM5VAGAy+30/ZSS1dlitfwF/NuP96Tn1RTNuzw9rkI
ZA2Gf03tluV3R833c3e1AZCs4Hx2aAr6NkF1RA==</SignatureValue>
  <KeyInfo>
    <X509Data>
      <X509Certificate>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</Transform>
          <Transform Algorithm="http://www.w3.org/TR/2001/REC-xml-c14n-20010315"/>
        </Transforms>
        <DigestMethod Algorithm="http://www.w3.org/2001/04/xmlenc#sha256"/>
        <DigestValue>AvesmYFKdA1wg3aBMHIHcZg7zKEQNkWSWRVDeL1nS/0=</DigestValue>
      </Reference>
      <Reference URI="/word/document.xml?ContentType=application/vnd.openxmlformats-officedocument.wordprocessingml.document.main+xml">
        <DigestMethod Algorithm="http://www.w3.org/2001/04/xmlenc#sha256"/>
        <DigestValue>zG7s/xzfdvTICTU2zZMapcqb4vYKTKV9LaEENOUJLkY=</DigestValue>
      </Reference>
      <Reference URI="/word/endnotes.xml?ContentType=application/vnd.openxmlformats-officedocument.wordprocessingml.endnotes+xml">
        <DigestMethod Algorithm="http://www.w3.org/2001/04/xmlenc#sha256"/>
        <DigestValue>oIf/MzBYMcE1q5+EIYAw9UDzRs23p+dHQbmM+yAFUFU=</DigestValue>
      </Reference>
      <Reference URI="/word/fontTable.xml?ContentType=application/vnd.openxmlformats-officedocument.wordprocessingml.fontTable+xml">
        <DigestMethod Algorithm="http://www.w3.org/2001/04/xmlenc#sha256"/>
        <DigestValue>IeB1CF+MMKDW0NPYonXV0jyGgQsyRMu2JcIF+8dErXg=</DigestValue>
      </Reference>
      <Reference URI="/word/footer1.xml?ContentType=application/vnd.openxmlformats-officedocument.wordprocessingml.footer+xml">
        <DigestMethod Algorithm="http://www.w3.org/2001/04/xmlenc#sha256"/>
        <DigestValue>qQRU47NmwEc7soRrX372wgz1Op1+r0BPk9vaHs1Qo6E=</DigestValue>
      </Reference>
      <Reference URI="/word/footer2.xml?ContentType=application/vnd.openxmlformats-officedocument.wordprocessingml.footer+xml">
        <DigestMethod Algorithm="http://www.w3.org/2001/04/xmlenc#sha256"/>
        <DigestValue>ZuYBeUQ5y7HPMWd68+l/jznpAtH2med/K5zVxZTdksA=</DigestValue>
      </Reference>
      <Reference URI="/word/footnotes.xml?ContentType=application/vnd.openxmlformats-officedocument.wordprocessingml.footnotes+xml">
        <DigestMethod Algorithm="http://www.w3.org/2001/04/xmlenc#sha256"/>
        <DigestValue>VH3x+v7+P4eEQUh8zF1S1tPedsRR+T4dV48hH/G1TSo=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JFJKvUX/VfUXYZFi1bvjfCe2x5nCb6DgWhCbPQsibeg=</DigestValue>
      </Reference>
      <Reference URI="/word/media/image3.emf?ContentType=image/x-emf">
        <DigestMethod Algorithm="http://www.w3.org/2001/04/xmlenc#sha256"/>
        <DigestValue>AuEyAKEt9qJMbyL8bEx+IuuendPZmsN+rtm94wTGcG4=</DigestValue>
      </Reference>
      <Reference URI="/word/media/image4.emf?ContentType=image/x-emf">
        <DigestMethod Algorithm="http://www.w3.org/2001/04/xmlenc#sha256"/>
        <DigestValue>BFJRpeA/xnH3XObgU3j55SxbhbhWx7hukr+IiuTgmjI=</DigestValue>
      </Reference>
      <Reference URI="/word/numbering.xml?ContentType=application/vnd.openxmlformats-officedocument.wordprocessingml.numbering+xml">
        <DigestMethod Algorithm="http://www.w3.org/2001/04/xmlenc#sha256"/>
        <DigestValue>lBrWANQRQKDcwu65HTo0HWprDQjf/X048QAu45oChnM=</DigestValue>
      </Reference>
      <Reference URI="/word/settings.xml?ContentType=application/vnd.openxmlformats-officedocument.wordprocessingml.settings+xml">
        <DigestMethod Algorithm="http://www.w3.org/2001/04/xmlenc#sha256"/>
        <DigestValue>UF32mKlX7440eVH/bST5XXi2KRBDJMa4Cy97BIku95w=</DigestValue>
      </Reference>
      <Reference URI="/word/styles.xml?ContentType=application/vnd.openxmlformats-officedocument.wordprocessingml.styles+xml">
        <DigestMethod Algorithm="http://www.w3.org/2001/04/xmlenc#sha256"/>
        <DigestValue>4OZ0AvznRV4fJTL6a8klZU9sVkezxhvi9KGjI558ngw=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2026-09-18T07:45:49Z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{59274BD1-C879-4C46-AC34-E25B838A55FE}</SetupID>
          <SignatureText>Красимир Ушнев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2026-09-18T07:45:49Z</xd:SigningTime>
          <xd:SigningCertificate>
            <xd:Cert>
              <xd:CertDigest>
                <DigestMethod Algorithm="http://www.w3.org/2001/04/xmlenc#sha256"/>
                <DigestValue>loEPq4Qt1PtaiLXkW73x/MDCA4+ghfYL+prTlO04xdc=</DigestValue>
              </xd:CertDigest>
              <xd:IssuerSerial>
                <X509IssuerName>C=BG, L=Sofia, O=Information Services JSC, OID.2.5.4.97=NTRBG-831641791, CN=StampIT Global Qualified CA</X509IssuerName>
                <X509SerialNumber>975865465411848200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M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E2PnnYAAAAABPgcdwAAAABAST9nAAAAALoVQGcAAAAAjEdBZwAAAACP+tdmAAAAANn112YAAAAAKvPXZgAAAAAk7tdmAAAAAIjn12YAAAAAIeXXZgAAAADi19dmAAAAAJ7W12YAAAAAjWbRZgAAAAD4BvcdVPAPAQAAAAAAAA8BQITqc+hdFm/+////hPIPASzUYne88Q8BqDlJAcCe6XMAAAAAWNRid///AAAAAAAAO9VidzvVYne08g8BAAAAAAAAAACx9J12AAAAAAcAAADk8g8B5PIPAQ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PgQpQAAAJB4DwF4Xil2/yUKugR5DwHweg8BhV4pdjaW/yWoeA8BAAAAAAAAAAAo5mYJ8BNCCVx4DwEAAEgBuAAAAAAAAACfT6z54HgPAQNrP2eEsNgISHsPAQEAAAAAAAAAJQAAAKAAAABgAAAAMwAAAP8AAAB8y1EBbrDYCAAAIcM5az9nWHoPATlcKXaoeA8BAgAAAEVcKXZkew8B4P///wAAAAAAAAAAAAAAAJABAAAAAAABAAAAAGEAcgAAAAAAAAAAALH0nXYAAAAABgAAAPx5DwH8eQ8B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</Object>
  <Object Id="idInvalidSigLnImg">AQAAAGwAAAAAAAAAAAAAAP8AAAB/AAAAAAAAAAAAAABzGwAAtQ0AACBFTUYAAAEAz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BeCTAHQXfAW0kBYJdqZ2kcCgAAsA8B7LEPAYVeKXZNj552pK8PAQAAAAAAAAAAcGDNZgAAAAATaM1mAAAAAFwA0WYAAAAA0vvQZgAAAADg+dBmAAAAAE3x0WYAAAAA6/DRZgAAAAAg89BmAAAAAP/v0WYAAAAADejQZgAAAAAAACHDAAAAAFSxDwE5XCl2pK8PAQAAAABFXCl2pLMPAfX///8AAAAAAAAAAAAAAABP8nkh7K8PAU2PnnYAAD13AAAPAQkAAAAAAAAAsfSddkBJP2cJAAAA+LAPAfiwDwEAAgAA/P///wEAAAAAAAAAAAAAAAAAAAAAAAAA6MSfdWR2AAgAAAAAJQAAAAwAAAABAAAAGAAAAAwAAAD/AAACEgAAAAwAAAABAAAAHgAAABgAAAAiAAAABAAAAHoAAAARAAAAJQAAAAwAAAABAAAAVAAAALQAAAAjAAAABAAAAHgAAAAQAAAAAQAAAFWV20FfQtt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nnYAAAAABPgcdwAAAABAST9nAAAAALoVQGcAAAAAjEdBZwAAAACP+tdmAAAAANn112YAAAAAKvPXZgAAAAAk7tdmAAAAAIjn12YAAAAAIeXXZgAAAADi19dmAAAAAJ7W12YAAAAAjWbRZgAAAAD4BvcdVPAPAQAAAAAAAA8BQITqc+hdFm/+////hPIPASzUYne88Q8BqDlJAcCe6XMAAAAAWNRid///AAAAAAAAO9VidzvVYne08g8BAAAAAAAAAACx9J12AAAAAAcAAADk8g8B5PIPAQ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PgQpQAAAJB4DwF4Xil2/yUKugR5DwHweg8BhV4pdjaW/yWoeA8BAAAAAAAAAAAo5mYJ8BNCCVx4DwEAAEgBuAAAAAAAAACfT6z54HgPAQNrP2eEsNgISHsPAQEAAAAAAAAAJQAAAKAAAABgAAAAMwAAAP8AAAB8y1EBbrDYCAAAIcM5az9nWHoPATlcKXaoeA8BAgAAAEVcKXZkew8B4P///wAAAAAAAAAAAAAAAJABAAAAAAABAAAAAGEAcgAAAAAAAAAAALH0nXYAAAAABgAAAPx5DwH8eQ8B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iBKQ0dEOllRfVeJMPCnrFTLC25oRPJndS10+O/7A9ZI=</DigestValue>
    </Reference>
    <Reference Type="http://www.w3.org/2000/09/xmldsig#Object" URI="#idOfficeObject">
      <DigestMethod Algorithm="http://www.w3.org/2001/04/xmlenc#sha256"/>
      <DigestValue>F41pBdBT63xaYHaDXC2EtW2NLr+ARbv0tyX/bK0+Zvc=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hUuiVqfGf1HbBwkWZ45k26s/e96LdaCkatvuCdisAZs=</DigestValue>
    </Reference>
    <Reference Type="http://www.w3.org/2000/09/xmldsig#Object" URI="#idValidSigLnImg">
      <DigestMethod Algorithm="http://www.w3.org/2001/04/xmlenc#sha256"/>
      <DigestValue>kU1aZdFuM0RlXx27dmrHI/CCG6Oc8iobNsvQhBIjeXE=</DigestValue>
    </Reference>
    <Reference Type="http://www.w3.org/2000/09/xmldsig#Object" URI="#idInvalidSigLnImg">
      <DigestMethod Algorithm="http://www.w3.org/2001/04/xmlenc#sha256"/>
      <DigestValue>OQC6mTdYGdN95AUtxqPWRwoOqq+vx7wcCMVFlL7Pk80=</DigestValue>
    </Reference>
  </SignedInfo>
  <SignatureValue>ZoRb8J6FGbKyBs3o4CULSRjOamgV+7zen3MveXUHVGBmsOPVmXqnOIq+d59NPcm5AE7M1FaC+UG6
IkeupDF7Wd5Th3O73yRdYLqbjqA49oW36U8yS/OiSrXcqALgE/7RhZEI0eWdI9ubbA8q54a+9ACH
4vJkZnm+1Ohxl5O3OsPCzFfOFrQ/F+kRkPE/X8F0wITbVgOElukELg1HL3miyJq3RFbO5ZDdcBjf
THLjwpIQCzDso+NIP6OUsWIDsFAIjVWO39nxje1VUjYS4v1thpH8frfqt22V/R5tmBLAHGZPbOcX
q0ZSBxNmvAmXXBqm/jqgrAkmnxWqf5uJwxXRjA==</SignatureValue>
  <KeyInfo>
    <X509Data>
      <X509Certificate>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AvesmYFKdA1wg3aBMHIHcZg7zKEQNkWSWRVDeL1nS/0=</DigestValue>
      </Reference>
      <Reference URI="/word/document.xml?ContentType=application/vnd.openxmlformats-officedocument.wordprocessingml.document.main+xml">
        <DigestMethod Algorithm="http://www.w3.org/2001/04/xmlenc#sha256"/>
        <DigestValue>zG7s/xzfdvTICTU2zZMapcqb4vYKTKV9LaEENOUJLkY=</DigestValue>
      </Reference>
      <Reference URI="/word/endnotes.xml?ContentType=application/vnd.openxmlformats-officedocument.wordprocessingml.endnotes+xml">
        <DigestMethod Algorithm="http://www.w3.org/2001/04/xmlenc#sha256"/>
        <DigestValue>oIf/MzBYMcE1q5+EIYAw9UDzRs23p+dHQbmM+yAFUFU=</DigestValue>
      </Reference>
      <Reference URI="/word/fontTable.xml?ContentType=application/vnd.openxmlformats-officedocument.wordprocessingml.fontTable+xml">
        <DigestMethod Algorithm="http://www.w3.org/2001/04/xmlenc#sha256"/>
        <DigestValue>IeB1CF+MMKDW0NPYonXV0jyGgQsyRMu2JcIF+8dErXg=</DigestValue>
      </Reference>
      <Reference URI="/word/footer1.xml?ContentType=application/vnd.openxmlformats-officedocument.wordprocessingml.footer+xml">
        <DigestMethod Algorithm="http://www.w3.org/2001/04/xmlenc#sha256"/>
        <DigestValue>qQRU47NmwEc7soRrX372wgz1Op1+r0BPk9vaHs1Qo6E=</DigestValue>
      </Reference>
      <Reference URI="/word/footer2.xml?ContentType=application/vnd.openxmlformats-officedocument.wordprocessingml.footer+xml">
        <DigestMethod Algorithm="http://www.w3.org/2001/04/xmlenc#sha256"/>
        <DigestValue>ZuYBeUQ5y7HPMWd68+l/jznpAtH2med/K5zVxZTdksA=</DigestValue>
      </Reference>
      <Reference URI="/word/footnotes.xml?ContentType=application/vnd.openxmlformats-officedocument.wordprocessingml.footnotes+xml">
        <DigestMethod Algorithm="http://www.w3.org/2001/04/xmlenc#sha256"/>
        <DigestValue>VH3x+v7+P4eEQUh8zF1S1tPedsRR+T4dV48hH/G1TSo=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JFJKvUX/VfUXYZFi1bvjfCe2x5nCb6DgWhCbPQsibeg=</DigestValue>
      </Reference>
      <Reference URI="/word/media/image3.emf?ContentType=image/x-emf">
        <DigestMethod Algorithm="http://www.w3.org/2001/04/xmlenc#sha256"/>
        <DigestValue>AuEyAKEt9qJMbyL8bEx+IuuendPZmsN+rtm94wTGcG4=</DigestValue>
      </Reference>
      <Reference URI="/word/media/image4.emf?ContentType=image/x-emf">
        <DigestMethod Algorithm="http://www.w3.org/2001/04/xmlenc#sha256"/>
        <DigestValue>BFJRpeA/xnH3XObgU3j55SxbhbhWx7hukr+IiuTgmjI=</DigestValue>
      </Reference>
      <Reference URI="/word/numbering.xml?ContentType=application/vnd.openxmlformats-officedocument.wordprocessingml.numbering+xml">
        <DigestMethod Algorithm="http://www.w3.org/2001/04/xmlenc#sha256"/>
        <DigestValue>lBrWANQRQKDcwu65HTo0HWprDQjf/X048QAu45oChnM=</DigestValue>
      </Reference>
      <Reference URI="/word/settings.xml?ContentType=application/vnd.openxmlformats-officedocument.wordprocessingml.settings+xml">
        <DigestMethod Algorithm="http://www.w3.org/2001/04/xmlenc#sha256"/>
        <DigestValue>UF32mKlX7440eVH/bST5XXi2KRBDJMa4Cy97BIku95w=</DigestValue>
      </Reference>
      <Reference URI="/word/styles.xml?ContentType=application/vnd.openxmlformats-officedocument.wordprocessingml.styles+xml">
        <DigestMethod Algorithm="http://www.w3.org/2001/04/xmlenc#sha256"/>
        <DigestValue>4OZ0AvznRV4fJTL6a8klZU9sVkezxhvi9KGjI558ngw=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2026-09-18T08:11:04Z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{86E8F03B-F252-4B73-86CB-469D3B25823E}</SetupID>
          <SignatureText>8121р-17529-18.09.2026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2026-09-18T08:11:04Z</xd:SigningTime>
          <xd:SigningCertificate>
            <xd:Cert>
              <xd:CertDigest>
                <DigestMethod Algorithm="http://www.w3.org/2001/04/xmlenc#sha256"/>
                <DigestValue>pjA610dBb/xcTHkcWYNH2D4jIyDKLuG3fFnPGWnbthE=</DigestValue>
              </xd:CertDigest>
              <xd:IssuerSerial>
                <X509IssuerName>CN=MoI Issuing CA 1, O=Ministry of Interior, C=BG</X509IssuerName>
                <X509SerialNumber>2742994936436631480089843939022499019521368410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</xd:EncapsulatedX509Certificate>
            <xd:EncapsulatedX509Certificate>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</xd:EncapsulatedX509Certificate>
          </xd:CertificateValues>
        </xd:UnsignedSignatureProperties>
      </xd:UnsignedProperties>
    </xd:QualifyingProperties>
  </Object>
  <Object Id="idValidSigLnImg">AQAAAGwAAAAAAAAAAAAAAAkBAAB/AAAAAAAAAAAAAACGHAAAtQ0AACBFTUYAAAEAkBoAAKIAAAAGAAAAAAAAAAAAAAAAAAAAgAcAADgEAAAPAgAAKAEAAAAAAAAAAAAAAAAAAJgKCABAhAQACgAAABAAAAAAAAAAAAAAAEsAAAAQAAAAAAAAAAUAAAAeAAAAGAAAAAAAAAAAAAAACgEAAIAAAAAnAAAAGAAAAAEAAAAAAAAAAAAAAAAAAAAlAAAADAAAAAEAAABMAAAAZAAAAAAAAAAAAAAACQEAAH8AAAAAAAAAAAAAAA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8PDwAAAAAAAlAAAADAAAAAEAAABMAAAAZAAAAAAAAAAAAAAACQEAAH8AAAAAAAAAAAAAAAoBAACAAAAAIQDwAAAAAAAAAAAAAACAPwAAAAAAAAAAAACAPwAAAAAAAAAAAAAAAAAAAAAAAAAAAAAAAAAAAAAAAAAAJQAAAAwAAAAAAACAKAAAAAwAAAABAAAAJwAAABgAAAABAAAAAAAAAPDw8AAAAAAAJQAAAAwAAAABAAAATAAAAGQAAAAAAAAAAAAAAAkBAAB/AAAAAAAAAAAAAAAK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////AAAAAAAlAAAADAAAAAEAAABMAAAAZAAAAAAAAAAAAAAACQEAAH8AAAAAAAAAAAAAAAoBAACAAAAAIQDwAAAAAAAAAAAAAACAPwAAAAAAAAAAAACAPwAAAAAAAAAAAAAAAAAAAAAAAAAAAAAAAAAAAAAAAAAAJQAAAAwAAAAAAACAKAAAAAwAAAABAAAAJwAAABgAAAABAAAAAAAAAP///wAAAAAAJQAAAAwAAAABAAAATAAAAGQAAAAAAAAAAAAAAAkBAAB/AAAAAAAAAAAAAAAK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DMBZAEAAAAAAAAAAAAAPDz2DgyTMwH4lDMBzvxmdvyPYUyIO/YOigsKAgAAAAAg5Y9lpnlkZYhrRQEwkjMBlJIzAeWhimX/////gJIzAdK7ZmVQIGtlBrxmZUcfZWVZH2VlAI9hTCDlj2Ugj2FMqJIzAbO7ZmVgxvMOAAAAAAAA42vQkjMBYJQzAen7ZnawkjMBAgAAAPX7Znasp49l4P///wAAAAAAAAAAAAAAAJABAAAAAAABAAAAAGEAcgAAAAAAAAAAAGG4JnYAAAAABgAAAASUMwEElDMB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wAAAACgAAAFAAAAAsAAAAXAAAAAEAAABVldtBX0LbQQoAAABQAAAABgAAAEwAAAAAAAAAAAAAAAAAAAD//////////1gAAAAgBDUEMwQuACAAFiEGAAAABgAAAAUAAAADAAAAAwAAAAwAAABLAAAAQAAAADAAAAAFAAAAIAAAAAEAAAABAAAAEAAAAAAAAAAAAAAACgEAAIAAAAAAAAAAAAAAAAo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</Object>
  <Object Id="idInvalidSigLnImg">AQAAAGwAAAAAAAAAAAAAAAkBAAB/AAAAAAAAAAAAAACGHAAAtQ0AACBFTUYAAAEALB4AAKgAAAAGAAAAAAAAAAAAAAAAAAAAgAcAADgEAAAPAgAAKAEAAAAAAAAAAAAAAAAAAJgKCABAhAQACgAAABAAAAAAAAAAAAAAAEsAAAAQAAAAAAAAAAUAAAAeAAAAGAAAAAAAAAAAAAAACgEAAIAAAAAnAAAAGAAAAAEAAAAAAAAAAAAAAAAAAAAlAAAADAAAAAEAAABMAAAAZAAAAAAAAAAAAAAACQEAAH8AAAAAAAAAAAAAAA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8PDwAAAAAAAlAAAADAAAAAEAAABMAAAAZAAAAAAAAAAAAAAACQEAAH8AAAAAAAAAAAAAAAoBAACAAAAAIQDwAAAAAAAAAAAAAACAPwAAAAAAAAAAAACAPwAAAAAAAAAAAAAAAAAAAAAAAAAAAAAAAAAAAAAAAAAAJQAAAAwAAAAAAACAKAAAAAwAAAABAAAAJwAAABgAAAABAAAAAAAAAPDw8AAAAAAAJQAAAAwAAAABAAAATAAAAGQAAAAAAAAAAAAAAAkBAAB/AAAAAAAAAAAAAAAK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////AAAAAAAlAAAADAAAAAEAAABMAAAAZAAAAAAAAAAAAAAACQEAAH8AAAAAAAAAAAAAAAoBAACAAAAAIQDwAAAAAAAAAAAAAACAPwAAAAAAAAAAAACAPwAAAAAAAAAAAAAAAAAAAAAAAAAAAAAAAAAAAAAAAAAAJQAAAAwAAAAAAACAKAAAAAwAAAABAAAAJwAAABgAAAABAAAAAAAAAP///wAAAAAAJQAAAAwAAAABAAAATAAAAGQAAAAAAAAAAAAAAAkBAAB/AAAAAAAAAAAAAAAK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DgB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DMBZAEAAAAAAAAAAAAAPDz2DgyTMwH4lDMBzvxmdvyPYUyIO/YOigsKAgAAAAAg5Y9lpnlkZYhrRQEwkjMBlJIzAeWhimX/////gJIzAdK7ZmVQIGtlBrxmZUcfZWVZH2VlAI9hTCDlj2Ugj2FMqJIzAbO7ZmVgxvMOAAAAAAAA42vQkjMBYJQzAen7ZnawkjMBAgAAAPX7Znasp49l4P///wAAAAAAAAAAAAAAAJABAAAAAAABAAAAAGEAcgAAAAAAAAAAAGG4JnYAAAAABgAAAASUMwEElDMB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wAAAACgAAAFAAAAAsAAAAXAAAAAEAAABVldtBX0LbQQoAAABQAAAABgAAAEwAAAAAAAAAAAAAAAAAAAD//////////1gAAAAgBDUEMwQuACAAFiEGAAAABgAAAAUAAAADAAAAAwAAAAwAAABLAAAAQAAAADAAAAAFAAAAIAAAAAEAAAABAAAAEAAAAAAAAAAAAAAACgEAAIAAAAAAAAAAAAAAAAo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da11-f04f-44ae-99ac-e3b832686c3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6" ma:contentTypeDescription="Create a new document." ma:contentTypeScope="" ma:versionID="aec659d14bfb2142ffd631f1c63368b8">
  <xsd:schema xmlns:xsd="http://www.w3.org/2001/XMLSchema" xmlns:xs="http://www.w3.org/2001/XMLSchema" xmlns:p="http://schemas.microsoft.com/office/2006/metadata/properties" xmlns:ns3="a794c530-2362-40c3-a872-0787e01ce193" xmlns:ns4="f5a3da11-f04f-44ae-99ac-e3b832686c32" targetNamespace="http://schemas.microsoft.com/office/2006/metadata/properties" ma:root="true" ma:fieldsID="117aeac49b19a324b9913987703a58f5" ns3:_="" ns4:_="">
    <xsd:import namespace="a794c530-2362-40c3-a872-0787e01ce193"/>
    <xsd:import namespace="f5a3da11-f04f-44ae-99ac-e3b832686c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8B0594-93FE-4C96-A01C-6EE88EE5CEF7}">
  <ds:schemaRefs>
    <ds:schemaRef ds:uri="http://purl.org/dc/terms/"/>
    <ds:schemaRef ds:uri="a794c530-2362-40c3-a872-0787e01ce193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f5a3da11-f04f-44ae-99ac-e3b832686c32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E763FC5-B89E-4D30-970C-CD3315C3CF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9A8EDD-547C-469B-A49A-68DE0C0D8F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4c530-2362-40c3-a872-0787e01ce193"/>
    <ds:schemaRef ds:uri="f5a3da11-f04f-44ae-99ac-e3b832686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MoI</Company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Rositsa Gavazova</dc:creator>
  <cp:keywords/>
  <dc:description/>
  <cp:lastModifiedBy>Yuliana D. Hadzhiivanova</cp:lastModifiedBy>
  <cp:revision>16</cp:revision>
  <dcterms:created xsi:type="dcterms:W3CDTF">2024-08-26T08:19:00Z</dcterms:created>
  <dcterms:modified xsi:type="dcterms:W3CDTF">2026-09-18T07:37:00Z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