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B85" w:rsidRPr="0076534F" w:rsidRDefault="00E76B85" w:rsidP="00E927E1">
      <w:pPr>
        <w:tabs>
          <w:tab w:val="left" w:pos="2268"/>
        </w:tabs>
        <w:suppressAutoHyphens/>
        <w:spacing w:line="320" w:lineRule="exact"/>
        <w:ind w:left="2268" w:hanging="1559"/>
        <w:jc w:val="right"/>
        <w:rPr>
          <w:b/>
        </w:rPr>
      </w:pPr>
      <w:r w:rsidRPr="0076534F">
        <w:rPr>
          <w:b/>
        </w:rPr>
        <w:t xml:space="preserve">Образец № 2 </w:t>
      </w:r>
    </w:p>
    <w:p w:rsidR="00E76B85" w:rsidRDefault="00E76B85" w:rsidP="00E927E1">
      <w:pPr>
        <w:ind w:firstLine="5103"/>
        <w:rPr>
          <w:b/>
        </w:rPr>
      </w:pPr>
    </w:p>
    <w:p w:rsidR="00E76B85" w:rsidRPr="000E69A8" w:rsidRDefault="00E76B85" w:rsidP="002F1D7E">
      <w:pPr>
        <w:spacing w:line="32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</w:t>
      </w:r>
      <w:r w:rsidRPr="000E69A8">
        <w:rPr>
          <w:b/>
          <w:sz w:val="28"/>
          <w:szCs w:val="28"/>
        </w:rPr>
        <w:t>ДЕКЛАРАЦИЯ</w:t>
      </w:r>
    </w:p>
    <w:p w:rsidR="00E76B85" w:rsidRPr="00022709" w:rsidRDefault="00E76B85" w:rsidP="002F1D7E">
      <w:pPr>
        <w:spacing w:line="320" w:lineRule="exact"/>
        <w:jc w:val="center"/>
        <w:rPr>
          <w:b/>
        </w:rPr>
      </w:pPr>
      <w:r>
        <w:rPr>
          <w:b/>
        </w:rPr>
        <w:t>по чл. 106, ал. 1, т. 2</w:t>
      </w:r>
      <w:r w:rsidRPr="00022709">
        <w:rPr>
          <w:b/>
        </w:rPr>
        <w:t xml:space="preserve"> от </w:t>
      </w:r>
      <w:r>
        <w:rPr>
          <w:b/>
        </w:rPr>
        <w:t>ПП</w:t>
      </w:r>
      <w:r w:rsidRPr="00022709">
        <w:rPr>
          <w:b/>
        </w:rPr>
        <w:t>ЗОП</w:t>
      </w:r>
    </w:p>
    <w:p w:rsidR="00E76B85" w:rsidRPr="005E3D69" w:rsidRDefault="00E76B85" w:rsidP="002F1D7E">
      <w:pPr>
        <w:spacing w:line="320" w:lineRule="exact"/>
      </w:pPr>
    </w:p>
    <w:p w:rsidR="00E76B85" w:rsidRPr="00E44B75" w:rsidRDefault="00E76B85" w:rsidP="002F1D7E">
      <w:pPr>
        <w:pStyle w:val="CharCharChar"/>
        <w:spacing w:line="320" w:lineRule="exact"/>
        <w:ind w:firstLine="720"/>
        <w:jc w:val="both"/>
        <w:rPr>
          <w:rFonts w:ascii="Times New Roman" w:hAnsi="Times New Roman"/>
          <w:lang w:val="bg-BG"/>
        </w:rPr>
      </w:pPr>
    </w:p>
    <w:p w:rsidR="00E76B85" w:rsidRPr="00201E99" w:rsidRDefault="00E76B85" w:rsidP="005C39A0">
      <w:pPr>
        <w:tabs>
          <w:tab w:val="left" w:pos="709"/>
          <w:tab w:val="left" w:pos="851"/>
        </w:tabs>
        <w:spacing w:line="320" w:lineRule="exact"/>
        <w:jc w:val="both"/>
      </w:pPr>
      <w:r w:rsidRPr="00201E99">
        <w:rPr>
          <w:b/>
        </w:rPr>
        <w:t xml:space="preserve">             Долуподписаният: </w:t>
      </w:r>
      <w:r w:rsidRPr="00201E99">
        <w:t>......................................................................................................................................</w:t>
      </w:r>
    </w:p>
    <w:p w:rsidR="00E76B85" w:rsidRPr="00201E99" w:rsidRDefault="00E76B85" w:rsidP="002F1D7E">
      <w:pPr>
        <w:tabs>
          <w:tab w:val="left" w:pos="709"/>
        </w:tabs>
        <w:spacing w:line="320" w:lineRule="exact"/>
        <w:jc w:val="both"/>
      </w:pPr>
      <w:r w:rsidRPr="00201E99">
        <w:tab/>
      </w:r>
      <w:r w:rsidRPr="00201E99">
        <w:tab/>
      </w:r>
      <w:r w:rsidRPr="00201E99">
        <w:tab/>
      </w:r>
      <w:r w:rsidRPr="00201E99">
        <w:tab/>
        <w:t>/собствено, бащино, фамилно име/</w:t>
      </w:r>
    </w:p>
    <w:p w:rsidR="00E76B85" w:rsidRPr="00201E99" w:rsidRDefault="00E76B85" w:rsidP="002F1D7E">
      <w:pPr>
        <w:tabs>
          <w:tab w:val="left" w:pos="709"/>
        </w:tabs>
        <w:spacing w:line="320" w:lineRule="exact"/>
        <w:jc w:val="both"/>
      </w:pPr>
      <w:r w:rsidRPr="00201E99">
        <w:t xml:space="preserve">Притежаващ лична карта № ...................., издадена на ..................... от МВР – гр. ...........................                                                                                          </w:t>
      </w:r>
      <w:r w:rsidRPr="00201E99">
        <w:tab/>
        <w:t xml:space="preserve">                                                                             /дата на издаване/           /място на издаване/</w:t>
      </w:r>
    </w:p>
    <w:p w:rsidR="00E76B85" w:rsidRPr="00201E99" w:rsidRDefault="00E76B85" w:rsidP="002F1D7E">
      <w:pPr>
        <w:tabs>
          <w:tab w:val="left" w:pos="709"/>
        </w:tabs>
        <w:spacing w:line="320" w:lineRule="exact"/>
        <w:jc w:val="both"/>
      </w:pPr>
      <w:r w:rsidRPr="00201E99">
        <w:t>адрес:........................................................................................................................................................,</w:t>
      </w:r>
      <w:r w:rsidRPr="00201E99">
        <w:tab/>
      </w:r>
      <w:r w:rsidRPr="00201E99">
        <w:tab/>
      </w:r>
      <w:r w:rsidRPr="00201E99">
        <w:tab/>
      </w:r>
      <w:r w:rsidRPr="00201E99">
        <w:tab/>
      </w:r>
      <w:r w:rsidRPr="00201E99">
        <w:tab/>
        <w:t>/постоянен адрес/</w:t>
      </w:r>
    </w:p>
    <w:p w:rsidR="00E76B85" w:rsidRPr="00201E99" w:rsidRDefault="00E76B85" w:rsidP="002F1D7E">
      <w:pPr>
        <w:tabs>
          <w:tab w:val="left" w:pos="709"/>
        </w:tabs>
        <w:spacing w:line="320" w:lineRule="exact"/>
        <w:jc w:val="both"/>
      </w:pPr>
      <w:r w:rsidRPr="00201E99">
        <w:t xml:space="preserve">представляващ ............................................................., </w:t>
      </w:r>
      <w:r w:rsidRPr="00201E99">
        <w:tab/>
        <w:t>в качеството си на .....................................</w:t>
      </w:r>
    </w:p>
    <w:p w:rsidR="00E76B85" w:rsidRPr="00201E99" w:rsidRDefault="00E76B85" w:rsidP="002F1D7E">
      <w:pPr>
        <w:tabs>
          <w:tab w:val="left" w:pos="709"/>
        </w:tabs>
        <w:spacing w:line="320" w:lineRule="exact"/>
        <w:jc w:val="both"/>
      </w:pPr>
      <w:r w:rsidRPr="00201E99">
        <w:t xml:space="preserve">   /наименование на юридическото лице, физическото лице - ЕТ/</w:t>
      </w:r>
      <w:r w:rsidRPr="00201E99">
        <w:tab/>
        <w:t xml:space="preserve">            /длъжност/</w:t>
      </w:r>
    </w:p>
    <w:p w:rsidR="00E76B85" w:rsidRPr="00201E99" w:rsidRDefault="00E76B85" w:rsidP="002F1D7E">
      <w:pPr>
        <w:tabs>
          <w:tab w:val="left" w:pos="709"/>
        </w:tabs>
        <w:spacing w:line="320" w:lineRule="exact"/>
        <w:jc w:val="both"/>
      </w:pPr>
    </w:p>
    <w:p w:rsidR="00E76B85" w:rsidRPr="00201E99" w:rsidRDefault="00E76B85" w:rsidP="002F1D7E">
      <w:pPr>
        <w:tabs>
          <w:tab w:val="left" w:pos="709"/>
        </w:tabs>
        <w:spacing w:line="320" w:lineRule="exact"/>
        <w:jc w:val="both"/>
      </w:pPr>
      <w:r w:rsidRPr="00201E99">
        <w:t>ДЕКЛАРИРАМ следните данни по чл.106, ал.1, т.2 от ППЗОП:</w:t>
      </w:r>
    </w:p>
    <w:p w:rsidR="00E76B85" w:rsidRPr="00201E99" w:rsidRDefault="00E76B85" w:rsidP="002F1D7E">
      <w:pPr>
        <w:tabs>
          <w:tab w:val="left" w:pos="709"/>
        </w:tabs>
        <w:spacing w:line="320" w:lineRule="exact"/>
        <w:jc w:val="both"/>
      </w:pPr>
    </w:p>
    <w:p w:rsidR="00E76B85" w:rsidRPr="00201E99" w:rsidRDefault="00E76B85" w:rsidP="002F1D7E">
      <w:pPr>
        <w:tabs>
          <w:tab w:val="left" w:pos="709"/>
        </w:tabs>
        <w:spacing w:line="320" w:lineRule="exact"/>
        <w:jc w:val="both"/>
      </w:pPr>
      <w:r w:rsidRPr="00201E99">
        <w:t>БУЛСТАТ/ЕИК и/или друга идентифицираща информация в съответствие със законодателството на държавата, в която кандидатът е установен………………………………, седалище:.................................................................................................................................................,</w:t>
      </w:r>
    </w:p>
    <w:p w:rsidR="00E76B85" w:rsidRDefault="00E76B85" w:rsidP="002F1D7E">
      <w:pPr>
        <w:tabs>
          <w:tab w:val="left" w:pos="709"/>
        </w:tabs>
        <w:spacing w:line="320" w:lineRule="exact"/>
        <w:jc w:val="both"/>
      </w:pPr>
      <w:r w:rsidRPr="00201E99">
        <w:t xml:space="preserve">адрес на управление: .............................................., тел./факс .........................., </w:t>
      </w:r>
    </w:p>
    <w:p w:rsidR="00E76B85" w:rsidRDefault="00E76B85" w:rsidP="002F1D7E">
      <w:pPr>
        <w:tabs>
          <w:tab w:val="left" w:pos="709"/>
        </w:tabs>
        <w:spacing w:line="320" w:lineRule="exact"/>
        <w:jc w:val="both"/>
      </w:pPr>
      <w:r>
        <w:t>адрес за кореспонденция: ………………………………..,</w:t>
      </w:r>
    </w:p>
    <w:p w:rsidR="00E76B85" w:rsidRPr="00201E99" w:rsidRDefault="00E76B85" w:rsidP="002F1D7E">
      <w:pPr>
        <w:tabs>
          <w:tab w:val="left" w:pos="709"/>
        </w:tabs>
        <w:spacing w:line="320" w:lineRule="exact"/>
        <w:jc w:val="both"/>
      </w:pPr>
      <w:r w:rsidRPr="00201E99">
        <w:t>електронен адрес:</w:t>
      </w:r>
      <w:r>
        <w:t xml:space="preserve"> </w:t>
      </w:r>
      <w:r w:rsidRPr="00201E99">
        <w:t>………………………………….</w:t>
      </w:r>
    </w:p>
    <w:p w:rsidR="00E76B85" w:rsidRPr="00201E99" w:rsidRDefault="00E76B85" w:rsidP="00673858">
      <w:pPr>
        <w:spacing w:line="320" w:lineRule="exact"/>
        <w:jc w:val="both"/>
      </w:pPr>
    </w:p>
    <w:p w:rsidR="00E76B85" w:rsidRPr="00201E99" w:rsidRDefault="00E76B85" w:rsidP="005C39A0">
      <w:pPr>
        <w:spacing w:line="320" w:lineRule="exact"/>
        <w:ind w:firstLine="709"/>
        <w:jc w:val="both"/>
      </w:pPr>
      <w:r w:rsidRPr="00201E99">
        <w:t>Известна ми е предвидената в чл. 313 от Наказателния кодекс отговорност за деклариране на неверни данни.</w:t>
      </w:r>
    </w:p>
    <w:p w:rsidR="00E76B85" w:rsidRDefault="00E76B85" w:rsidP="00E927E1">
      <w:pPr>
        <w:spacing w:line="320" w:lineRule="exact"/>
        <w:ind w:firstLine="720"/>
        <w:jc w:val="both"/>
      </w:pPr>
    </w:p>
    <w:p w:rsidR="00E76B85" w:rsidRDefault="00E76B85" w:rsidP="00E927E1">
      <w:pPr>
        <w:spacing w:line="320" w:lineRule="exact"/>
        <w:rPr>
          <w:b/>
        </w:rPr>
      </w:pPr>
    </w:p>
    <w:p w:rsidR="00E76B85" w:rsidRDefault="00E76B85" w:rsidP="00E927E1">
      <w:pPr>
        <w:spacing w:line="320" w:lineRule="exact"/>
      </w:pPr>
      <w:r w:rsidRPr="00041696">
        <w:t>.............................</w:t>
      </w:r>
      <w:r>
        <w:t xml:space="preserve"> </w:t>
      </w:r>
      <w:r w:rsidRPr="00041696">
        <w:t>201</w:t>
      </w:r>
      <w:r w:rsidR="00F62C66">
        <w:t>8</w:t>
      </w:r>
      <w:bookmarkStart w:id="0" w:name="_GoBack"/>
      <w:bookmarkEnd w:id="0"/>
      <w:r w:rsidRPr="00041696">
        <w:t xml:space="preserve"> г.</w:t>
      </w:r>
      <w:r w:rsidRPr="00041696">
        <w:tab/>
      </w:r>
      <w:r w:rsidRPr="00041696">
        <w:tab/>
      </w:r>
      <w:r w:rsidRPr="00041696">
        <w:tab/>
        <w:t>Подпис и печат:</w:t>
      </w:r>
    </w:p>
    <w:p w:rsidR="00E76B85" w:rsidRPr="00BB7AFB" w:rsidRDefault="00E76B85" w:rsidP="00E927E1">
      <w:pPr>
        <w:spacing w:line="320" w:lineRule="exact"/>
      </w:pPr>
    </w:p>
    <w:p w:rsidR="00E76B85" w:rsidRPr="00BB7AFB" w:rsidRDefault="00E76B85" w:rsidP="00E927E1">
      <w:pPr>
        <w:spacing w:line="320" w:lineRule="exact"/>
      </w:pPr>
      <w:r w:rsidRPr="00BB7AFB">
        <w:tab/>
      </w:r>
      <w:r w:rsidRPr="00BB7AFB">
        <w:tab/>
      </w:r>
      <w:r w:rsidRPr="00BB7AFB">
        <w:tab/>
      </w:r>
      <w:r w:rsidRPr="00BB7AFB">
        <w:tab/>
      </w:r>
      <w:r w:rsidRPr="00BB7AFB">
        <w:tab/>
      </w:r>
      <w:r w:rsidRPr="00BB7AFB">
        <w:tab/>
        <w:t>..............................................................</w:t>
      </w:r>
    </w:p>
    <w:p w:rsidR="00E76B85" w:rsidRPr="00730F41" w:rsidRDefault="00E76B85" w:rsidP="00E927E1">
      <w:pPr>
        <w:spacing w:line="320" w:lineRule="exact"/>
        <w:ind w:right="-397"/>
        <w:rPr>
          <w:sz w:val="22"/>
          <w:szCs w:val="22"/>
        </w:rPr>
      </w:pPr>
      <w:r w:rsidRPr="00BB7AFB">
        <w:tab/>
      </w:r>
      <w:r w:rsidRPr="00BB7AFB">
        <w:tab/>
      </w:r>
      <w:r w:rsidRPr="00BB7AFB">
        <w:tab/>
      </w:r>
      <w:r w:rsidRPr="00BB7AFB">
        <w:tab/>
      </w:r>
      <w:r w:rsidRPr="00BB7AFB">
        <w:tab/>
      </w:r>
      <w:r w:rsidRPr="00BB7AFB">
        <w:tab/>
        <w:t>   </w:t>
      </w:r>
      <w:r w:rsidRPr="00730F41">
        <w:rPr>
          <w:sz w:val="22"/>
          <w:szCs w:val="22"/>
        </w:rPr>
        <w:t xml:space="preserve">(име и длъжност на представляващия </w:t>
      </w:r>
      <w:r>
        <w:rPr>
          <w:sz w:val="22"/>
          <w:szCs w:val="22"/>
        </w:rPr>
        <w:t>кандидата</w:t>
      </w:r>
      <w:r w:rsidRPr="00730F41">
        <w:rPr>
          <w:sz w:val="22"/>
          <w:szCs w:val="22"/>
        </w:rPr>
        <w:t>)</w:t>
      </w:r>
    </w:p>
    <w:p w:rsidR="00E76B85" w:rsidRPr="00730F41" w:rsidRDefault="00E76B85" w:rsidP="00E927E1">
      <w:pPr>
        <w:spacing w:line="320" w:lineRule="exact"/>
        <w:ind w:right="-397"/>
      </w:pPr>
    </w:p>
    <w:p w:rsidR="00E76B85" w:rsidRPr="00730F41" w:rsidRDefault="00E76B85" w:rsidP="00E927E1">
      <w:pPr>
        <w:spacing w:line="320" w:lineRule="exact"/>
        <w:ind w:right="-397"/>
      </w:pPr>
    </w:p>
    <w:p w:rsidR="00E76B85" w:rsidRDefault="00E76B85"/>
    <w:sectPr w:rsidR="00E76B85" w:rsidSect="00E927E1">
      <w:pgSz w:w="11906" w:h="16838"/>
      <w:pgMar w:top="1134" w:right="62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02D0"/>
    <w:rsid w:val="00022709"/>
    <w:rsid w:val="00041696"/>
    <w:rsid w:val="000709B8"/>
    <w:rsid w:val="000E69A8"/>
    <w:rsid w:val="000F46D1"/>
    <w:rsid w:val="00201E99"/>
    <w:rsid w:val="002F1D7E"/>
    <w:rsid w:val="003814CD"/>
    <w:rsid w:val="00465B24"/>
    <w:rsid w:val="00466D96"/>
    <w:rsid w:val="004711B9"/>
    <w:rsid w:val="004F2919"/>
    <w:rsid w:val="005C39A0"/>
    <w:rsid w:val="005C59BA"/>
    <w:rsid w:val="005E3D69"/>
    <w:rsid w:val="00664BA5"/>
    <w:rsid w:val="00673858"/>
    <w:rsid w:val="00730F41"/>
    <w:rsid w:val="0076534F"/>
    <w:rsid w:val="008A57FE"/>
    <w:rsid w:val="00A01A97"/>
    <w:rsid w:val="00A02F37"/>
    <w:rsid w:val="00AF1E48"/>
    <w:rsid w:val="00BB7AFB"/>
    <w:rsid w:val="00C00D8C"/>
    <w:rsid w:val="00C802D0"/>
    <w:rsid w:val="00D556DD"/>
    <w:rsid w:val="00E44B75"/>
    <w:rsid w:val="00E76B85"/>
    <w:rsid w:val="00E927E1"/>
    <w:rsid w:val="00F6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C5D51A"/>
  <w15:docId w15:val="{EF473956-9BD5-4DEA-8CD4-E1685EF19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27E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">
    <w:name w:val="Char Char Char"/>
    <w:basedOn w:val="a"/>
    <w:uiPriority w:val="99"/>
    <w:rsid w:val="002F1D7E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281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T. Todorova</dc:creator>
  <cp:keywords/>
  <dc:description/>
  <cp:lastModifiedBy>Nikoleta T. Yordanova</cp:lastModifiedBy>
  <cp:revision>16</cp:revision>
  <cp:lastPrinted>2017-04-19T12:50:00Z</cp:lastPrinted>
  <dcterms:created xsi:type="dcterms:W3CDTF">2017-04-05T13:27:00Z</dcterms:created>
  <dcterms:modified xsi:type="dcterms:W3CDTF">2018-05-21T10:44:00Z</dcterms:modified>
</cp:coreProperties>
</file>